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C:\Users\CARLOS\Downloads\"/>
    </mc:Choice>
  </mc:AlternateContent>
  <bookViews>
    <workbookView xWindow="0" yWindow="0" windowWidth="23040" windowHeight="9024" tabRatio="741"/>
  </bookViews>
  <sheets>
    <sheet name="LAYOUT" sheetId="1" r:id="rId1"/>
    <sheet name="UNIDADESADMVAS" sheetId="3" r:id="rId2"/>
    <sheet name="COMPONENTES" sheetId="4" r:id="rId3"/>
    <sheet name="EMPLEADOS(RESPONSABLES)" sheetId="6" r:id="rId4"/>
    <sheet name="FONDOS" sheetId="7" r:id="rId5"/>
  </sheets>
  <definedNames>
    <definedName name="_xlnm._FilterDatabase" localSheetId="2" hidden="1">COMPONENTES!$A$2:$B$2</definedName>
    <definedName name="_xlnm._FilterDatabase" localSheetId="3" hidden="1">'EMPLEADOS(RESPONSABLES)'!$A$2:$B$2</definedName>
    <definedName name="_xlnm._FilterDatabase" localSheetId="0" hidden="1">LAYOUT!#REF!</definedName>
    <definedName name="_xlnm._FilterDatabase" localSheetId="1" hidden="1">UNIDADESADMVAS!$A$2:$B$2</definedName>
  </definedNames>
  <calcPr calcId="152511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3125" uniqueCount="3118">
  <si>
    <t>EMPLEADOS</t>
  </si>
  <si>
    <t>IDEMPLEADO</t>
  </si>
  <si>
    <t>NOMBRE</t>
  </si>
  <si>
    <t>1509</t>
  </si>
  <si>
    <t>ADALBERTO ABDALA CALDERON TRUJILLO</t>
  </si>
  <si>
    <t>1510</t>
  </si>
  <si>
    <t>Maria Del Rosario Bujanda Araiza</t>
  </si>
  <si>
    <t>1511</t>
  </si>
  <si>
    <t>Francisca Tacho Gomez</t>
  </si>
  <si>
    <t>1512</t>
  </si>
  <si>
    <t>Alvaro Martinez Barrios</t>
  </si>
  <si>
    <t>1513</t>
  </si>
  <si>
    <t>Jesús Ernesto Toralva D Elia</t>
  </si>
  <si>
    <t>1514</t>
  </si>
  <si>
    <t>Mayra Imelda Serrano Torres</t>
  </si>
  <si>
    <t>1515</t>
  </si>
  <si>
    <t>José Jesús Ferrales  Montes</t>
  </si>
  <si>
    <t>1516</t>
  </si>
  <si>
    <t>Emeterio Soto Espinoza</t>
  </si>
  <si>
    <t>1517</t>
  </si>
  <si>
    <t>Francisco Javier Martinez Estrada</t>
  </si>
  <si>
    <t>1518</t>
  </si>
  <si>
    <t>Alvaro Zamudio Reyes</t>
  </si>
  <si>
    <t>1519</t>
  </si>
  <si>
    <t>Jesus Manuel Tarin Fontes</t>
  </si>
  <si>
    <t>1520</t>
  </si>
  <si>
    <t>Mario Enrique Perez Millan</t>
  </si>
  <si>
    <t>1521</t>
  </si>
  <si>
    <t>Glicelda Irigollen Ana</t>
  </si>
  <si>
    <t>1522</t>
  </si>
  <si>
    <t>Juan Cuellar Marquez</t>
  </si>
  <si>
    <t>1523</t>
  </si>
  <si>
    <t>Jose Carlos Enriquez Rangel</t>
  </si>
  <si>
    <t>1524</t>
  </si>
  <si>
    <t>David Salguero Islas</t>
  </si>
  <si>
    <t>1525</t>
  </si>
  <si>
    <t>David Calderon Salas</t>
  </si>
  <si>
    <t>1526</t>
  </si>
  <si>
    <t>Jose Guadalupe Martinez Soto</t>
  </si>
  <si>
    <t>1527</t>
  </si>
  <si>
    <t>Alberto Rodriguez Arriaga</t>
  </si>
  <si>
    <t>1528</t>
  </si>
  <si>
    <t>Eduardo Chavez Mendiola</t>
  </si>
  <si>
    <t>1529</t>
  </si>
  <si>
    <t>Cesar Roberto Gomez Issa</t>
  </si>
  <si>
    <t>1530</t>
  </si>
  <si>
    <t>Ramon Aguilar Aguila Ramirez</t>
  </si>
  <si>
    <t>1531</t>
  </si>
  <si>
    <t>Jesus Fernando Morales Romero</t>
  </si>
  <si>
    <t>1532</t>
  </si>
  <si>
    <t>Javier Amaya Moraga</t>
  </si>
  <si>
    <t>1533</t>
  </si>
  <si>
    <t>Julio Castañeda Romo</t>
  </si>
  <si>
    <t>1534</t>
  </si>
  <si>
    <t>Audor Romero Ruelas</t>
  </si>
  <si>
    <t>1535</t>
  </si>
  <si>
    <t>Efrain Paz Alegria</t>
  </si>
  <si>
    <t>1536</t>
  </si>
  <si>
    <t>Isidro Bobadilla Pardo</t>
  </si>
  <si>
    <t>1537</t>
  </si>
  <si>
    <t>Alejandra Guadalupe Davila Rendon</t>
  </si>
  <si>
    <t>1538</t>
  </si>
  <si>
    <t>Lorenzo Garcia Barreras</t>
  </si>
  <si>
    <t>1539</t>
  </si>
  <si>
    <t>Fatima Guadalupe Galvez Armendariz</t>
  </si>
  <si>
    <t>1540</t>
  </si>
  <si>
    <t>Claudia Rocio Rivera Kisines</t>
  </si>
  <si>
    <t>1541</t>
  </si>
  <si>
    <t>Clara Veronica Rodriguez Lopez</t>
  </si>
  <si>
    <t>1542</t>
  </si>
  <si>
    <t>Javier Sanchez Valles</t>
  </si>
  <si>
    <t>1543</t>
  </si>
  <si>
    <t>Sonia Edith Valencia Gomez</t>
  </si>
  <si>
    <t>1544</t>
  </si>
  <si>
    <t>Jose Alejandro Yeomans Collantes</t>
  </si>
  <si>
    <t>1545</t>
  </si>
  <si>
    <t>Jose Jesus Hidalgo Sanchez</t>
  </si>
  <si>
    <t>1546</t>
  </si>
  <si>
    <t>Jorge Oswaldo Rivera Nieblas</t>
  </si>
  <si>
    <t>1547</t>
  </si>
  <si>
    <t>Flora Imelda Pamplon Irigoyen</t>
  </si>
  <si>
    <t>1548</t>
  </si>
  <si>
    <t>Roderico Acuña Ruiz</t>
  </si>
  <si>
    <t>1549</t>
  </si>
  <si>
    <t>Erika Hernandez Hernandez</t>
  </si>
  <si>
    <t>1550</t>
  </si>
  <si>
    <t>Rosa Aurelia Rivera Casanova</t>
  </si>
  <si>
    <t>1551</t>
  </si>
  <si>
    <t>Francisca Dominguez Castro</t>
  </si>
  <si>
    <t>1552</t>
  </si>
  <si>
    <t>Jacqueline Roldan Limon</t>
  </si>
  <si>
    <t>1553</t>
  </si>
  <si>
    <t>Ramon Adan Garcia Coronado</t>
  </si>
  <si>
    <t>1554</t>
  </si>
  <si>
    <t>Luz Maria Ruiz Juarez</t>
  </si>
  <si>
    <t>1555</t>
  </si>
  <si>
    <t>Nancy Noemi Zacarias Casas</t>
  </si>
  <si>
    <t>1556</t>
  </si>
  <si>
    <t>Jacobo Eduardo Flores Salcido</t>
  </si>
  <si>
    <t>1557</t>
  </si>
  <si>
    <t>Ma. Fernanda Cabanillas Medinilla</t>
  </si>
  <si>
    <t>1558</t>
  </si>
  <si>
    <t>Julio De Jesus Hechavarria Garcia</t>
  </si>
  <si>
    <t>1559</t>
  </si>
  <si>
    <t>Clariza Maria Rodriguez Lopez</t>
  </si>
  <si>
    <t>1560</t>
  </si>
  <si>
    <t>Delia Maria Ramirez Chavez</t>
  </si>
  <si>
    <t>1561</t>
  </si>
  <si>
    <t>Silvia Leticia Sanchez Fuentes</t>
  </si>
  <si>
    <t>1562</t>
  </si>
  <si>
    <t>Ernesto Galindo Plascencia</t>
  </si>
  <si>
    <t>1563</t>
  </si>
  <si>
    <t>Felipe De Jesus Arriaga Perez</t>
  </si>
  <si>
    <t>1564</t>
  </si>
  <si>
    <t>Enrique Robles Zamora</t>
  </si>
  <si>
    <t>1565</t>
  </si>
  <si>
    <t>Luz Esthela Luna Chomina</t>
  </si>
  <si>
    <t>1566</t>
  </si>
  <si>
    <t>Alma Patricia Rodriguez Oceguera</t>
  </si>
  <si>
    <t>1567</t>
  </si>
  <si>
    <t>Isaac Aguilar Aguila Ramirez</t>
  </si>
  <si>
    <t>1568</t>
  </si>
  <si>
    <t>Arturo Aviña Carrillo</t>
  </si>
  <si>
    <t>1569</t>
  </si>
  <si>
    <t>Claudia Beltran Lopez</t>
  </si>
  <si>
    <t>1570</t>
  </si>
  <si>
    <t>Jose De Jesus Elizarraras Quiroz</t>
  </si>
  <si>
    <t>1571</t>
  </si>
  <si>
    <t>Juan Francisco Fuentes Gomez</t>
  </si>
  <si>
    <t>1572</t>
  </si>
  <si>
    <t>Luz Adriana Herrera Mendoza</t>
  </si>
  <si>
    <t>1573</t>
  </si>
  <si>
    <t>Elda Preciado Moreno</t>
  </si>
  <si>
    <t>1574</t>
  </si>
  <si>
    <t>Luz Irene Ramirez Quihui</t>
  </si>
  <si>
    <t>1575</t>
  </si>
  <si>
    <t>Ortencia Sandoval Castro</t>
  </si>
  <si>
    <t>1576</t>
  </si>
  <si>
    <t>Thadya Alejandra Tejeda Ortiz</t>
  </si>
  <si>
    <t>1577</t>
  </si>
  <si>
    <t>Maria Del Socorro Diaz Sotomayor</t>
  </si>
  <si>
    <t>1578</t>
  </si>
  <si>
    <t>Jorge Alberto Ramirez Romero</t>
  </si>
  <si>
    <t>1579</t>
  </si>
  <si>
    <t>Francisca Ramona Navarro Valdez</t>
  </si>
  <si>
    <t>1580</t>
  </si>
  <si>
    <t>Alejandro Osorio Galvez</t>
  </si>
  <si>
    <t>1581</t>
  </si>
  <si>
    <t>Maria De Jesus Gomez Contreras</t>
  </si>
  <si>
    <t>1582</t>
  </si>
  <si>
    <t>Martha Maria Ruiz Meyer</t>
  </si>
  <si>
    <t>1583</t>
  </si>
  <si>
    <t xml:space="preserve"> Denysse Elena Valenzuela Contreras</t>
  </si>
  <si>
    <t>1584</t>
  </si>
  <si>
    <t>Nadia Carolina Cons Martinez</t>
  </si>
  <si>
    <t>1585</t>
  </si>
  <si>
    <t>Linda Patricia Cortes Castañeda</t>
  </si>
  <si>
    <t>1586</t>
  </si>
  <si>
    <t>Gerardo Castañeda Canales</t>
  </si>
  <si>
    <t>1587</t>
  </si>
  <si>
    <t>Jorge Antonio Flores Mariscal</t>
  </si>
  <si>
    <t>1588</t>
  </si>
  <si>
    <t>Nohemi Galvez Silvestre</t>
  </si>
  <si>
    <t>1589</t>
  </si>
  <si>
    <t>Guadalupe Lorenia Leon Nuñez</t>
  </si>
  <si>
    <t>1590</t>
  </si>
  <si>
    <t>Miguel Francisco Lopez Lopez</t>
  </si>
  <si>
    <t>1591</t>
  </si>
  <si>
    <t>Alma Fabiola Parra Plaza</t>
  </si>
  <si>
    <t>1592</t>
  </si>
  <si>
    <t>Estela De Jesus Renteria Juache</t>
  </si>
  <si>
    <t>1593</t>
  </si>
  <si>
    <t>Noe Ricardo Resendiz Sandoval</t>
  </si>
  <si>
    <t>1594</t>
  </si>
  <si>
    <t>Gladys Edilia Reyes Maldonado</t>
  </si>
  <si>
    <t>1595</t>
  </si>
  <si>
    <t>Jesus Gerardo Perezmoreno</t>
  </si>
  <si>
    <t>1596</t>
  </si>
  <si>
    <t>Beatriz Elena Figueroa Preciado</t>
  </si>
  <si>
    <t>1597</t>
  </si>
  <si>
    <t>Blanca Ericka Lizola Arvizu</t>
  </si>
  <si>
    <t>1598</t>
  </si>
  <si>
    <t>Victor Hugo Lopez Viera</t>
  </si>
  <si>
    <t>1599</t>
  </si>
  <si>
    <t>Alma Armida Ferreira Cortez</t>
  </si>
  <si>
    <t>1600</t>
  </si>
  <si>
    <t>Ramona Oneyda Barreras Nieblas</t>
  </si>
  <si>
    <t>1601</t>
  </si>
  <si>
    <t>Jose Guadalupe Campoy Figueroa</t>
  </si>
  <si>
    <t>1602</t>
  </si>
  <si>
    <t>Luis Carlos Villalobos Contreras</t>
  </si>
  <si>
    <t>1603</t>
  </si>
  <si>
    <t>Reyna Gisella Galvez Franco</t>
  </si>
  <si>
    <t>1604</t>
  </si>
  <si>
    <t>Cruz Areli Hernandez Noriega</t>
  </si>
  <si>
    <t>1605</t>
  </si>
  <si>
    <t>Georgina Mar Hernandez</t>
  </si>
  <si>
    <t>1606</t>
  </si>
  <si>
    <t>Guadalupe Miguel Munguia Gamez</t>
  </si>
  <si>
    <t>1607</t>
  </si>
  <si>
    <t>Bernardo Prado Diaz</t>
  </si>
  <si>
    <t>1608</t>
  </si>
  <si>
    <t>Fernando Jose Maximiliano Robles Ruiz</t>
  </si>
  <si>
    <t>1609</t>
  </si>
  <si>
    <t>Ana Sofia Rodriguez Arenas</t>
  </si>
  <si>
    <t>1610</t>
  </si>
  <si>
    <t>Alma Angelina Rosas Reyna</t>
  </si>
  <si>
    <t>1611</t>
  </si>
  <si>
    <t>Luz Rebeca Sanchez Ramirez</t>
  </si>
  <si>
    <t>1612</t>
  </si>
  <si>
    <t>Ricardo Alejandro Portillo Guevara</t>
  </si>
  <si>
    <t>1613</t>
  </si>
  <si>
    <t>Rosa Gabriela Valenzuela Rivas</t>
  </si>
  <si>
    <t>1614</t>
  </si>
  <si>
    <t>Oswaldo Salazar Granillo</t>
  </si>
  <si>
    <t>1615</t>
  </si>
  <si>
    <t>Martha Cecilia Arvayo Bujanda</t>
  </si>
  <si>
    <t>1616</t>
  </si>
  <si>
    <t>Araceli Barreras Verduzco</t>
  </si>
  <si>
    <t>1617</t>
  </si>
  <si>
    <t>Priscilla Chuffe Ancheta</t>
  </si>
  <si>
    <t>1618</t>
  </si>
  <si>
    <t>Doriann Iveth Galindo Garzon</t>
  </si>
  <si>
    <t>1619</t>
  </si>
  <si>
    <t>Gabriel Rendon Hoyos</t>
  </si>
  <si>
    <t>1620</t>
  </si>
  <si>
    <t>Manuel Valdez Lopez</t>
  </si>
  <si>
    <t>1621</t>
  </si>
  <si>
    <t>Eduardo Quijada Valenzuela</t>
  </si>
  <si>
    <t>1622</t>
  </si>
  <si>
    <t>Ramon Antonio Munguia Arvayo</t>
  </si>
  <si>
    <t>1623</t>
  </si>
  <si>
    <t>Ana Alejandra Acevedo Estrada</t>
  </si>
  <si>
    <t>1624</t>
  </si>
  <si>
    <t>Luis Adolfo Armenta Arias</t>
  </si>
  <si>
    <t>1625</t>
  </si>
  <si>
    <t>Hugo Alejandro Casas Luna</t>
  </si>
  <si>
    <t>1626</t>
  </si>
  <si>
    <t>Jose Angel Martinez Manzo</t>
  </si>
  <si>
    <t>1627</t>
  </si>
  <si>
    <t>Rigoberto Pacheco Reyes</t>
  </si>
  <si>
    <t>1628</t>
  </si>
  <si>
    <t>Rene Ramos Salazar</t>
  </si>
  <si>
    <t>1629</t>
  </si>
  <si>
    <t>Juan Manuel Sesma Moreno</t>
  </si>
  <si>
    <t>1630</t>
  </si>
  <si>
    <t>Cruz Alberto Valenzuela Acuña</t>
  </si>
  <si>
    <t>1631</t>
  </si>
  <si>
    <t>Andrea Patricia Valenzuela Torres</t>
  </si>
  <si>
    <t>1632</t>
  </si>
  <si>
    <t>Sandra Nohemi Vazquez Cordova</t>
  </si>
  <si>
    <t>1633</t>
  </si>
  <si>
    <t>Silvia Amaro Corrales</t>
  </si>
  <si>
    <t>1634</t>
  </si>
  <si>
    <t>Guadalupe Adriana Basaca Loya</t>
  </si>
  <si>
    <t>1635</t>
  </si>
  <si>
    <t>Yomara Denisse Campillo Acuña</t>
  </si>
  <si>
    <t>1636</t>
  </si>
  <si>
    <t>Ivan Rogelio Chenoweth Chenoweth</t>
  </si>
  <si>
    <t>1637</t>
  </si>
  <si>
    <t>Ana Carolina Esparza Urquijo</t>
  </si>
  <si>
    <t>1638</t>
  </si>
  <si>
    <t>Jesus Antonio. Jashimoto Badilla</t>
  </si>
  <si>
    <t>1639</t>
  </si>
  <si>
    <t>Jorge Alberto Maldonado Flores</t>
  </si>
  <si>
    <t>1640</t>
  </si>
  <si>
    <t>Berenice Manuel Flores</t>
  </si>
  <si>
    <t>1641</t>
  </si>
  <si>
    <t>Raquel Venegas Garcia</t>
  </si>
  <si>
    <t>1642</t>
  </si>
  <si>
    <t>Dulce Carolina Espinoza Garcia</t>
  </si>
  <si>
    <t>1643</t>
  </si>
  <si>
    <t>Viridiana Mejia Diaz</t>
  </si>
  <si>
    <t>1644</t>
  </si>
  <si>
    <t>Fernanda Machado Manjarrez</t>
  </si>
  <si>
    <t>1645</t>
  </si>
  <si>
    <t>Jesus Alberto Flores Flores</t>
  </si>
  <si>
    <t>1646</t>
  </si>
  <si>
    <t>Agueda Dayanara Alcantar Nuñez</t>
  </si>
  <si>
    <t>1647</t>
  </si>
  <si>
    <t>Miguel Ricardo Gomez Cohen</t>
  </si>
  <si>
    <t>1648</t>
  </si>
  <si>
    <t>Claudia Leticia Arias Guzman</t>
  </si>
  <si>
    <t>1649</t>
  </si>
  <si>
    <t>Mayte Borbon  Acuña</t>
  </si>
  <si>
    <t>1650</t>
  </si>
  <si>
    <t>Grisel Cervantes Gonzalez</t>
  </si>
  <si>
    <t>1651</t>
  </si>
  <si>
    <t xml:space="preserve">Sergio Humberto Lorta  Valdez </t>
  </si>
  <si>
    <t>1652</t>
  </si>
  <si>
    <t>Jose Luis Reyes Limones</t>
  </si>
  <si>
    <t>1653</t>
  </si>
  <si>
    <t>Oscar Same Sosa</t>
  </si>
  <si>
    <t>1654</t>
  </si>
  <si>
    <t>Martin Rafael Torres Ramirez</t>
  </si>
  <si>
    <t>1655</t>
  </si>
  <si>
    <t>Maria Teresa Figueroa Casanova</t>
  </si>
  <si>
    <t>1656</t>
  </si>
  <si>
    <t>Rahum Tellez Canizales</t>
  </si>
  <si>
    <t>1657</t>
  </si>
  <si>
    <t>Ignacio Villaescuza Trujillo</t>
  </si>
  <si>
    <t>1658</t>
  </si>
  <si>
    <t>Evangelina Espinoza Campa</t>
  </si>
  <si>
    <t>1659</t>
  </si>
  <si>
    <t>German Gracia Gonzalez</t>
  </si>
  <si>
    <t>1660</t>
  </si>
  <si>
    <t>Erika Lizbeth Romero Bustamante</t>
  </si>
  <si>
    <t>1661</t>
  </si>
  <si>
    <t>Clara Elena Barrero Quiles</t>
  </si>
  <si>
    <t>1662</t>
  </si>
  <si>
    <t>Luis Angel Mayoral Astorga</t>
  </si>
  <si>
    <t>1663</t>
  </si>
  <si>
    <t>Erika Del Rosario Meza Montaño</t>
  </si>
  <si>
    <t>1664</t>
  </si>
  <si>
    <t>Priscila Berenice Vacio Hernandez</t>
  </si>
  <si>
    <t>1665</t>
  </si>
  <si>
    <t>Marco Antonio Reina Cañez</t>
  </si>
  <si>
    <t>1666</t>
  </si>
  <si>
    <t>Jhoan Santiago Padilla Orpinela</t>
  </si>
  <si>
    <t>1667</t>
  </si>
  <si>
    <t>Korina Moreno Ibañez</t>
  </si>
  <si>
    <t>1668</t>
  </si>
  <si>
    <t>Jesus Manuel Reyes Almaraz</t>
  </si>
  <si>
    <t>1669</t>
  </si>
  <si>
    <t>Alejandro Obregon Duarte</t>
  </si>
  <si>
    <t>1670</t>
  </si>
  <si>
    <t>Ramiro Uribe De Leon</t>
  </si>
  <si>
    <t>1671</t>
  </si>
  <si>
    <t>Adrian Marin Venegas</t>
  </si>
  <si>
    <t>1672</t>
  </si>
  <si>
    <t>Jose Alfonso Torres Quintero</t>
  </si>
  <si>
    <t>1673</t>
  </si>
  <si>
    <t>Pedro Pablo Hechavarria Garcia</t>
  </si>
  <si>
    <t>1674</t>
  </si>
  <si>
    <t>Tzaira Jaqueline Alvarado Molina</t>
  </si>
  <si>
    <t>1675</t>
  </si>
  <si>
    <t>Ernesto Quiñones Gongora</t>
  </si>
  <si>
    <t>1676</t>
  </si>
  <si>
    <t>Adolfo Arturo Atondo Alday</t>
  </si>
  <si>
    <t>1677</t>
  </si>
  <si>
    <t>Antonio Lopez Rochin</t>
  </si>
  <si>
    <t>1678</t>
  </si>
  <si>
    <t>Jorge Guillermo Pacheco Morimoto</t>
  </si>
  <si>
    <t>1679</t>
  </si>
  <si>
    <t>Pedro Alberto Aguirre Solano</t>
  </si>
  <si>
    <t>1680</t>
  </si>
  <si>
    <t>Luis Antonio Segundo Molina</t>
  </si>
  <si>
    <t>1681</t>
  </si>
  <si>
    <t>Felix Rafael Hechavarria Roig</t>
  </si>
  <si>
    <t>1682</t>
  </si>
  <si>
    <t>Sergio Celaya Saavedra</t>
  </si>
  <si>
    <t>1683</t>
  </si>
  <si>
    <t>Jorge Valdez Almada</t>
  </si>
  <si>
    <t>1684</t>
  </si>
  <si>
    <t>Javier Ernesto Rodriguez Acosta</t>
  </si>
  <si>
    <t>1685</t>
  </si>
  <si>
    <t>Eduardo Navarro Duarte</t>
  </si>
  <si>
    <t>1686</t>
  </si>
  <si>
    <t>Carmen Irene Cinco Fimbres</t>
  </si>
  <si>
    <t>1687</t>
  </si>
  <si>
    <t>Oscar Amram Rivera Salguero</t>
  </si>
  <si>
    <t>1688</t>
  </si>
  <si>
    <t xml:space="preserve">Alan David Saenz  Panohaya </t>
  </si>
  <si>
    <t>1689</t>
  </si>
  <si>
    <t xml:space="preserve">Nathanael Salgado  Aguilar </t>
  </si>
  <si>
    <t>1690</t>
  </si>
  <si>
    <t>Juan Navarrete Martinez</t>
  </si>
  <si>
    <t>1691</t>
  </si>
  <si>
    <t>Brayant Emanuel Cuevas Palacios</t>
  </si>
  <si>
    <t>1692</t>
  </si>
  <si>
    <t>Francisca Peralta Enriquez</t>
  </si>
  <si>
    <t>1693</t>
  </si>
  <si>
    <t>Adrian Mcgrew Escalante</t>
  </si>
  <si>
    <t>1694</t>
  </si>
  <si>
    <t>Jorge Luis Marmolejo Lopez</t>
  </si>
  <si>
    <t>1695</t>
  </si>
  <si>
    <t>Miriam Ruiz Ochoa</t>
  </si>
  <si>
    <t>1696</t>
  </si>
  <si>
    <t>Gabriel Lozano Morales</t>
  </si>
  <si>
    <t>1697</t>
  </si>
  <si>
    <t>Armando Lopez Avedaño</t>
  </si>
  <si>
    <t>1698</t>
  </si>
  <si>
    <t>Jesus Raul Martinez Sandoval</t>
  </si>
  <si>
    <t>1699</t>
  </si>
  <si>
    <t>Barbara Peralta Zuñiga</t>
  </si>
  <si>
    <t>1700</t>
  </si>
  <si>
    <t>Aaron Eduardo Martinez Gaspar</t>
  </si>
  <si>
    <t>1701</t>
  </si>
  <si>
    <t>Margarita Leon Ruiz</t>
  </si>
  <si>
    <t>1702</t>
  </si>
  <si>
    <t>Jorge Alonso Quiroz Olivas</t>
  </si>
  <si>
    <t>1703</t>
  </si>
  <si>
    <t>Jose Alejandro Felix Garcia</t>
  </si>
  <si>
    <t>1704</t>
  </si>
  <si>
    <t>Oscar Zenteno Perez</t>
  </si>
  <si>
    <t>1705</t>
  </si>
  <si>
    <t>Amado Enrique Gutierrez Lopez</t>
  </si>
  <si>
    <t>1706</t>
  </si>
  <si>
    <t>Sergio Alejandro Espinoza Sanchez</t>
  </si>
  <si>
    <t>1707</t>
  </si>
  <si>
    <t>Reyna Guadalupe Sanchez Peralta</t>
  </si>
  <si>
    <t>1708</t>
  </si>
  <si>
    <t>Maria Del Carmen Silva Durazo</t>
  </si>
  <si>
    <t>1709</t>
  </si>
  <si>
    <t>Silvia Pompa Ramirez</t>
  </si>
  <si>
    <t>1710</t>
  </si>
  <si>
    <t>Maria Cristina Molina Moreno</t>
  </si>
  <si>
    <t>1711</t>
  </si>
  <si>
    <t>Gloria Irene Malo Mendivil</t>
  </si>
  <si>
    <t>1712</t>
  </si>
  <si>
    <t>Diana Matilde Moreno Renteria</t>
  </si>
  <si>
    <t>1713</t>
  </si>
  <si>
    <t>Francisco Javier Marquez Armenta</t>
  </si>
  <si>
    <t>1714</t>
  </si>
  <si>
    <t>Veronica Karina Valenzuela Flores</t>
  </si>
  <si>
    <t>1715</t>
  </si>
  <si>
    <t>Ismael Acuña Contreras</t>
  </si>
  <si>
    <t>1716</t>
  </si>
  <si>
    <t>Claudia Lopez Flores</t>
  </si>
  <si>
    <t>1717</t>
  </si>
  <si>
    <t>Mario Froilan Soltero Contreras</t>
  </si>
  <si>
    <t>1718</t>
  </si>
  <si>
    <t>Fernando Hernandez  Sierra</t>
  </si>
  <si>
    <t>1719</t>
  </si>
  <si>
    <t>Ramon Osbaldo Borbon Borbon</t>
  </si>
  <si>
    <t>1720</t>
  </si>
  <si>
    <t>Martha Elena Acosta Arvizu</t>
  </si>
  <si>
    <t>1721</t>
  </si>
  <si>
    <t>Jesus Enrique Gallego Avechuco</t>
  </si>
  <si>
    <t>1722</t>
  </si>
  <si>
    <t>Ellioth Alain Chavez Acuña</t>
  </si>
  <si>
    <t>1723</t>
  </si>
  <si>
    <t>Alma Rocio Ruiz Aguilera</t>
  </si>
  <si>
    <t>1724</t>
  </si>
  <si>
    <t xml:space="preserve">Vicente Rabago  Garcia </t>
  </si>
  <si>
    <t>1725</t>
  </si>
  <si>
    <t>Mario Cesar Sierra Badilla</t>
  </si>
  <si>
    <t>1727</t>
  </si>
  <si>
    <t>Lydia Claudeth Govea Jimenez</t>
  </si>
  <si>
    <t>1728</t>
  </si>
  <si>
    <t>Abraham Bustamante Valenzuela</t>
  </si>
  <si>
    <t>1729</t>
  </si>
  <si>
    <t>Francisco Nieblas Valencia</t>
  </si>
  <si>
    <t>1730</t>
  </si>
  <si>
    <t>Guadalupe Aurora  Gamez</t>
  </si>
  <si>
    <t>1731</t>
  </si>
  <si>
    <t>Jesus Martinez Pacheco</t>
  </si>
  <si>
    <t>1732</t>
  </si>
  <si>
    <t>Fermin Ramon  Romo</t>
  </si>
  <si>
    <t>1733</t>
  </si>
  <si>
    <t>Adriana Felix Mendoza</t>
  </si>
  <si>
    <t>1734</t>
  </si>
  <si>
    <t>Enrique Vazquez Barrera</t>
  </si>
  <si>
    <t>1735</t>
  </si>
  <si>
    <t>Jesus Mariñez German</t>
  </si>
  <si>
    <t>1736</t>
  </si>
  <si>
    <t>Tania Neyoy Corral</t>
  </si>
  <si>
    <t>1737</t>
  </si>
  <si>
    <t>Carmen Maria Bernal Ojeda</t>
  </si>
  <si>
    <t>1738</t>
  </si>
  <si>
    <t>Beatriz Nereyda Santacruz Lopez</t>
  </si>
  <si>
    <t>1739</t>
  </si>
  <si>
    <t>Francisco Granados Viera</t>
  </si>
  <si>
    <t>1740</t>
  </si>
  <si>
    <t>Leonardo Alberto Benitez Acuña</t>
  </si>
  <si>
    <t>1741</t>
  </si>
  <si>
    <t>Dulce Alejandra Meza Miranda</t>
  </si>
  <si>
    <t>1742</t>
  </si>
  <si>
    <t>Gloria Margarita Rocha Olguin</t>
  </si>
  <si>
    <t>1743</t>
  </si>
  <si>
    <t>Refugio Adela Alvarez Villanueva</t>
  </si>
  <si>
    <t>1744</t>
  </si>
  <si>
    <t>Lucia Guadalupe Rivera Montaño</t>
  </si>
  <si>
    <t>1745</t>
  </si>
  <si>
    <t>Moises Carrasco Matus</t>
  </si>
  <si>
    <t>1746</t>
  </si>
  <si>
    <t>Gaspar Valenzuela Villegas</t>
  </si>
  <si>
    <t>1747</t>
  </si>
  <si>
    <t>Luis Antonio Moreno Espinoza</t>
  </si>
  <si>
    <t>1748</t>
  </si>
  <si>
    <t>Francisco Carrazco Matuz</t>
  </si>
  <si>
    <t>1749</t>
  </si>
  <si>
    <t>Carlos Ernesto Bracamonte Tanori</t>
  </si>
  <si>
    <t>1750</t>
  </si>
  <si>
    <t>Gerardo Daniel Moreno Morales</t>
  </si>
  <si>
    <t>1751</t>
  </si>
  <si>
    <t>Maria Jesus Mancilla Gamez</t>
  </si>
  <si>
    <t>1752</t>
  </si>
  <si>
    <t>Eduviges Manuela Alcala Rodelo</t>
  </si>
  <si>
    <t>1753</t>
  </si>
  <si>
    <t>Ana Judith Varela Montaño</t>
  </si>
  <si>
    <t>1754</t>
  </si>
  <si>
    <t>Jose Luis  Felix</t>
  </si>
  <si>
    <t>1755</t>
  </si>
  <si>
    <t>Rosalba Elena Cordova Felix</t>
  </si>
  <si>
    <t>1756</t>
  </si>
  <si>
    <t>Leonel Niebla Matus</t>
  </si>
  <si>
    <t>1757</t>
  </si>
  <si>
    <t>Ernesto Alonso Aceves Gutierrez</t>
  </si>
  <si>
    <t>1758</t>
  </si>
  <si>
    <t>Jesus Abel Ponce Rios</t>
  </si>
  <si>
    <t>1759</t>
  </si>
  <si>
    <t>Maria Isabel Murillo Avalos</t>
  </si>
  <si>
    <t>1760</t>
  </si>
  <si>
    <t>Rene Colunga Espinoza</t>
  </si>
  <si>
    <t>1761</t>
  </si>
  <si>
    <t>Martin Antonio Villa Bracamontes</t>
  </si>
  <si>
    <t>1762</t>
  </si>
  <si>
    <t>Sergio Octavio Duarte Delgado</t>
  </si>
  <si>
    <t>1763</t>
  </si>
  <si>
    <t>Ismael Gerardo Rendon Lopez</t>
  </si>
  <si>
    <t>1764</t>
  </si>
  <si>
    <t>Alejandro Nayar Bañuelos Martinez</t>
  </si>
  <si>
    <t>1765</t>
  </si>
  <si>
    <t>Marco Fabricio Islas Sanchez</t>
  </si>
  <si>
    <t>1766</t>
  </si>
  <si>
    <t>Gloria Maria Gracia Vasquez</t>
  </si>
  <si>
    <t>1767</t>
  </si>
  <si>
    <t>Guadalupe Ricardo Larios Rodriguez</t>
  </si>
  <si>
    <t>1768</t>
  </si>
  <si>
    <t>Dora Noelia Alvarez Cabrales</t>
  </si>
  <si>
    <t>1769</t>
  </si>
  <si>
    <t>Ramiro Alberto Calleja Valdez</t>
  </si>
  <si>
    <t>1770</t>
  </si>
  <si>
    <t>Rosa Isela Lopez Ochoa</t>
  </si>
  <si>
    <t>1771</t>
  </si>
  <si>
    <t>Rigoberto Roman Amavizca</t>
  </si>
  <si>
    <t>1772</t>
  </si>
  <si>
    <t>Liliana Alicia Rodriguez Corrales</t>
  </si>
  <si>
    <t>1773</t>
  </si>
  <si>
    <t>Carlos Castañeda Salazar</t>
  </si>
  <si>
    <t>1774</t>
  </si>
  <si>
    <t>Francisco Carlos Escobell Aguirre</t>
  </si>
  <si>
    <t>1775</t>
  </si>
  <si>
    <t>Adelina Del Carmen V. Alcantar Martinez</t>
  </si>
  <si>
    <t>1776</t>
  </si>
  <si>
    <t>Matilde Lopez Maldonado</t>
  </si>
  <si>
    <t>1777</t>
  </si>
  <si>
    <t>Rodolfo Ivan Martinez Madrid</t>
  </si>
  <si>
    <t>1778</t>
  </si>
  <si>
    <t>Fausto Montijo Haro</t>
  </si>
  <si>
    <t>1779</t>
  </si>
  <si>
    <t>Bonifacio Pillado Soto</t>
  </si>
  <si>
    <t>1780</t>
  </si>
  <si>
    <t>Ivan Dostoyewski Meza Ibarra</t>
  </si>
  <si>
    <t>1781</t>
  </si>
  <si>
    <t>Adalberto Perez Arguelles</t>
  </si>
  <si>
    <t>1782</t>
  </si>
  <si>
    <t>Francisco Arteaga Garcia</t>
  </si>
  <si>
    <t>1783</t>
  </si>
  <si>
    <t>Martha Veronica Zamora Martinez</t>
  </si>
  <si>
    <t>1784</t>
  </si>
  <si>
    <t>Miguel Porchas Orozco</t>
  </si>
  <si>
    <t>1785</t>
  </si>
  <si>
    <t>Damaso Ochoa Landin</t>
  </si>
  <si>
    <t>1786</t>
  </si>
  <si>
    <t>Roman Cordova Murrieta</t>
  </si>
  <si>
    <t>1787</t>
  </si>
  <si>
    <t>Martha Olivia Suarez Jimenez</t>
  </si>
  <si>
    <t>1788</t>
  </si>
  <si>
    <t>Salvador Garcia Gonzalez</t>
  </si>
  <si>
    <t>1789</t>
  </si>
  <si>
    <t>Maria Del Rosario Salazar Figueroa</t>
  </si>
  <si>
    <t>1790</t>
  </si>
  <si>
    <t>Lydia Martinez Arvayo</t>
  </si>
  <si>
    <t>1791</t>
  </si>
  <si>
    <t>Jesus Armando Soto Duarte</t>
  </si>
  <si>
    <t>1792</t>
  </si>
  <si>
    <t>Diana Karina Villarreal Peralta</t>
  </si>
  <si>
    <t>1793</t>
  </si>
  <si>
    <t>Mariana Guadalupe Macias Roaro</t>
  </si>
  <si>
    <t>1794</t>
  </si>
  <si>
    <t>Alma Nayeele Mejia Zamudio</t>
  </si>
  <si>
    <t>1795</t>
  </si>
  <si>
    <t>Petra Valenzuela Lopez</t>
  </si>
  <si>
    <t>1796</t>
  </si>
  <si>
    <t>Alan Beltran Garcia</t>
  </si>
  <si>
    <t>1797</t>
  </si>
  <si>
    <t>Thanya Guadalupe Beltran Leon</t>
  </si>
  <si>
    <t>1798</t>
  </si>
  <si>
    <t>Lilia Catalina Ramirez Martinez</t>
  </si>
  <si>
    <t>1799</t>
  </si>
  <si>
    <t>Carlos Adan Castillo Ortiz</t>
  </si>
  <si>
    <t>1800</t>
  </si>
  <si>
    <t>Armando Sierras Ruben</t>
  </si>
  <si>
    <t>1801</t>
  </si>
  <si>
    <t>Alma Gloria Lopez Molina</t>
  </si>
  <si>
    <t>1802</t>
  </si>
  <si>
    <t>Irene Aviles Ortiz</t>
  </si>
  <si>
    <t>1803</t>
  </si>
  <si>
    <t>Oscar Villegas Gonzalez</t>
  </si>
  <si>
    <t>1804</t>
  </si>
  <si>
    <t>Jose Alberto German Celaya</t>
  </si>
  <si>
    <t>1805</t>
  </si>
  <si>
    <t>Aureliano Ceron Franco</t>
  </si>
  <si>
    <t>1806</t>
  </si>
  <si>
    <t>Martin Salas Hernandez</t>
  </si>
  <si>
    <t>1807</t>
  </si>
  <si>
    <t>Javier Bernardo Yedra Diaz</t>
  </si>
  <si>
    <t>1808</t>
  </si>
  <si>
    <t>Luis Francisco Bojorquez Felix</t>
  </si>
  <si>
    <t>1809</t>
  </si>
  <si>
    <t>Jorge Alberto Zazueta Rodriguez</t>
  </si>
  <si>
    <t>1810</t>
  </si>
  <si>
    <t>Raul Cruz Martinez</t>
  </si>
  <si>
    <t>1811</t>
  </si>
  <si>
    <t>David Mateos Farfan</t>
  </si>
  <si>
    <t>1812</t>
  </si>
  <si>
    <t>Jezabel  Irazema Castañeda Porras</t>
  </si>
  <si>
    <t>1813</t>
  </si>
  <si>
    <t>Iza Iris Chenoweth Chenoweth</t>
  </si>
  <si>
    <t>1814</t>
  </si>
  <si>
    <t>Luz Nereyda Cota Espinoza</t>
  </si>
  <si>
    <t>1815</t>
  </si>
  <si>
    <t>Sandra Dinorah Valdez Angulo</t>
  </si>
  <si>
    <t>1816</t>
  </si>
  <si>
    <t>Jose Alonso Lopez Romo</t>
  </si>
  <si>
    <t>1817</t>
  </si>
  <si>
    <t>Jose Padilla Duarte</t>
  </si>
  <si>
    <t>1818</t>
  </si>
  <si>
    <t>Noe Cazarez Camargo</t>
  </si>
  <si>
    <t>1819</t>
  </si>
  <si>
    <t>Carlos Alfonso Gamez Carrillo</t>
  </si>
  <si>
    <t>1820</t>
  </si>
  <si>
    <t>Sergio Michel Hallack Sotomayor</t>
  </si>
  <si>
    <t>1821</t>
  </si>
  <si>
    <t>Elsa Ines Cordova Moreno</t>
  </si>
  <si>
    <t>1822</t>
  </si>
  <si>
    <t>Humberto Angulo Cosios</t>
  </si>
  <si>
    <t>1823</t>
  </si>
  <si>
    <t>Raul Balderrama Apodaca</t>
  </si>
  <si>
    <t>1824</t>
  </si>
  <si>
    <t>Gustavo Adolfo Flores Gonzalez</t>
  </si>
  <si>
    <t>1825</t>
  </si>
  <si>
    <t>Jose Humberto Abril Garcia</t>
  </si>
  <si>
    <t>1826</t>
  </si>
  <si>
    <t>Luis Alfonso Kossio Acuña</t>
  </si>
  <si>
    <t>1827</t>
  </si>
  <si>
    <t>Blanca Guadalupe Cruz Silva</t>
  </si>
  <si>
    <t>1828</t>
  </si>
  <si>
    <t>Jose Martin Vasquez Ortiz</t>
  </si>
  <si>
    <t>1829</t>
  </si>
  <si>
    <t>Ricardo Javier Sanchez Hernandez</t>
  </si>
  <si>
    <t>1830</t>
  </si>
  <si>
    <t>Conrado Sanzarric Aguilar</t>
  </si>
  <si>
    <t>1831</t>
  </si>
  <si>
    <t>Gerardo Acosta Caperon</t>
  </si>
  <si>
    <t>1832</t>
  </si>
  <si>
    <t>Francisca Pedroza Montero</t>
  </si>
  <si>
    <t>1833</t>
  </si>
  <si>
    <t>Maria Del Rosario Perez Arguelles</t>
  </si>
  <si>
    <t>1834</t>
  </si>
  <si>
    <t>Paul Antonin Peilleron Asiain</t>
  </si>
  <si>
    <t>1835</t>
  </si>
  <si>
    <t>Monica Virginia Acosta Castillo</t>
  </si>
  <si>
    <t>1836</t>
  </si>
  <si>
    <t>Sergio Romero Morales</t>
  </si>
  <si>
    <t>1837</t>
  </si>
  <si>
    <t>Maria Guadalupe Marmolejo Lopez</t>
  </si>
  <si>
    <t>1838</t>
  </si>
  <si>
    <t>Mario Gutierrez Gutierrez</t>
  </si>
  <si>
    <t>1839</t>
  </si>
  <si>
    <t>Percy Nicolas Madge Dedo</t>
  </si>
  <si>
    <t>1840</t>
  </si>
  <si>
    <t>Xochitl Vega Amaya</t>
  </si>
  <si>
    <t>1841</t>
  </si>
  <si>
    <t>Teresa Isabel Zazueta Carrillo</t>
  </si>
  <si>
    <t>1842</t>
  </si>
  <si>
    <t>Amparo Wong Molina</t>
  </si>
  <si>
    <t>1843</t>
  </si>
  <si>
    <t>Guadalupe Idalia Cervantes Zavala</t>
  </si>
  <si>
    <t>1844</t>
  </si>
  <si>
    <t>Lucia Gabriela Valdez Villa</t>
  </si>
  <si>
    <t>1845</t>
  </si>
  <si>
    <t>Zonia Aydee  Gastelum</t>
  </si>
  <si>
    <t>1846</t>
  </si>
  <si>
    <t>America Bañuelos Martinez</t>
  </si>
  <si>
    <t>1847</t>
  </si>
  <si>
    <t>Maria Dolores Flores Monroy</t>
  </si>
  <si>
    <t>1848</t>
  </si>
  <si>
    <t>Saul Alvarado Briceño</t>
  </si>
  <si>
    <t>1849</t>
  </si>
  <si>
    <t>Jesus Manuel  Ibarra</t>
  </si>
  <si>
    <t>1850</t>
  </si>
  <si>
    <t>Ivan Alejandro Vacio Hernandez</t>
  </si>
  <si>
    <t>1851</t>
  </si>
  <si>
    <t>Selene Rivas Lopez</t>
  </si>
  <si>
    <t>1852</t>
  </si>
  <si>
    <t>Hector Antillon Navarro</t>
  </si>
  <si>
    <t>1853</t>
  </si>
  <si>
    <t>Adriana Bermudez Salinas</t>
  </si>
  <si>
    <t>1854</t>
  </si>
  <si>
    <t>Raul Guadalupe Paredes Barcelo</t>
  </si>
  <si>
    <t>1855</t>
  </si>
  <si>
    <t>Ismael Alonso Gastelum Rodriguez</t>
  </si>
  <si>
    <t>1856</t>
  </si>
  <si>
    <t>Laura Elena Garcia Mexia</t>
  </si>
  <si>
    <t>1857</t>
  </si>
  <si>
    <t>Beatriz Adriana Juarez Rosales</t>
  </si>
  <si>
    <t>1858</t>
  </si>
  <si>
    <t>Maria Del Carmen Leon Moreno</t>
  </si>
  <si>
    <t>1859</t>
  </si>
  <si>
    <t>Guillermina Trujillo Montoya</t>
  </si>
  <si>
    <t>1860</t>
  </si>
  <si>
    <t>Marisela Hernandez Miranda</t>
  </si>
  <si>
    <t>1861</t>
  </si>
  <si>
    <t>Juan Galo Esquer Treviño</t>
  </si>
  <si>
    <t>1862</t>
  </si>
  <si>
    <t>Otila Noema Valenzuela Amavizca</t>
  </si>
  <si>
    <t>1863</t>
  </si>
  <si>
    <t>Josefina Araceli Misquez Mercado</t>
  </si>
  <si>
    <t>1864</t>
  </si>
  <si>
    <t>Julio Cesar Matus Redondo</t>
  </si>
  <si>
    <t>1865</t>
  </si>
  <si>
    <t>Sandra Torres Escobosa</t>
  </si>
  <si>
    <t>1866</t>
  </si>
  <si>
    <t>Primo De La Rosa Martinez</t>
  </si>
  <si>
    <t>1867</t>
  </si>
  <si>
    <t>Maria Elena Echeverria Padilla</t>
  </si>
  <si>
    <t>1868</t>
  </si>
  <si>
    <t>Arturo Romo Padilla</t>
  </si>
  <si>
    <t>1869</t>
  </si>
  <si>
    <t>Guadalupe Valenzuela Dessens</t>
  </si>
  <si>
    <t>1870</t>
  </si>
  <si>
    <t>Veronica Gamez Cordova</t>
  </si>
  <si>
    <t>1871</t>
  </si>
  <si>
    <t>Cyntia Christian Verdugo Galvez</t>
  </si>
  <si>
    <t>1872</t>
  </si>
  <si>
    <t>Isela Guadalupe Verduzco Graciano</t>
  </si>
  <si>
    <t>1873</t>
  </si>
  <si>
    <t>Guadalupe Irene Cordova Moreno</t>
  </si>
  <si>
    <t>1874</t>
  </si>
  <si>
    <t>Elvia Leticia Martinez Smith</t>
  </si>
  <si>
    <t>1875</t>
  </si>
  <si>
    <t>Veronica Valencia Valdez</t>
  </si>
  <si>
    <t>1876</t>
  </si>
  <si>
    <t>Francia Maria Valencia Teran</t>
  </si>
  <si>
    <t>1877</t>
  </si>
  <si>
    <t>Mario Quiroz Alcantar</t>
  </si>
  <si>
    <t>1878</t>
  </si>
  <si>
    <t>Yris Guadalupe Montes Cordova</t>
  </si>
  <si>
    <t>1879</t>
  </si>
  <si>
    <t>Rosa Maria Alday Teran</t>
  </si>
  <si>
    <t>1880</t>
  </si>
  <si>
    <t>Alma Lucinda Figueroa Bustamante</t>
  </si>
  <si>
    <t>1881</t>
  </si>
  <si>
    <t>Erika Matilde Clark Avila</t>
  </si>
  <si>
    <t>1882</t>
  </si>
  <si>
    <t>Alina Rodriguez Hernandez</t>
  </si>
  <si>
    <t>1883</t>
  </si>
  <si>
    <t>Ana Silvia Velazquez Payan</t>
  </si>
  <si>
    <t>1884</t>
  </si>
  <si>
    <t>Jesus Abraham Tanori Ochoa</t>
  </si>
  <si>
    <t>1885</t>
  </si>
  <si>
    <t>Claudia Iran Moreno Guerrero</t>
  </si>
  <si>
    <t>1886</t>
  </si>
  <si>
    <t>Liliana Maria Cota Lopez</t>
  </si>
  <si>
    <t>1887</t>
  </si>
  <si>
    <t>Diana Leticia Flores Molina</t>
  </si>
  <si>
    <t>1888</t>
  </si>
  <si>
    <t>Lucero Yvette Morales Arvizu</t>
  </si>
  <si>
    <t>1889</t>
  </si>
  <si>
    <t>Hector Guillermo Suarez Gracida</t>
  </si>
  <si>
    <t>1890</t>
  </si>
  <si>
    <t>Luis Flores Garcia</t>
  </si>
  <si>
    <t>1891</t>
  </si>
  <si>
    <t>Jose Daniel Corrales Zavala</t>
  </si>
  <si>
    <t>1892</t>
  </si>
  <si>
    <t>Martin Garcia Enriquez</t>
  </si>
  <si>
    <t>1893</t>
  </si>
  <si>
    <t>Melvin Onesimo Mariscales Garcia</t>
  </si>
  <si>
    <t>1894</t>
  </si>
  <si>
    <t>Beatriz Evelia Zepeda Encinas</t>
  </si>
  <si>
    <t>1895</t>
  </si>
  <si>
    <t>Gloria Luz Lara Jocobi</t>
  </si>
  <si>
    <t>1896</t>
  </si>
  <si>
    <t>Francisca Argelia Gomez Cohen</t>
  </si>
  <si>
    <t>1897</t>
  </si>
  <si>
    <t>Alicia Olivarria Almazan</t>
  </si>
  <si>
    <t>1898</t>
  </si>
  <si>
    <t>Alejandra Ortega Garrobo</t>
  </si>
  <si>
    <t>1899</t>
  </si>
  <si>
    <t>Denisse Valeria Rongel Cordova</t>
  </si>
  <si>
    <t>1900</t>
  </si>
  <si>
    <t>Marco Antonio Duran Velarde</t>
  </si>
  <si>
    <t>1901</t>
  </si>
  <si>
    <t>Claudia Raquel Morales Lopez</t>
  </si>
  <si>
    <t>1902</t>
  </si>
  <si>
    <t>Artemio Guerrero Aguiar</t>
  </si>
  <si>
    <t>1903</t>
  </si>
  <si>
    <t>Ivonne Lizeth Cancio Gonzalez</t>
  </si>
  <si>
    <t>1904</t>
  </si>
  <si>
    <t>Dulce Maria Gonzalez Figueroa</t>
  </si>
  <si>
    <t>1905</t>
  </si>
  <si>
    <t>Ricardo Arturo Palafox Moyers</t>
  </si>
  <si>
    <t>1906</t>
  </si>
  <si>
    <t>Fernando Huerta Ancheta</t>
  </si>
  <si>
    <t>1907</t>
  </si>
  <si>
    <t>Jorge Chavez Orduño</t>
  </si>
  <si>
    <t>1908</t>
  </si>
  <si>
    <t>Elba Marcela Montes Garcia</t>
  </si>
  <si>
    <t>1909</t>
  </si>
  <si>
    <t>Antonia Lopez Higuera</t>
  </si>
  <si>
    <t>1914</t>
  </si>
  <si>
    <t>Guillermo Rosales Chavez</t>
  </si>
  <si>
    <t>3087</t>
  </si>
  <si>
    <t>IVAN RASCON VALDEZ</t>
  </si>
  <si>
    <t>3104</t>
  </si>
  <si>
    <t>MARLON ANTONIO CAÑEZ RASCON</t>
  </si>
  <si>
    <t>3105</t>
  </si>
  <si>
    <t>MARCO ANTONIO VELARDE CHONG</t>
  </si>
  <si>
    <t>3106</t>
  </si>
  <si>
    <t>JUAN MANUEL SAGASTA GALVEZ</t>
  </si>
  <si>
    <t>UNIDADES ADMINISTRATIVAS</t>
  </si>
  <si>
    <t>ID UNIDAD ADMINISTRATIVA</t>
  </si>
  <si>
    <t>UNIDAD ADMINISTRATIVA</t>
  </si>
  <si>
    <t>95721</t>
  </si>
  <si>
    <t xml:space="preserve">08.00.06700.67 .0.1-RECTORIA </t>
  </si>
  <si>
    <t>95722</t>
  </si>
  <si>
    <t>08.00.06700.67 .0.2-SECRETARIA ACADEMICA</t>
  </si>
  <si>
    <t>95723</t>
  </si>
  <si>
    <t xml:space="preserve">08.00.06700.67 .0.3-SECRETARIA DE VINCULACION </t>
  </si>
  <si>
    <t>95724</t>
  </si>
  <si>
    <t xml:space="preserve">08.00.06700.67 .0.4-DIRECCION DE ADMINISTRACION Y FINANZAS </t>
  </si>
  <si>
    <t>95725</t>
  </si>
  <si>
    <t xml:space="preserve">08.00.06700.67 .0.5-DIRECCION DE EXTENSION UNIVERSITARIA </t>
  </si>
  <si>
    <t>95726</t>
  </si>
  <si>
    <t xml:space="preserve">08.00.06700.67 .0.6-DIRECCION DE PLANEACION Y EVALUACION </t>
  </si>
  <si>
    <t>95727</t>
  </si>
  <si>
    <t>08.00.06700.67 .0.7-DIRECCION JURIDICA</t>
  </si>
  <si>
    <t>95728</t>
  </si>
  <si>
    <t>08.00.06700.67 .0.8-ORGANO DE CONTROL Y DESARROLLO ADMINISTRATIVO</t>
  </si>
  <si>
    <t>95729</t>
  </si>
  <si>
    <t xml:space="preserve">08.00.06700.67 .0.9-DIRECCION DE SISTEMAS DE INFORMACION Y COMUNICACION </t>
  </si>
  <si>
    <t>120457</t>
  </si>
  <si>
    <t>10.00.01800.7G0./7G.7G4-DIRECCION GENERAL DE GESTION AMBIENTAL</t>
  </si>
  <si>
    <t>120458</t>
  </si>
  <si>
    <t>10.00.01800.7G0./7G.7G5-DIRECCION GENERAL DEL DELFINARIO</t>
  </si>
  <si>
    <t>121690</t>
  </si>
  <si>
    <t>08.00.06700.9ZY.01.01-COORDINACION DE  CIENCIA DE LOS ALIMENTOS</t>
  </si>
  <si>
    <t>122878</t>
  </si>
  <si>
    <t>08.00.06700.9ZY.01.02-MOLINO</t>
  </si>
  <si>
    <t>122879</t>
  </si>
  <si>
    <t>08.00.06700.9ZY.01.03-GRANJA</t>
  </si>
  <si>
    <t>122880</t>
  </si>
  <si>
    <t>08.00.06700.9ZY.01.04-PLANTA FASSA</t>
  </si>
  <si>
    <t>122881</t>
  </si>
  <si>
    <t>08.00.06700.9ZY.01.05-PLANTA IACSA</t>
  </si>
  <si>
    <t>COMPONENTES</t>
  </si>
  <si>
    <t>IDCOMPONENTE</t>
  </si>
  <si>
    <t>COMPONENTE</t>
  </si>
  <si>
    <t>119235</t>
  </si>
  <si>
    <t>2110100999 - MATERIALES, UTILES Y EQUIPOS MENORES DE OFICINA - DIVERSOS</t>
  </si>
  <si>
    <t>119236</t>
  </si>
  <si>
    <t>2120100999 - MATERIALES Y UTILES DE IMPRESIÓN Y REPRODUCCION - DIVERSOS</t>
  </si>
  <si>
    <t>119237</t>
  </si>
  <si>
    <t>2130100999 - MATERIAL ESTADISTICO Y GEOGRAFICO - DIVERSOS</t>
  </si>
  <si>
    <t>119238</t>
  </si>
  <si>
    <t>2140100999 - MATERIALES Y UTILES PARA EL PROCESAMIENTO DEEQUIPOS Y BIENES INFORMATICOS - DIVERSOS</t>
  </si>
  <si>
    <t>119239</t>
  </si>
  <si>
    <t>2150100999 - MATERIAL PARA INFORMACION - DIVERSOS</t>
  </si>
  <si>
    <t>119240</t>
  </si>
  <si>
    <t>2160100999 - MATERIAL DE LIMPIEZA - DIVERSOS</t>
  </si>
  <si>
    <t>119241</t>
  </si>
  <si>
    <t>2170100999 - MATERIALES EDUCATIVOS - DIVERSOS</t>
  </si>
  <si>
    <t>119242</t>
  </si>
  <si>
    <t>2170200999 - MATERIALES Y SUMINISTROS PARA PLANTELES EDUCATIVOS - DIVERSOS</t>
  </si>
  <si>
    <t>119243</t>
  </si>
  <si>
    <t>2180100999 - PLACAS, ENGOMADOS, CALCOMANIAS Y HOLOGRAMAS - DIVERSOS</t>
  </si>
  <si>
    <t>119244</t>
  </si>
  <si>
    <t>2180200999 - EMISION DE LICENCIAS DE CONDUCIR - DIVERSOS</t>
  </si>
  <si>
    <t>119245</t>
  </si>
  <si>
    <t>2210100999 - PRODUCTOS ALIMENTICIOS PARA EL PERSONAL EN LASINSTALACIONES - DIVERSOS</t>
  </si>
  <si>
    <t>119246</t>
  </si>
  <si>
    <t>2210200999 - ALIMENTACION DE PERSONAS EN PROCESOS DEREADAPTACION SOCIAL - DIVERSOS</t>
  </si>
  <si>
    <t>119247</t>
  </si>
  <si>
    <t>2210300999 - ALIMENTACION DE PERSONAS HOSPITALIZADAS - DIVERSOS</t>
  </si>
  <si>
    <t>119248</t>
  </si>
  <si>
    <t>2210400999 - COMISARIATO - DIVERSOS</t>
  </si>
  <si>
    <t>119249</t>
  </si>
  <si>
    <t>2210500999 - PRODUCTOS ALIMENTICIOS PARA PERSONAS DERIVADO DELA PRESTACION DE SERVICIOS PUBLICOS EN UNIDADES DE"SALUD, EDUCATIVAS Y OTRAS" - DIVERSOS</t>
  </si>
  <si>
    <t>119250</t>
  </si>
  <si>
    <t>2210600999 - ADQUISICION DE AGUA POTABLE - DIVERSOS</t>
  </si>
  <si>
    <t>119251</t>
  </si>
  <si>
    <t>2210700999 - PRODUCTOS ALIMENTICIOS PARA LA POBLACION EN CASODE DESASTRE - DIVERSOS</t>
  </si>
  <si>
    <t>119252</t>
  </si>
  <si>
    <t>2210800999 - PRODUCTO ALIMENTICIOS PARA EL PERSONAL QUEPARTICIPE EN PROGRAMAS DE SEGURIDAD PUBLICA - DIVERSOS</t>
  </si>
  <si>
    <t>119253</t>
  </si>
  <si>
    <t>2220100999 - ALIMENTACION DE ANIMALES - DIVERSOS</t>
  </si>
  <si>
    <t>119254</t>
  </si>
  <si>
    <t>2230100999 - UTENSILIOS PARA EL SERVICIO DE ALIMENTACION - DIVERSOS</t>
  </si>
  <si>
    <t>119255</t>
  </si>
  <si>
    <t>2310100999 - PRODUCTOS ALIMENTICIOS, AGROPECUARIOS Y FORESTALEADQUIRIDOS COMO MATERIA PRIMA - DIVERSOS</t>
  </si>
  <si>
    <t>119256</t>
  </si>
  <si>
    <t>2320100999 - INSUMOS TEXTILES ADQUIRIDOS COMO MATERIA PRIM - DIVERSOS</t>
  </si>
  <si>
    <t>119257</t>
  </si>
  <si>
    <t>2330100999 - PRODUCTOS DE PAPEL, CARTON E IMPRESIÓN ADQUIRIDOSCOMO MATERIA PRIMA - DIVERSOS</t>
  </si>
  <si>
    <t>119258</t>
  </si>
  <si>
    <t>2340100999 - COMBUSTIBLES, LUBRICANTES, ADITIVOS, CARBON Y SUSDERIVADOS ADQUIRIDOS COMO MATERIA PRIMA - DIVERSOS</t>
  </si>
  <si>
    <t>119259</t>
  </si>
  <si>
    <t>2350100999 - PRODUCTOS QUIMICOS, FARMACEUTICOS Y DE LABORATORIADQUIRIDOS COMO MATERIA PRIMA - DIVERSOS</t>
  </si>
  <si>
    <t>119260</t>
  </si>
  <si>
    <t>2360100999 - PRODUCTOS METÁLICOS Y A BASE DE MINERALES NOMETÁLICOS ADQUIRIDOS COMO MATERIA PRIMA - DIVERSOS</t>
  </si>
  <si>
    <t>119261</t>
  </si>
  <si>
    <t>2370100999 - PRODUCTOS DE CUERO, PIEL, PLASTICOS Y HULEADQUIRIDOS COMO MATERIA PRIMA - DIVERSOS</t>
  </si>
  <si>
    <t>119262</t>
  </si>
  <si>
    <t>2380100999 - MERCANCIAS ADQUIRIDAS PARA SU COMERCIALIZACION - DIVERSOS</t>
  </si>
  <si>
    <t>119263</t>
  </si>
  <si>
    <t>2390100999 - OTROS PRODUCTOS ADQUIRIDOS COMO MATERIA PRIMA - DIVERSOS</t>
  </si>
  <si>
    <t>119264</t>
  </si>
  <si>
    <t>2410100999 - PRODUCTOS MINERALES NO METALICOS - DIVERSOS</t>
  </si>
  <si>
    <t>119265</t>
  </si>
  <si>
    <t>2420100999 - CEMENTO Y PRODUCTOS DE CONCRETO - DIVERSOS</t>
  </si>
  <si>
    <t>119266</t>
  </si>
  <si>
    <t>2430100999 - CAL, YESO Y PRODUCTOS DE YESO - DIVERSOS</t>
  </si>
  <si>
    <t>119267</t>
  </si>
  <si>
    <t>2440100999 - MADERA Y PRODUCTOS DE MADERA - DIVERSOS</t>
  </si>
  <si>
    <t>119268</t>
  </si>
  <si>
    <t>2450100999 - VIDRIO Y PRODUCTOS DE VIDRIO - DIVERSOS</t>
  </si>
  <si>
    <t>119269</t>
  </si>
  <si>
    <t>2460100999 - MATERIAL ELECTRICO Y ELECTRONICO - DIVERSOS</t>
  </si>
  <si>
    <t>119270</t>
  </si>
  <si>
    <t>2470100999 - ARTICULOS METALICOS PARA LA CONSTRUCCION - DIVERSOS</t>
  </si>
  <si>
    <t>119271</t>
  </si>
  <si>
    <t>2480100999 - MATERIALES COMPLEMENTARIOS - DIVERSOS</t>
  </si>
  <si>
    <t>119272</t>
  </si>
  <si>
    <t>2490100999 - OTROS MATERIALES Y ARTÍCULOS DE CONSTRUCCIÓN YREPARACIÓN - DIVERSOS</t>
  </si>
  <si>
    <t>119273</t>
  </si>
  <si>
    <t>2510100999 - PRODUCTOS QUIMICOS BASICOS - DIVERSOS</t>
  </si>
  <si>
    <t>119274</t>
  </si>
  <si>
    <t>2520100999 - FERTILIZANTES, PESTICIDAS Y OTROS AGROQUIMICOS - DIVERSOS</t>
  </si>
  <si>
    <t>119275</t>
  </si>
  <si>
    <t>2530100999 - MEDICINAS Y PRODUCTOS FARMACEUTICOS - DIVERSOS</t>
  </si>
  <si>
    <t>119276</t>
  </si>
  <si>
    <t>2530200999 - OXIGENO Y GASES PARA USO MEDICINAL - DIVERSOS</t>
  </si>
  <si>
    <t>119277</t>
  </si>
  <si>
    <t>2540100999 - MATERIALES, ACCESORIOS Y SUMINISTROS MEDIOS - DIVERSOS</t>
  </si>
  <si>
    <t>119278</t>
  </si>
  <si>
    <t>2550100999 - MATERIALES, ACCESORIOS Y SUMINISTROS DE LABORATORIO - DIVERSOS</t>
  </si>
  <si>
    <t>119279</t>
  </si>
  <si>
    <t>2560100999 - FIBRAS SINTETICAS, HULES, PLASTICOS Y DERIVADOS - DIVERSOS</t>
  </si>
  <si>
    <t>119280</t>
  </si>
  <si>
    <t>2590100999 - OTROS PRODUCTOS QUIMICOS - DIVERSOS</t>
  </si>
  <si>
    <t>119281</t>
  </si>
  <si>
    <t>2610100999 - COMBUSTIBLES - DIVERSOS</t>
  </si>
  <si>
    <t>119282</t>
  </si>
  <si>
    <t>2610200999 - LUBRICANTES Y ADITIVOS - DIVERSOS</t>
  </si>
  <si>
    <t>119283</t>
  </si>
  <si>
    <t>2710100999 - VESTUARIOS Y UNIFORMES - DIVERSOS</t>
  </si>
  <si>
    <t>119284</t>
  </si>
  <si>
    <t>2720100999 - PRENDAS DE SEGURIDAD Y PROTECCION PERSONAL - DIVERSOS</t>
  </si>
  <si>
    <t>119285</t>
  </si>
  <si>
    <t>2730100999 - ARTICULOS DEPORTIVOS - DIVERSOS</t>
  </si>
  <si>
    <t>119286</t>
  </si>
  <si>
    <t>2740100999 - PRODUCTOS TEXTILES - DIVERSOS</t>
  </si>
  <si>
    <t>119287</t>
  </si>
  <si>
    <t>2750100999 - BLANCOS Y OTROS PRODUCTOS TEXTILES, EXCEPTO PRENDAS DE VESTIR - DIVERSOS</t>
  </si>
  <si>
    <t>119288</t>
  </si>
  <si>
    <t>2810100999 - SUSTANCIAS Y MATERIALES EXPLOSIVOS - DIVERSOS</t>
  </si>
  <si>
    <t>119289</t>
  </si>
  <si>
    <t>2820100999 - MATERIALES DE SEGURIDAD PUBLICA - DIVERSOS</t>
  </si>
  <si>
    <t>119290</t>
  </si>
  <si>
    <t>2830100999 - PRENDAS DE PROTECCION PARA SEGURIDAD PUBLICANACIONAL - DIVERSOS</t>
  </si>
  <si>
    <t>119291</t>
  </si>
  <si>
    <t>2910100999 - HERRAMIENTAS MENORES - DIVERSOS</t>
  </si>
  <si>
    <t>119292</t>
  </si>
  <si>
    <t>2920100999 - REFACCIONES Y ACCESORIOS MENORES DE EDIFICIOS - DIVERSOS</t>
  </si>
  <si>
    <t>119293</t>
  </si>
  <si>
    <t>2930100999 - REFACCIONES Y ACCESORIOS MENORES DE MOBILIARIO Y"EQUIPO DE ADMINISTRACIÓN, EDUCACIONAL Y RECREATIV - DIVERSOS</t>
  </si>
  <si>
    <t>119294</t>
  </si>
  <si>
    <t>2940100999 - REFACCIONES Y ACCESORIOS MENORES DE EQUIPO DECÓMPUTO Y TECNOLOGÍAS DE LA INFORMACIÓN - DIVERSOS</t>
  </si>
  <si>
    <t>119295</t>
  </si>
  <si>
    <t>2950100999 - REFACCIONES Y ACCESORIOS MENORES DE EQUIPO EINSTRUMENTAL MÉDICO Y DE LABORATORIO - DIVERSOS</t>
  </si>
  <si>
    <t>119296</t>
  </si>
  <si>
    <t>2960100999 - REFACCIONES Y ACCESORIOS MENORES DE EQUIPO DETRANSPORTE - DIVERSOS</t>
  </si>
  <si>
    <t>119297</t>
  </si>
  <si>
    <t>2970100999 - REFACCIONES Y ACCESORIOS MENORES DE DEFENSA YSEGURIDAD - DIVERSOS</t>
  </si>
  <si>
    <t>119298</t>
  </si>
  <si>
    <t>2980100999 - REFACCIONES Y ACCESORIOS MENORES DE MAQUINARIA YOTROS EQUIPOS - DIVERSOS</t>
  </si>
  <si>
    <t>119299</t>
  </si>
  <si>
    <t>2990100999 - REFACCIONES Y ACCESORIOS MENORES OTROS BIENESMUEBLES - DIVERSOS</t>
  </si>
  <si>
    <t>119300</t>
  </si>
  <si>
    <t>3110100999 - ENERGIA ELECTRICA - DIVERSOS</t>
  </si>
  <si>
    <t>119301</t>
  </si>
  <si>
    <t>3110200999 - ENERGIA ELECTRICA A ESCUELAS - DIVERSOS</t>
  </si>
  <si>
    <t>119302</t>
  </si>
  <si>
    <t>3110300999 - SERVICIOS E INSTALACIONES PARA CENTROS ESCOLARES - DIVERSOS</t>
  </si>
  <si>
    <t>119303</t>
  </si>
  <si>
    <t>3120100999 - GAS - DIVERSOS</t>
  </si>
  <si>
    <t>119304</t>
  </si>
  <si>
    <t>3130100999 - AGUA POTABLE - DIVERSOS</t>
  </si>
  <si>
    <t>119305</t>
  </si>
  <si>
    <t>3140100999 - TELEFONIA TRADICIONAL - DIVERSOS</t>
  </si>
  <si>
    <t>119306</t>
  </si>
  <si>
    <t>3150100999 - TELEFONIA CELULAR - DIVERSOS</t>
  </si>
  <si>
    <t>119307</t>
  </si>
  <si>
    <t>3160100999 - SERVICIO DE TELECOMUNICACIONES Y SATELITES - DIVERSOS</t>
  </si>
  <si>
    <t>119308</t>
  </si>
  <si>
    <t>3170100999 - SERVICIO DE ACCESO A INTERNET, REDES YPROCESAMIENTO DE INFORMACION - DIVERSOS</t>
  </si>
  <si>
    <t>119309</t>
  </si>
  <si>
    <t>3180100999 - SERVICIO POSTAL - DIVERSOS</t>
  </si>
  <si>
    <t>119310</t>
  </si>
  <si>
    <t>3180200999 - SERVICIO TELEGRAFICO - DIVERSOS</t>
  </si>
  <si>
    <t>119311</t>
  </si>
  <si>
    <t>3190100999 - SERVICIOS INTEGRALES Y OTROS SERVICIOS - DIVERSOS</t>
  </si>
  <si>
    <t>119312</t>
  </si>
  <si>
    <t>3190200999 - CONTRATACION DE OTROS SERVICIOS DE - DIVERSOS</t>
  </si>
  <si>
    <t>119313</t>
  </si>
  <si>
    <t>3210100999 - ARRENDAMIENTO DE TERRENOS - DIVERSOS</t>
  </si>
  <si>
    <t>119314</t>
  </si>
  <si>
    <t>3220100999 - ARRENDAMIENTO DE EDIFICIOS - DIVERSOS</t>
  </si>
  <si>
    <t>119315</t>
  </si>
  <si>
    <t>3230100999 - ARRENDAMIENTO DE MUEBLES, MAQUINARIA Y EQUIPO - DIVERSOS</t>
  </si>
  <si>
    <t>119316</t>
  </si>
  <si>
    <t>3230200999 - ARRENDAMIENTO DE EQUIPO Y BIENES INFORMATICOS - DIVERSOS</t>
  </si>
  <si>
    <t>119317</t>
  </si>
  <si>
    <t>3240100999 - ARRENDAMIENTO DE EQUIPO E INSTRUMENTAL MEDICO Y DELABORATORIO - DIVERSOS</t>
  </si>
  <si>
    <t>119318</t>
  </si>
  <si>
    <t>3250100999 - ARRENDAMIENTO DE EQUIPO DE TRANSPORTE - DIVERSOS</t>
  </si>
  <si>
    <t>119319</t>
  </si>
  <si>
    <t>3250200999 - ARREND D VEHICULOS TERR, AEREOS, MARITIMOS, LACUSTRES Y FLUVIALES P SERV PUB Y LA OPERACIÓNDE PROGRAMAS PUBLICOS - DIVERSOS</t>
  </si>
  <si>
    <t>119320</t>
  </si>
  <si>
    <t>3250300999 - ARREND D VEHICULOS TERRESTRES, AEREOS, MARITIMOS,LACUSTRES Y FLUVIALES P SERVIDORES PUBLICOS - DIVERSOS</t>
  </si>
  <si>
    <t>119321</t>
  </si>
  <si>
    <t>3260100999 - ARRENDAMIENTO DE MAQUINARIA, OTROS EQUIPOS Y "HERRAMIENTAS - DIVERSOS</t>
  </si>
  <si>
    <t>119322</t>
  </si>
  <si>
    <t>3270100999 - PATENTES, REGALIAS Y OTROS - DIVERSOS</t>
  </si>
  <si>
    <t>119323</t>
  </si>
  <si>
    <t>3280100999 - ARRENDAMIENTO FINANCIERO DE MUEBLES MAQUINARIA YEQUIPO - DIVERSOS</t>
  </si>
  <si>
    <t>119324</t>
  </si>
  <si>
    <t>3280200999 - ARRENDAMIENTO FINANCIERO DE INMUEBLES - DIVERSOS</t>
  </si>
  <si>
    <t>119325</t>
  </si>
  <si>
    <t>3280300999 - ARRENDAMIENTO FINANCIERO DE EQUIPO DE TRANSPORTE - DIVERSOS</t>
  </si>
  <si>
    <t>119326</t>
  </si>
  <si>
    <t>3280400999 - ARRENDAMIENTO FINANCIERO DE EQUIPO DE COMPUTO - DIVERSOS</t>
  </si>
  <si>
    <t>119327</t>
  </si>
  <si>
    <t>3290100999 - OTROS ARRENDAMIENTOS - DIVERSOS</t>
  </si>
  <si>
    <t>119328</t>
  </si>
  <si>
    <t>3290200999 - ARRENDAMIENTO DE SUSTANCIAS Y PRODUCTOS QUIMICOS - DIVERSOS</t>
  </si>
  <si>
    <t>119329</t>
  </si>
  <si>
    <t>3310100999 - SERVICIOS LEGALES, DE CONTABILIDAD, AUDITORIAS YRELACIONADOS - DIVERSOS</t>
  </si>
  <si>
    <t>119330</t>
  </si>
  <si>
    <t>3310200999 - ASESORIAS ASOCIADAS A CONVENIOS, TRATADOS ACUER - DIVERSOS</t>
  </si>
  <si>
    <t>119331</t>
  </si>
  <si>
    <t>3320100999 - SERVICIOS DE DISEÑO, ARQUITECTURA, INGENIERÍA YACTIVIDADES RELACIONADAS - DIVERSOS</t>
  </si>
  <si>
    <t>119332</t>
  </si>
  <si>
    <t>3330100999 - SERVICIOS DE INFORMATICA - DIVERSOS</t>
  </si>
  <si>
    <t>119333</t>
  </si>
  <si>
    <t>3330200999 - SERVICIOS DE CONSULTORIAS - DIVERSOS</t>
  </si>
  <si>
    <t>119334</t>
  </si>
  <si>
    <t>3330300999 - SERVICIOS ESTADISTICOS Y GEOGRAFICOS - DIVERSOS</t>
  </si>
  <si>
    <t>119335</t>
  </si>
  <si>
    <t>3340100999 - SERVICIOS DE CAPACITACION - DIVERSOS</t>
  </si>
  <si>
    <t>119336</t>
  </si>
  <si>
    <t>3350100999 - SERVICIOS DE INVESTIGACION CIENTIFICA Y DESARROLLO - DIVERSOS</t>
  </si>
  <si>
    <t>119337</t>
  </si>
  <si>
    <t>3360100999 - APOYOS A COMISARIOS CIUDADANOS - DIVERSOS</t>
  </si>
  <si>
    <t>119338</t>
  </si>
  <si>
    <t>3360200999 - APOYO A CONTRALORES SOCIALES - DIVERSOS</t>
  </si>
  <si>
    <t>119339</t>
  </si>
  <si>
    <t>3360300999 - IMPRESIONES Y PUBLICACIONES OFICIALES - DIVERSOS</t>
  </si>
  <si>
    <t>119340</t>
  </si>
  <si>
    <t>3360400999 - EDICTOS - DIVERSOS</t>
  </si>
  <si>
    <t>119341</t>
  </si>
  <si>
    <t>3360500999 - LICITACIONES, CONVENIOS Y CONVOCATORIAS - DIVERSOS</t>
  </si>
  <si>
    <t>119342</t>
  </si>
  <si>
    <t>3360600999 - IMPRES D DOCTOS OFIC, P LA PREST D SERV PUB,"" IDENTIF, FORM ADMVOS Y FISCALES, FORMAS VAL, "CERT Y TITULOS - DIVERSOS</t>
  </si>
  <si>
    <t>119343</t>
  </si>
  <si>
    <t>3360700999 - INFORMACION EN MEDIOS MASIVOS DERIVADOS DE LAOPERACIONNY ADMINISTRACION DE LAS DEPE Y ENTIDAD - DIVERSOS</t>
  </si>
  <si>
    <t>119344</t>
  </si>
  <si>
    <t>3370100999 - SERVICIOS DE PROTECCION Y SEGURIDAD - DIVERSOS</t>
  </si>
  <si>
    <t>119345</t>
  </si>
  <si>
    <t>3380100999 - SERVICIOS DE VIGILANCIA - DIVERSOS</t>
  </si>
  <si>
    <t>119346</t>
  </si>
  <si>
    <t>3390100999 - SERVICIOS PROFESIONALES, CIENTÍFICOS Y TÉCNICOSINTEGRALES - DIVERSOS</t>
  </si>
  <si>
    <t>119347</t>
  </si>
  <si>
    <t>3390200999 - SERVICIOS INTEGRALES - DIVERSOS</t>
  </si>
  <si>
    <t>119348</t>
  </si>
  <si>
    <t>3410100999 - SERVICIOS FINANCIEROS Y BANCARIOS - DIVERSOS</t>
  </si>
  <si>
    <t>119349</t>
  </si>
  <si>
    <t>3420100999 - SERVICIOS DE COBRANZA, INVESTIGACION CREDITICIA YSIMILAR - DIVERSOS</t>
  </si>
  <si>
    <t>119350</t>
  </si>
  <si>
    <t>3430100999 - SERVICIOS DE RECAUDACIÓN, TRASLADO Y CUSTODIA DEVALORES - DIVERSOS</t>
  </si>
  <si>
    <t>119351</t>
  </si>
  <si>
    <t>3430200999 - GASTOS INHERENTES A LA RECAUDACION - DIVERSOS</t>
  </si>
  <si>
    <t>119352</t>
  </si>
  <si>
    <t>3440100999 - SEGUROS DE RESPONSABILIDAD PATRIMONIAL Y FIANZAS - DIVERSOS</t>
  </si>
  <si>
    <t>119353</t>
  </si>
  <si>
    <t>3450100999 - SEGUROS DE BIENES PATRIMONIALES - DIVERSOS</t>
  </si>
  <si>
    <t>119354</t>
  </si>
  <si>
    <t>3460100999 - ALMACENAJE, ENVASE Y EMBALAJE - DIVERSOS</t>
  </si>
  <si>
    <t>119355</t>
  </si>
  <si>
    <t>3470100999 - FLETES Y MANIOBRAS - DIVERSOS</t>
  </si>
  <si>
    <t>119356</t>
  </si>
  <si>
    <t>3480100999 - COMISIONES POR VENTAS - DIVERSOS</t>
  </si>
  <si>
    <t>119357</t>
  </si>
  <si>
    <t>3490100999 - SERVICIOS FINANCIEROS, BANCARIOS Y COMERCIALESINTEGRALES - DIVERSOS</t>
  </si>
  <si>
    <t>119358</t>
  </si>
  <si>
    <t>3510100999 - MANTENIMIENTO Y CONSERVACION DE INMUEBLES - DIVERSOS</t>
  </si>
  <si>
    <t>119359</t>
  </si>
  <si>
    <t>3510200999 - MANTENIMIENTO Y CONSERVACION DE AREAS DEPORTIVAS - DIVERSOS</t>
  </si>
  <si>
    <t>119360</t>
  </si>
  <si>
    <t>3510300999 - MANTENIMIENTO Y CONSERVACION DE PLANTELESESCOLARES - DIVERSOS</t>
  </si>
  <si>
    <t>119361</t>
  </si>
  <si>
    <t>3520100999 - MANTENIMIENTO Y CONSERVACION DE MOBILIARIO YEQUIPO - DIVERSOS</t>
  </si>
  <si>
    <t>119362</t>
  </si>
  <si>
    <t>3520200999 - MANTENIMIENTO Y CONSERVACION DE MOBILIARIO Y"EQUIPO PARA ESCUELAS, LABORATORIOS Y TALLERES" - DIVERSOS</t>
  </si>
  <si>
    <t>119363</t>
  </si>
  <si>
    <t>3530100999 - INSTALACIONES - DIVERSOS</t>
  </si>
  <si>
    <t>119364</t>
  </si>
  <si>
    <t>3530200999 - MANTENIMIENTO Y CONSERVACION DE BIENESINFORMATICOS - DIVERSOS</t>
  </si>
  <si>
    <t>119365</t>
  </si>
  <si>
    <t>3540100999 - INSTALACION, REPARACION Y MANTENIMIENTO DE EQUIPOE INSTRUMENTAL MEDICO Y DE LABORATORIO - DIVERSOS</t>
  </si>
  <si>
    <t>119366</t>
  </si>
  <si>
    <t>3550100999 - MANTENIMIENTO Y CONSERVACION DE EQUIPO DE TRANSPORTE - DIVERSOS</t>
  </si>
  <si>
    <t>119367</t>
  </si>
  <si>
    <t>3560100999 - REPARACION Y MANTENIMIENTO DE EQUIPO DE DEFENSA YSEGURIDAD - DIVERSOS</t>
  </si>
  <si>
    <t>119368</t>
  </si>
  <si>
    <t>3570100999 - MANTENIMIENTO Y CONSERVACION DE MAQUINARIA YEQUIPO - DIVERSOS</t>
  </si>
  <si>
    <t>119369</t>
  </si>
  <si>
    <t>3570200999 - MANTENIMIENTO Y CONSERVACION DE HERRAMIENTAS, ""MAQUINAS HERRAMIENTAS, INSTRUMENTOS, UTILES Y"EQUIPO - DIVERSOS</t>
  </si>
  <si>
    <t>119370</t>
  </si>
  <si>
    <t>3580100999 - SERVICIOS DE LIMPIEZA Y MANEJO DE DESECHOS - DIVERSOS</t>
  </si>
  <si>
    <t>119371</t>
  </si>
  <si>
    <t>3590100999 - SERVICIOS DE JARDINERIA Y FUMIGACION - DIVERSOS</t>
  </si>
  <si>
    <t>119372</t>
  </si>
  <si>
    <t>3610100999 - DIFUSIÓN POR RADIO, TELEVISIÓN Y OTROS MEDIOS DEMENSAJES SOBRE PROGRAMAS Y ACTIVIDADESGUBERNAMENTALES - DIVERSOS</t>
  </si>
  <si>
    <t>119373</t>
  </si>
  <si>
    <t>3620100999 - DIFUSIÓN POR RADIO, TELEVISIÓN Y OTROS MEDIOS DEMENSAJES COMERCIALES PARA PROMOVER LA VENTA DEPRODUCTOS O SERVICIOS - DIVERSOS</t>
  </si>
  <si>
    <t>119374</t>
  </si>
  <si>
    <t>3630100999 - SERVICIOS DE CREATIVIDAD, PREPRODUCCIÓN Y" PRODUCCIÓN DE PUBLICIDAD, EXCEPTO INTERNET - DIVERSOS</t>
  </si>
  <si>
    <t>119375</t>
  </si>
  <si>
    <t>3640100999 - SERVICIOS DE REVELADO DE FOTOGRAFIAS - DIVERSOS</t>
  </si>
  <si>
    <t>119376</t>
  </si>
  <si>
    <t>3650100999 - SERVICIOS DE LA INDUSTRIA FÍLMICA, DEL SONIDO YDEL VIDEO - DIVERSOS</t>
  </si>
  <si>
    <t>119377</t>
  </si>
  <si>
    <t>3660100999 - SERVICIOS DE CREACION Y DIFUSION DE CONTENIDOEXCLUSIVAMENTE A TRAVÉS DE INTERNET - DIVERSOS</t>
  </si>
  <si>
    <t>119378</t>
  </si>
  <si>
    <t>3690100999 - OTROS SERVICIOS DE INFORMACION - DIVERSOS</t>
  </si>
  <si>
    <t>119379</t>
  </si>
  <si>
    <t>3710100999 - PASAJES AEREOS - DIVERSOS</t>
  </si>
  <si>
    <t>119380</t>
  </si>
  <si>
    <t>3710200999 - PASAJES AEREOS NACIONALES PARA LABORES EN CAMPO YSUPERVISION - DIVERSOS</t>
  </si>
  <si>
    <t>119381</t>
  </si>
  <si>
    <t>3710300999 - PASAJES AEREOS NACIONALES PARA SERVIDORES PUBLICOSDE MANDO EN EL DESEMPEÑO DE COMISIONES Y FUNCION - DIVERSOS</t>
  </si>
  <si>
    <t>119382</t>
  </si>
  <si>
    <t>3710400999 - PASAJES AEREOS INTERNACIONALES PARA SERVIDORESPUBLICOS EN EL DESEMPEÑO DE COMISIONES Y FUNCIONY FUNCIONES OFICIALES - DIVERSOS</t>
  </si>
  <si>
    <t>119383</t>
  </si>
  <si>
    <t>3720100999 - PASAJES TERRESTRES - DIVERSOS</t>
  </si>
  <si>
    <t>119384</t>
  </si>
  <si>
    <t>3720200999 - PASAJES TERRESTRES NACIONALES PARA LABORESEN CAMPO Y SUPERVISION - DIVERSOS</t>
  </si>
  <si>
    <t>119385</t>
  </si>
  <si>
    <t>3720300999 - PASAJES TERRESTRES NACIONALES PARA SERVIDORESPUBLICOS O EN EL DESEMPEÑO DE COMISIONES YFUNCIONES OFICIALES - DIVERSOS</t>
  </si>
  <si>
    <t>119386</t>
  </si>
  <si>
    <t>3730100999 - PASAJES MARITIMOS, LACUSTRES Y FLUVIALES - DIVERSOS</t>
  </si>
  <si>
    <t>119387</t>
  </si>
  <si>
    <t>3740100999 - AUTOTRANSPORTE - DIVERSOS</t>
  </si>
  <si>
    <t>119388</t>
  </si>
  <si>
    <t>3750100999 - VIATICOS EN EL PAIS - DIVERSOS</t>
  </si>
  <si>
    <t>119389</t>
  </si>
  <si>
    <t>3750200999 - GASTOS DE CAMINO - DIVERSOS</t>
  </si>
  <si>
    <t>119390</t>
  </si>
  <si>
    <t>3760100999 - VIATICOS EN EL EXTRANJERO - DIVERSOS</t>
  </si>
  <si>
    <t>119391</t>
  </si>
  <si>
    <t>3760200999 - VIATICOS EN EL EXTRANJERO PARA SERVIDORES PUBLICEN EL DESEMPEÑO DE COMISIONES Y FUNCIONES OFIC - DIVERSOS</t>
  </si>
  <si>
    <t>119392</t>
  </si>
  <si>
    <t>3760300999 - VIATICOSEN EL EXTRANJERO ASOCIADOS A LOS PROGRAMADE SEGURIDAD PUBLICA Y NACIONAL - DIVERSOS</t>
  </si>
  <si>
    <t>119393</t>
  </si>
  <si>
    <t>3770100999 - GASTOS DE INSTALACION Y TRASLADO DE MENAJE - DIVERSOS</t>
  </si>
  <si>
    <t>119394</t>
  </si>
  <si>
    <t>3780100999 - SERVICIOS INTEGRALES DE TRASLADO Y VIATICOS - DIVERSOS</t>
  </si>
  <si>
    <t>119395</t>
  </si>
  <si>
    <t>3790100999 - CUOTAS - DIVERSOS</t>
  </si>
  <si>
    <t>119396</t>
  </si>
  <si>
    <t>3790200999 - GASTOS PARA OPERATIVOS Y TRABAJOS DE CAMPOEN AREAS RURALES - DIVERSOS</t>
  </si>
  <si>
    <t>119397</t>
  </si>
  <si>
    <t>3790300999 - HOSPEDAJE AL PERSONAL QUE PARTICIPE EN PROGRAMASDE SEGURIDAD PUBLICA - DIVERSOS</t>
  </si>
  <si>
    <t>119398</t>
  </si>
  <si>
    <t>3810100999 - GASTOS DE CEREMONIAL - DIVERSOS</t>
  </si>
  <si>
    <t>119399</t>
  </si>
  <si>
    <t>3820100999 - GASTOS DE ORDEN SOCIAL Y CULTURAL - DIVERSOS</t>
  </si>
  <si>
    <t>119400</t>
  </si>
  <si>
    <t>3830100999 - CONGRESOS Y CONVENCIONES - DIVERSOS</t>
  </si>
  <si>
    <t>119401</t>
  </si>
  <si>
    <t>3840100999 - EXPOSICIONES - DIVERSOS</t>
  </si>
  <si>
    <t>119402</t>
  </si>
  <si>
    <t>3850100999 - GASTOS DE ATENCION Y PROMOCION - DIVERSOS</t>
  </si>
  <si>
    <t>119403</t>
  </si>
  <si>
    <t>3910100999 - SERVICIOS FUNERARIOS Y DE CEMENTERIOS - DIVERSOS</t>
  </si>
  <si>
    <t>119404</t>
  </si>
  <si>
    <t>3920100999 - IMPUESTOS Y DERECHOS - DIVERSOS</t>
  </si>
  <si>
    <t>119405</t>
  </si>
  <si>
    <t>3920200999 - OTROS IMPUESTOS Y DERECHOSS - DIVERSOS</t>
  </si>
  <si>
    <t>119406</t>
  </si>
  <si>
    <t>3920300999 - IMPUESTOS Y DERECHOS DE EXPORTACION - DIVERSOS</t>
  </si>
  <si>
    <t>119407</t>
  </si>
  <si>
    <t>3930100999 - IMPUESTOS Y DERECHOS DE IMPORTACION - DIVERSOS</t>
  </si>
  <si>
    <t>119408</t>
  </si>
  <si>
    <t>3940100999 - SENTENCIAS Y RESOLUCIONES JUDICIALES - DIVERSOS</t>
  </si>
  <si>
    <t>119409</t>
  </si>
  <si>
    <t>3950100999 - PENAS, MULTAS, ACCESORIOS Y ACTUALIZACIONES - DIVERSOS</t>
  </si>
  <si>
    <t>119410</t>
  </si>
  <si>
    <t>3960100999 - OTROS GASTOS POR RESPONSABILIDADES - DIVERSOS</t>
  </si>
  <si>
    <t>119411</t>
  </si>
  <si>
    <t>3970100999 - EROGACIONES POR PAGO DE UTILIDADES - DIVERSOS</t>
  </si>
  <si>
    <t>119412</t>
  </si>
  <si>
    <t>3980100999 - IMPUESTOS SOBRE NOMINAS - DIVERSOS</t>
  </si>
  <si>
    <t>119413</t>
  </si>
  <si>
    <t>3990100999 - SERVICIOS ASISTENCIALES - DIVERSOS</t>
  </si>
  <si>
    <t>119414</t>
  </si>
  <si>
    <t>3990200999 - GASTOS DE LA CASA DE GOBIERNO - DIVERSOS</t>
  </si>
  <si>
    <t>119415</t>
  </si>
  <si>
    <t>3990300999 - SUBROGACIONES - DIVERSOS</t>
  </si>
  <si>
    <t>119416</t>
  </si>
  <si>
    <t>3990400999 - APLICACIÓN DE RETENCION DEL 5 AL MILLAR - DIVERSOS</t>
  </si>
  <si>
    <t>119417</t>
  </si>
  <si>
    <t>3990500999 - APLICACIÓN DE RETENCION DEL 2 AL MILLAR - DIVERSOS</t>
  </si>
  <si>
    <t>119418</t>
  </si>
  <si>
    <t>3990600999 - GESTION LEGISLATIVA - DIVERSOS</t>
  </si>
  <si>
    <t>119419</t>
  </si>
  <si>
    <t>3990700999 - OTROS SERVICIOS - DIVERSOS</t>
  </si>
  <si>
    <t>119420</t>
  </si>
  <si>
    <t>4110100999 - SERVICIOS PERSONALES - DIVERSOS</t>
  </si>
  <si>
    <t>119421</t>
  </si>
  <si>
    <t>4110200999 - MATERIALES Y SUMINISTROS - DIVERSOS</t>
  </si>
  <si>
    <t>119422</t>
  </si>
  <si>
    <t>4110300999 - SERVICIOS GENERALES - DIVERSOS</t>
  </si>
  <si>
    <t>119423</t>
  </si>
  <si>
    <t>4110400999 - TRANSFERENCIAS, ASIGNACIONES, SUBSIDIOS Y OTRAS AYUDAS - DIVERSOS</t>
  </si>
  <si>
    <t>119424</t>
  </si>
  <si>
    <t>4110500999 - BIENES MUEBLES, INMUEBLES E INTANGIBLES" - DIVERSOS</t>
  </si>
  <si>
    <t>119425</t>
  </si>
  <si>
    <t>4110600999 - INVERSION PUBLICA - DIVERSOS</t>
  </si>
  <si>
    <t>119426</t>
  </si>
  <si>
    <t>4110700999 - INVERSIONES FNANCIERAS Y OTRAS PROVISIONES - DIVERSOS</t>
  </si>
  <si>
    <t>119427</t>
  </si>
  <si>
    <t>4111000999 - ASIGNACIONES PRESUPUESTARIAS AL PODER EJECUTIVO - DIVERSOS</t>
  </si>
  <si>
    <t>119428</t>
  </si>
  <si>
    <t>4111100999 - GASTOS INDIRECTOS PARA OBRAS - DIVERSOS</t>
  </si>
  <si>
    <t>119429</t>
  </si>
  <si>
    <t>4120100999 - SERVICIOS PERSONALES AL PODER LEGISLATIVO - DIVERSOS</t>
  </si>
  <si>
    <t>119430</t>
  </si>
  <si>
    <t>4120200999 - GASTOS DE OPERACIÓN DEL PODER LEGISLATIVO - DIVERSOS</t>
  </si>
  <si>
    <t>119431</t>
  </si>
  <si>
    <t>4120300999 - GASTOS DE FISCALIZACIÓN PARA EL SEGUIMIENTO DERECURSOS FEDERALES - DIVERSOS</t>
  </si>
  <si>
    <t>119432</t>
  </si>
  <si>
    <t>4120400999 - INVERSIONES FNANCIERAS Y OTRAS PROVISIONES LEGISLA - DIVERSOS</t>
  </si>
  <si>
    <t>119433</t>
  </si>
  <si>
    <t>4130100999 - SERVICIOS PERSONALES AL PODER JUDICIAL - DIVERSOS</t>
  </si>
  <si>
    <t>119434</t>
  </si>
  <si>
    <t>4130200999 - GASTOS DE OPERACIÓN DEL PODER JUDICIAL - DIVERSOS</t>
  </si>
  <si>
    <t>119435</t>
  </si>
  <si>
    <t>4130300999 - INVERSION PUBLICA PODER JUDICIAL - DIVERSOS</t>
  </si>
  <si>
    <t>119436</t>
  </si>
  <si>
    <t>4130400999 - INVERSIONES FINANCIERAS Y OTRAS PROVISIONESJUDICIAL - DIVERSOS</t>
  </si>
  <si>
    <t>119437</t>
  </si>
  <si>
    <t>4140100999 - TRIBUNAL ESTATAL ELECTORAL - DIVERSOS</t>
  </si>
  <si>
    <t>119438</t>
  </si>
  <si>
    <t>4140200999 - GATOS DE OPERACIÓN DE ÓRGANOS AUTÓNOMOS - DIVERSOS</t>
  </si>
  <si>
    <t>119439</t>
  </si>
  <si>
    <t>4140300999 - GASTOS DE LA COMISION ESTATAL DE DERECHOS HUMANOS - DIVERSOS</t>
  </si>
  <si>
    <t>119440</t>
  </si>
  <si>
    <t>4140400999 - GASTO DE OPERACIÓN DEL INSTITUTO DE TRANSPARENCIAINFORMATIVA DEL ESTADO DE SONORA - DIVERSOS</t>
  </si>
  <si>
    <t>119441</t>
  </si>
  <si>
    <t>4140500999 - SERVICIOS PERSONALES DEL INSTITUTO DETRANSPARENCIA INFORMATIVA DEL ESTADO DE SONORA - DIVERSOS</t>
  </si>
  <si>
    <t>119442</t>
  </si>
  <si>
    <t>4140600999 - INVERSIÓN PÚBLICA DE ÓRGANOS AUTÓNOMOS - DIVERSOS</t>
  </si>
  <si>
    <t>119443</t>
  </si>
  <si>
    <t>4140700999 - INVERSIONES FNANCIERAS Y OTRAS PROVISIONES AUTONOM - DIVERSOS</t>
  </si>
  <si>
    <t>119444</t>
  </si>
  <si>
    <t>4150100999 - TRANSFERENCIAS PARA SERVICIOS PERSONALES - DIVERSOS</t>
  </si>
  <si>
    <t>119445</t>
  </si>
  <si>
    <t>4150200999 - TRANSFERENCIAS PARA GASTOS DE OPERACIÓN - DIVERSOS</t>
  </si>
  <si>
    <t>119446</t>
  </si>
  <si>
    <t>4150300999 - APLICACION DE RECURSOS PROPIOS DE ORGANISMOS EINSTITUCIONES - DIVERSOS</t>
  </si>
  <si>
    <t>119447</t>
  </si>
  <si>
    <t>4150400999 - PREVISION PARA INCREMENTO SALARIAL - DIVERSOS</t>
  </si>
  <si>
    <t>119448</t>
  </si>
  <si>
    <t>4150500999 - TRANSF P CUBRIR DEFICIT DE OPERACIONY GASTOS - DIVERSOS</t>
  </si>
  <si>
    <t>119449</t>
  </si>
  <si>
    <t>4160100999 - TRANSFERENCIAS INTERNAS OTORGADAS A ENTIDADES PARAESTATALES EMPRESARIALES Y NO FINANCIERAS - DIVERSOS</t>
  </si>
  <si>
    <t>119450</t>
  </si>
  <si>
    <t>4170100999 - TRANSFERENCIAS INTERNAS OTORGADAS A FIDEICOMISOSPUBLICOS EMPRESARIALES NO FINANCIEROS - DIVERSOS</t>
  </si>
  <si>
    <t>119451</t>
  </si>
  <si>
    <t>4180100999 - TRANSFERENCIAS INTERNAS OTORGADAS A INSTITUCIONESPUBLICAS FINANCIERAS - DIVERSOS</t>
  </si>
  <si>
    <t>119452</t>
  </si>
  <si>
    <t>4190100999 - TRANSFERENCIAS INTERNAS OTORGADAS A FIDEICOMISOSPUBLICOS FINANCIEROS - DIVERSOS</t>
  </si>
  <si>
    <t>119453</t>
  </si>
  <si>
    <t>4210100999 - TRANSFERENCIAS OTORGADAS A ENTIDADES PARAESTATALESNO EMPRESARIALES Y NO FINANCIERAS - DIVERSOS</t>
  </si>
  <si>
    <t>119454</t>
  </si>
  <si>
    <t>4220100999 - TRANSFERENCIAS OTORGADAS PARA ENTIDADESPARAESTATALES EMPRESARIALES Y NO FINANCIERAS - DIVERSOS</t>
  </si>
  <si>
    <t>119455</t>
  </si>
  <si>
    <t>4230100999 - TRANFERENCIAS OTORGADAS PARA INSTITUCIONESPARAESTATALES EMPRESARIALES Y NO FINANCIERAS - DIVERSOS</t>
  </si>
  <si>
    <t>119456</t>
  </si>
  <si>
    <t>4240100999 - TRANSFERENCIAS OTORGADAS A ENTIDADES FEDERATIVAS YMUNICIPIOS - DIVERSOS</t>
  </si>
  <si>
    <t>119457</t>
  </si>
  <si>
    <t>4250100999 - TRANSFERENCIAS A FIDEICOMISOS DE ENTIDADESFEDERATIVAS Y MUNICIPIOS - DIVERSOS</t>
  </si>
  <si>
    <t>119458</t>
  </si>
  <si>
    <t>4310100999 - SUBSIDIOS A LA PRODUCCION - DIVERSOS</t>
  </si>
  <si>
    <t>119459</t>
  </si>
  <si>
    <t>4310200999 - PARA MAQUINARIA Y EQUIPOO - DIVERSOS</t>
  </si>
  <si>
    <t>119460</t>
  </si>
  <si>
    <t>4320100999 - SUBSIDIOS A LA DISTRIBUCION - DIVERSOS</t>
  </si>
  <si>
    <t>119461</t>
  </si>
  <si>
    <t>4330100999 - SUBSIDIOS A LA INVERSION - DIVERSOS</t>
  </si>
  <si>
    <t>119462</t>
  </si>
  <si>
    <t>4340100999 - SUBSIDIOS A LA PRESTACION DE SERVICIOS PUBLICOS - DIVERSOS</t>
  </si>
  <si>
    <t>119463</t>
  </si>
  <si>
    <t>4350100999 - SUBSIDIOS PARA CUBRIR DIFERENCIALES DE TASAS DEINTERÉS - DIVERSOS</t>
  </si>
  <si>
    <t>119464</t>
  </si>
  <si>
    <t>4360100999 - SUBSIDIOS A LA VIVIENDA - DIVERSOS</t>
  </si>
  <si>
    <t>119465</t>
  </si>
  <si>
    <t>4370100999 - SUBVENCIONES AL CONSUMO - DIVERSOS</t>
  </si>
  <si>
    <t>119466</t>
  </si>
  <si>
    <t>4370200999 - SUBSIDIO VEHICULAR - DIVERSOS</t>
  </si>
  <si>
    <t>119467</t>
  </si>
  <si>
    <t>4380100999 - SUBSIDIOS A ENTIDADES FEDERATIVAS Y MUNICIPIOS - DIVERSOS</t>
  </si>
  <si>
    <t>119468</t>
  </si>
  <si>
    <t>4390100999 - SUBSIDIOS PARA CAPACITACION Y BECAS - DIVERSOS</t>
  </si>
  <si>
    <t>119469</t>
  </si>
  <si>
    <t>4390200999 - SUBSIDIOS A FIDEICOMISOS PRIVADOS Y ESTATALES - DIVERSOS</t>
  </si>
  <si>
    <t>119470</t>
  </si>
  <si>
    <t>4390300999 - APORTACIONES PARA CUBRIR CONVENIOS CONORGANIZACIONES SINDICALES - DIVERSOS</t>
  </si>
  <si>
    <t>119471</t>
  </si>
  <si>
    <t>4390400999 - SUBSIDIOS PARA AL PROGRAMA DE UNIFORMES ESCOLARES - DIVERSOS</t>
  </si>
  <si>
    <t>119472</t>
  </si>
  <si>
    <t>4410100999 - AYUDAS SOCIALES A PERSONAS - DIVERSOS</t>
  </si>
  <si>
    <t>119473</t>
  </si>
  <si>
    <t>4410200999 - TRANSFERENCIAS PARA APOYOS EN PROGRAMAS SOCIALES - DIVERSOS</t>
  </si>
  <si>
    <t>119474</t>
  </si>
  <si>
    <t>4410300999 - APORTACIONES PARA CUBRIR CONVENIOS CONORGANIZACIONES SINDICALES - DIVERSOS</t>
  </si>
  <si>
    <t>119475</t>
  </si>
  <si>
    <t>4410400999 - GASTOS PARA PROGRAMA DE ACCIONES PREVENTIVOSCONTRA LAS ADICCIONES Y EL DELITO - DIVERSOS</t>
  </si>
  <si>
    <t>119476</t>
  </si>
  <si>
    <t>4410500999 - GASTOS POR SERVICIOS DE TRASLADO DE PERSONAS - DIVERSOS</t>
  </si>
  <si>
    <t>119477</t>
  </si>
  <si>
    <t>4410600999 - PREMIOS, RECOMPENSAS, PENSIONES DE GRACIAS YPENSION RECREATIVA ESTUDIANTIL - DIVERSOS</t>
  </si>
  <si>
    <t>119478</t>
  </si>
  <si>
    <t>4410700999 - PREMIOS, ESTIMULOS, RECOMPENSAS, BECAS Y SEGUROSA DEPORTISTAS - DIVERSOS</t>
  </si>
  <si>
    <t>119479</t>
  </si>
  <si>
    <t>4410800999 - AYUDAS CULTURALES Y SOCIALES - DIVERSOS</t>
  </si>
  <si>
    <t>119480</t>
  </si>
  <si>
    <t>4410900999 - ATENCION MEDICA - DIVERSOS</t>
  </si>
  <si>
    <t>119481</t>
  </si>
  <si>
    <t>4411000999 - ACTIVIDADES CULTURALES, DEPORTIVAS Y RECREATIVAS - DIVERSOS</t>
  </si>
  <si>
    <t>119482</t>
  </si>
  <si>
    <t>4411100999 - SERVICIOS GENERALES - DIVERSOS</t>
  </si>
  <si>
    <t>119483</t>
  </si>
  <si>
    <t>4411200999 - ALIMENTACION - DIVERSOS</t>
  </si>
  <si>
    <t>119484</t>
  </si>
  <si>
    <t>4411500999 - TRANSPORTE - DIVERSOS</t>
  </si>
  <si>
    <t>119485</t>
  </si>
  <si>
    <t>4411600999 - EDUCACION - DIVERSOS</t>
  </si>
  <si>
    <t>119486</t>
  </si>
  <si>
    <t>4411700999 - ATENCION MEDICA - DIVERSOS</t>
  </si>
  <si>
    <t>119487</t>
  </si>
  <si>
    <t>4411800999 - ACTIVIDADES CULTURALES, DEPORTIVAS Y RECREATIVASY CULTURALES - DIVERSOS</t>
  </si>
  <si>
    <t>119488</t>
  </si>
  <si>
    <t>4420100999 - BECAS EDUCATIVAS - DIVERSOS</t>
  </si>
  <si>
    <t>119489</t>
  </si>
  <si>
    <t>4420200999 - BECAS OTORGADAS POR LA SEC - DIVERSOS</t>
  </si>
  <si>
    <t>119490</t>
  </si>
  <si>
    <t>4420300999 - BECAS DE EDUCACION MEDIA Y SUPERIOR - DIVERSOS</t>
  </si>
  <si>
    <t>119491</t>
  </si>
  <si>
    <t>4420400999 - FOMENTO DEPORTIVO - DIVERSOS</t>
  </si>
  <si>
    <t>119492</t>
  </si>
  <si>
    <t>4420600999 - INVERSION - DIVERSOS</t>
  </si>
  <si>
    <t>119493</t>
  </si>
  <si>
    <t>4430100999 - AYUDAS SOCIALES A INSTITUCIONES DE ENSEÑANZA - DIVERSOS</t>
  </si>
  <si>
    <t>119494</t>
  </si>
  <si>
    <t>4440100999 - AYUDAS CULTURALES Y SOCIALES - DIVERSOS</t>
  </si>
  <si>
    <t>119495</t>
  </si>
  <si>
    <t>4450100999 - AYUDAS SOCIALES A INSTITUCIONES SIN FINES DE LUCRO - DIVERSOS</t>
  </si>
  <si>
    <t>119496</t>
  </si>
  <si>
    <t>4450200999 - Aportaciones para cubrir convenios conorganizaciones Sindicales - DIVERSOS</t>
  </si>
  <si>
    <t>119497</t>
  </si>
  <si>
    <t>4460100999 - AYUDAS SOCIALES A COOPERATIVAS - DIVERSOS</t>
  </si>
  <si>
    <t>119498</t>
  </si>
  <si>
    <t>4470100999 - AYUDAS SOCIALES A ENTIDADES DE INTERES PUBLICO - DIVERSOS</t>
  </si>
  <si>
    <t>119499</t>
  </si>
  <si>
    <t>4480100999 - AYUDAS POR DESASTRES NATURALES Y OTROS SINIESTROS - DIVERSOS</t>
  </si>
  <si>
    <t>119500</t>
  </si>
  <si>
    <t>4510100999 - PENSIONES - DIVERSOS</t>
  </si>
  <si>
    <t>119501</t>
  </si>
  <si>
    <t>4520100999 - JUBILACIONES - DIVERSOS</t>
  </si>
  <si>
    <t>119502</t>
  </si>
  <si>
    <t>4590100999 - OTRAS PENSIONES Y JUBILACIONES - DIVERSOS</t>
  </si>
  <si>
    <t>119503</t>
  </si>
  <si>
    <t>4610100999 - TRANSFERENCIAS A FIDEICOMISOS DEL PODER EJECUTIVO - DIVERSOS</t>
  </si>
  <si>
    <t>119504</t>
  </si>
  <si>
    <t>4620100999 - TRANSFERENCIAS A FIDEICOMISOS DEL PODERLEGISLATIVO - DIVERSOS</t>
  </si>
  <si>
    <t>119505</t>
  </si>
  <si>
    <t>4630100999 - TRANSFERENCIAS A FIDEICOMISOS DEL PODER JUDICIAL - DIVERSOS</t>
  </si>
  <si>
    <t>119506</t>
  </si>
  <si>
    <t>4640100999 - TRANSFERENCIAS A FIDEICOMISOS PÚBLICOS DEENTIDADES PARAESTATALES NO EMPRESARIALES Y NOFINANCIERAS - DIVERSOS</t>
  </si>
  <si>
    <t>119507</t>
  </si>
  <si>
    <t>4650100999 - FONDO DE APORTACIONES PARA LA SEGURIDAD PUBLICAESTATAL - DIVERSOS</t>
  </si>
  <si>
    <t>119508</t>
  </si>
  <si>
    <t>4650200999 - FONDO DE APORTACIONES PARA LA SEGURIDAD PUBLICAFEDERAL - DIVERSOS</t>
  </si>
  <si>
    <t>119509</t>
  </si>
  <si>
    <t>4660100999 - TRANSFERENCIAS A FIDEICOMISOS DE INSTITUCIONESPÚBLICAS FINANCIERAS - DIVERSOS</t>
  </si>
  <si>
    <t>119510</t>
  </si>
  <si>
    <t>4710100999 - TRANSFERENCIAS PARA CUOTAS Y APORTACIONES DESEGURIDAD SOCIAL - DIVERSOS</t>
  </si>
  <si>
    <t>119511</t>
  </si>
  <si>
    <t>4710200999 - TRANSFERENCIAS PARA CUOTAS Y APORTACIONES A LOSSEGUROS DE RETIRO, CESANTIA EN EDAD AVANZADA YVEJEZ - DIVERSOS</t>
  </si>
  <si>
    <t>119512</t>
  </si>
  <si>
    <t>4810100999 - DONATIVOS A INSTITUCIONES SIN FINES DE LUCRO - DIVERSOS</t>
  </si>
  <si>
    <t>119513</t>
  </si>
  <si>
    <t>4910100999 - TRANSFERENCIAS PARA GOBIERNOS EXTRANJEROS - DIVERSOS</t>
  </si>
  <si>
    <t>119514</t>
  </si>
  <si>
    <t>4920100999 - TRANSFERENCIAS PARA ORGANISMOS INTERNACIONALES - DIVERSOS</t>
  </si>
  <si>
    <t>119515</t>
  </si>
  <si>
    <t>4930100999 - TRANSFERENCIAS PARA EL SECTOR PRIVADO EXTERNO - DIVERSOS</t>
  </si>
  <si>
    <t>119516</t>
  </si>
  <si>
    <t>5110100999 - MUEBLES DE OFICINA Y ESTANTERIA - DIVERSOS</t>
  </si>
  <si>
    <t>119517</t>
  </si>
  <si>
    <t>5120100999 - MUEBLES, EXCEPTO DE OFICINA Y ESTANTERIA - DIVERSOS</t>
  </si>
  <si>
    <t>119518</t>
  </si>
  <si>
    <t>5130100999 - BIENES ARTISTICOS, CULTURALES Y CIENTIFICOS - DIVERSOS</t>
  </si>
  <si>
    <t>119519</t>
  </si>
  <si>
    <t>5140100999 - OBJETOS DE VALOR - DIVERSOS</t>
  </si>
  <si>
    <t>119520</t>
  </si>
  <si>
    <t>5150100999 - EQUIPO DE CÓMPUTO Y DE TECNOLOGÍAS DE LAINFORMACION - DIVERSOS</t>
  </si>
  <si>
    <t>119521</t>
  </si>
  <si>
    <t>5190100999 - OTROS MOBILIARIOS Y EQUIPO DE ADMINISTRACION - DIVERSOS</t>
  </si>
  <si>
    <t>119522</t>
  </si>
  <si>
    <t>5190200999 - MOBILIARIO Y EQUIPO PARA ESCUELAS, LABORATORIOS Y TALLERES - DIVERSOS</t>
  </si>
  <si>
    <t>119523</t>
  </si>
  <si>
    <t>5210100999 - EQUIPOS Y APARATOS AUDIOVISUALES - DIVERSOS</t>
  </si>
  <si>
    <t>119524</t>
  </si>
  <si>
    <t>5220100999 - APARATOS DEPORTIVOS - DIVERSOS</t>
  </si>
  <si>
    <t>119525</t>
  </si>
  <si>
    <t>5230100999 - CAMARAS FOTOGRAFICAS Y DE VIDEO - DIVERSOS</t>
  </si>
  <si>
    <t>119526</t>
  </si>
  <si>
    <t>5290100999 - OTRO MOBILIARIO Y EQUIPO EDUCACIONAL Y RECREATIVO - DIVERSOS</t>
  </si>
  <si>
    <t>119527</t>
  </si>
  <si>
    <t>5310100999 - EQUIPO MEDICO Y DE LABORATORIO - DIVERSOS</t>
  </si>
  <si>
    <t>119528</t>
  </si>
  <si>
    <t>5320100999 - INSTRUMENTAL MEDICO Y DE LABORATORIO - DIVERSOS</t>
  </si>
  <si>
    <t>119529</t>
  </si>
  <si>
    <t>5410100999 - AUTOMOVILES Y CAMIONES - DIVERSOS</t>
  </si>
  <si>
    <t>119530</t>
  </si>
  <si>
    <t>5410200999 - VEHICULOS Y EQUIPOS TERRESTRES DESTINADOSA SERVICIOS ADMINISTRATIVOS - DIVERSOS</t>
  </si>
  <si>
    <t>119531</t>
  </si>
  <si>
    <t>5420100999 - CARROCERIAS Y REMOLQUES - DIVERSOS</t>
  </si>
  <si>
    <t>119532</t>
  </si>
  <si>
    <t>5430100999 - EQUIPO AEROESPACIAL - DIVERSOS</t>
  </si>
  <si>
    <t>119533</t>
  </si>
  <si>
    <t>5440100999 - EQUIPO FERROVIARIO - DIVERSOS</t>
  </si>
  <si>
    <t>119534</t>
  </si>
  <si>
    <t>5450100999 - EMBARCACIONES - DIVERSOS</t>
  </si>
  <si>
    <t>119535</t>
  </si>
  <si>
    <t>5490100999 - OTROS EQUIPOS DE TRANSPORTE - DIVERSOS</t>
  </si>
  <si>
    <t>119536</t>
  </si>
  <si>
    <t>5510100999 - EQUIPO DE DEFENSA Y SEGURIDAD - DIVERSOS</t>
  </si>
  <si>
    <t>119537</t>
  </si>
  <si>
    <t>5610100999 - MAQUINARIA Y EQUIPO AGROPECUARIO - DIVERSOS</t>
  </si>
  <si>
    <t>119538</t>
  </si>
  <si>
    <t>5620100999 - MAQUINARIA Y EQUIPO INDUSTRIAL - DIVERSOS</t>
  </si>
  <si>
    <t>119539</t>
  </si>
  <si>
    <t>5630100999 - MAQUINARIA Y EQUIPO DE CONSTRUCCION - DIVERSOS</t>
  </si>
  <si>
    <t>119540</t>
  </si>
  <si>
    <t>5640100999 - SISTEMAS DE AIRE ACONDICIONADO, CALEFACCION Y DEREFRIGERACION INDUSTRIAL Y COMERCIAL - DIVERSOS</t>
  </si>
  <si>
    <t>119541</t>
  </si>
  <si>
    <t>5650100999 - EQUIPO DE COMUNICACIÓN Y TELECOMUNICACION - DIVERSOS</t>
  </si>
  <si>
    <t>119542</t>
  </si>
  <si>
    <t>5660100999 - EQUIPOS DE GENERACION ELECTRICA, APARATOS Y"ACCESORIOS ELÉCTRICOS - DIVERSOS</t>
  </si>
  <si>
    <t>119543</t>
  </si>
  <si>
    <t>5670100999 - HERRAMIENTAS - DIVERSOS</t>
  </si>
  <si>
    <t>119544</t>
  </si>
  <si>
    <t>5670200999 - REFACCIONES Y ACCESORIOS MAYORES - DIVERSOS</t>
  </si>
  <si>
    <t>119545</t>
  </si>
  <si>
    <t>5690100999 - OTROS EQUIPOS - DIVERSOS</t>
  </si>
  <si>
    <t>119546</t>
  </si>
  <si>
    <t>5710100999 - BOVINOS - DIVERSOS</t>
  </si>
  <si>
    <t>119547</t>
  </si>
  <si>
    <t>5720100999 - PORCINOS - DIVERSOS</t>
  </si>
  <si>
    <t>119548</t>
  </si>
  <si>
    <t>5730100999 - AVES - DIVERSOS</t>
  </si>
  <si>
    <t>119549</t>
  </si>
  <si>
    <t>5740100999 - OVINOS Y CAPRINOS - DIVERSOS</t>
  </si>
  <si>
    <t>119550</t>
  </si>
  <si>
    <t>5750100999 - PECES Y ACUICULTURA - DIVERSOS</t>
  </si>
  <si>
    <t>119551</t>
  </si>
  <si>
    <t>5760100999 - EQUINOS - DIVERSOS</t>
  </si>
  <si>
    <t>119552</t>
  </si>
  <si>
    <t>5770100999 - ESPECIES MENORES Y DE ZOOLOGICO - DIVERSOS</t>
  </si>
  <si>
    <t>119553</t>
  </si>
  <si>
    <t>5780100999 - ARBOLES Y PLANTAS - DIVERSOS</t>
  </si>
  <si>
    <t>119554</t>
  </si>
  <si>
    <t>5790100999 - OTROS ACTIVOS BIOLOGICOS - DIVERSOS</t>
  </si>
  <si>
    <t>119555</t>
  </si>
  <si>
    <t>5810100999 - TERRENOS - DIVERSOS</t>
  </si>
  <si>
    <t>119556</t>
  </si>
  <si>
    <t>5820100999 - VIVIENDAS - DIVERSOS</t>
  </si>
  <si>
    <t>119557</t>
  </si>
  <si>
    <t>5830100999 - EDIFICIOS NO RESIDENCIALES - DIVERSOS</t>
  </si>
  <si>
    <t>119558</t>
  </si>
  <si>
    <t>5890100999 - OTROS BIENES INMUEBLES - DIVERSOS</t>
  </si>
  <si>
    <t>119559</t>
  </si>
  <si>
    <t>5910100999 - SOFTWARE - DIVERSOS</t>
  </si>
  <si>
    <t>119560</t>
  </si>
  <si>
    <t>5920100999 - PATENTES - DIVERSOS</t>
  </si>
  <si>
    <t>119561</t>
  </si>
  <si>
    <t>5930100999 - MARCAS - DIVERSOS</t>
  </si>
  <si>
    <t>119562</t>
  </si>
  <si>
    <t>5940100999 - DERECHOS - DIVERSOS</t>
  </si>
  <si>
    <t>119563</t>
  </si>
  <si>
    <t>5950100999 - CONCESIONES - DIVERSOS</t>
  </si>
  <si>
    <t>119564</t>
  </si>
  <si>
    <t>5960100999 - FRANQUICIAS - DIVERSOS</t>
  </si>
  <si>
    <t>119565</t>
  </si>
  <si>
    <t>5970100999 - LICENCIAS INFORMATICAS E INTELECTUALES - DIVERSOS</t>
  </si>
  <si>
    <t>119566</t>
  </si>
  <si>
    <t>5980100999 - LICENCIAS INDUSTRIALES, COMERCIALES Y OTRAS - DIVERSOS</t>
  </si>
  <si>
    <t>119567</t>
  </si>
  <si>
    <t>5990100999 - OTROS ACTIVOS INTANGIBLES - DIVERSOS</t>
  </si>
  <si>
    <t>119568</t>
  </si>
  <si>
    <t>6110100999 - REMODELACIÓN Y MEJORAMIENTO - DIVERSOS</t>
  </si>
  <si>
    <t>119569</t>
  </si>
  <si>
    <t>6110200999 - CONSTRUCCION Y AMPLIACIÓN - DIVERSOS</t>
  </si>
  <si>
    <t>119570</t>
  </si>
  <si>
    <t>6110300999 - PIE DE CASA - DIVERSOS</t>
  </si>
  <si>
    <t>119571</t>
  </si>
  <si>
    <t>6110400999 - PISO FIRME - DIVERSOS</t>
  </si>
  <si>
    <t>119572</t>
  </si>
  <si>
    <t>6110500999 - TECHO DIGNO - DIVERSOS</t>
  </si>
  <si>
    <t>119573</t>
  </si>
  <si>
    <t>6110600999 - PASO A PASO MI CASA - DIVERSOS</t>
  </si>
  <si>
    <t>119574</t>
  </si>
  <si>
    <t>6110700999 - LOTE DE MATERIAL - DIVERSOS</t>
  </si>
  <si>
    <t>119575</t>
  </si>
  <si>
    <t>6110800999 - LOTES Y SERVICIOS - DIVERSOS</t>
  </si>
  <si>
    <t>119576</t>
  </si>
  <si>
    <t>6110900999 - LETRINIZACION - DIVERSOS</t>
  </si>
  <si>
    <t>119577</t>
  </si>
  <si>
    <t>6111000999 - SUBSIDIOS - DIVERSOS</t>
  </si>
  <si>
    <t>119578</t>
  </si>
  <si>
    <t>6111100999 - FONDEN - DIVERSOS</t>
  </si>
  <si>
    <t>119579</t>
  </si>
  <si>
    <t>6111200999 - ESTUDIOS Y PROYECTOS - DIVERSOS</t>
  </si>
  <si>
    <t>119580</t>
  </si>
  <si>
    <t>6111300999 - EMPLEO TEMPORAL - DIVERSOS</t>
  </si>
  <si>
    <t>119581</t>
  </si>
  <si>
    <t>6111400999 - INDIRECTOS PARA OBRA EN EDIFICACION HABITACIONALES - DIVERSOS</t>
  </si>
  <si>
    <t>119582</t>
  </si>
  <si>
    <t>6111500999 - EJECUCION DE OBRA - DIVERSOS</t>
  </si>
  <si>
    <t>119583</t>
  </si>
  <si>
    <t>6120100999 - CONSTRUCCION - DIVERSOS</t>
  </si>
  <si>
    <t>119584</t>
  </si>
  <si>
    <t>6120200999 - AMPLIACION - DIVERSOS</t>
  </si>
  <si>
    <t>119585</t>
  </si>
  <si>
    <t>6120300999 - REMODELACION Y REHABILITACION - DIVERSOS</t>
  </si>
  <si>
    <t>119586</t>
  </si>
  <si>
    <t>6120400999 - CONSERVACION Y MANTENIMIENTO - DIVERSOS</t>
  </si>
  <si>
    <t>119587</t>
  </si>
  <si>
    <t>6120500999 - EQUIPAMIENTO - DIVERSOS</t>
  </si>
  <si>
    <t>119588</t>
  </si>
  <si>
    <t>6120600999 - FONDEN - DIVERSOS</t>
  </si>
  <si>
    <t>119589</t>
  </si>
  <si>
    <t>6120700999 - ESTUDIOS Y PROYECTOS - DIVERSOS</t>
  </si>
  <si>
    <t>119590</t>
  </si>
  <si>
    <t>6120800999 - INFRAESTRUCTURA Y EQUIPAMIENTO EN MATERIA DEFOMENTO Y PROMOCION INDUSTRIAL Y DE TECNOLOGIA - DIVERSOS</t>
  </si>
  <si>
    <t>119591</t>
  </si>
  <si>
    <t>6120900999 - INFRAESTRUCTURA Y EQUIPAMIENTO EN MATERIA DEFOMENTO Y PROMOCION COMERCIAL Y TURISTICA - DIVERSOS</t>
  </si>
  <si>
    <t>119592</t>
  </si>
  <si>
    <t>6121000999 - INFRAESTRUCTURA Y EQUIPAMIENTO EN MATERIA DE SALUD - DIVERSOS</t>
  </si>
  <si>
    <t>119593</t>
  </si>
  <si>
    <t>6121100999 - INFRAESTRUCTURA Y EQUIPAMIENTO EN MATERIA DE"CULTURA, DEPORTE Y RECREACION" - DIVERSOS</t>
  </si>
  <si>
    <t>119594</t>
  </si>
  <si>
    <t>6121200999 - INFRAESTRUCTURA Y EQUIPAMIENTO EN MATERIA DEEDUCACION INICIAL Y ESPECIAL - DIVERSOS</t>
  </si>
  <si>
    <t>119595</t>
  </si>
  <si>
    <t>6121300999 - INFRAESTRUCTURA Y EQUIPAMIENTO EN MATERIA DEEDUCACION PREESCOLAR - DIVERSOS</t>
  </si>
  <si>
    <t>119596</t>
  </si>
  <si>
    <t>6121400999 - INFRAESTRUCTURA Y EQUIPAMIENTO EN MATERIA DEEDUCACION PRIMARIA - DIVERSOS</t>
  </si>
  <si>
    <t>119597</t>
  </si>
  <si>
    <t>6121500999 - INFRAESTRUCTURA Y EQUIPAMIENTO EN MATERIA DEEDUCACION SECUNDARIA - DIVERSOS</t>
  </si>
  <si>
    <t>119598</t>
  </si>
  <si>
    <t>6121600999 - INFRAESTRUCTURA Y EQUIPAMIENTO EN MATERIA DEEDUCACION MEDIA SUPERIOR - DIVERSOS</t>
  </si>
  <si>
    <t>119599</t>
  </si>
  <si>
    <t>6121700999 - INFRAESTRUCTURA Y EQUIPAMIENTO EN MATERIA DEEDUCACION SUPERIOR - DIVERSOS</t>
  </si>
  <si>
    <t>119600</t>
  </si>
  <si>
    <t>6121800999 - INFRAESTRUCTURA Y EQUIPAMIENTO EN MATERIA DECION PARA PROGRAMAS ESPECIALES - DIVERSOS</t>
  </si>
  <si>
    <t>119601</t>
  </si>
  <si>
    <t>6121900999 - INFRAESTRUCTURA Y EQUIPAMIENTO EN MATERIA DERECINTOS Y EDIFICIOS PUBLICOS - DIVERSOS</t>
  </si>
  <si>
    <t>119602</t>
  </si>
  <si>
    <t>6122000999 - EMPLEO TEMPORAL - DIVERSOS</t>
  </si>
  <si>
    <t>119603</t>
  </si>
  <si>
    <t>6122100999 - 3 X 1 PARA MIGRANTES - DIVERSOS</t>
  </si>
  <si>
    <t>119604</t>
  </si>
  <si>
    <t>6122200999 - INDIRECTOS PARA OBRAS EN EDIFICACIÓN NOHABITACIONALES - DIVERSOS</t>
  </si>
  <si>
    <t>119605</t>
  </si>
  <si>
    <t>6122300999 - SUPERVISION Y CONTROL DE CALIDAD - DIVERSOS</t>
  </si>
  <si>
    <t>119606</t>
  </si>
  <si>
    <t>6122400999 - FISCALIZACION Y SEGUIMIENTO - DIVERSOS</t>
  </si>
  <si>
    <t>119607</t>
  </si>
  <si>
    <t>6122500999 - EJECUCION DE OBRA - DIVERSOS</t>
  </si>
  <si>
    <t>119608</t>
  </si>
  <si>
    <t>6130100999 - REHABILITACION DE SISTEMAS DE ABASTECIMIENTO DEAGUA POTABLE - DIVERSOS</t>
  </si>
  <si>
    <t>119609</t>
  </si>
  <si>
    <t>6130200999 - AMPLIACION DE SISTEMAS DE ABASTECIMIENTO DE AGUAPOTABLE - DIVERSOS</t>
  </si>
  <si>
    <t>119610</t>
  </si>
  <si>
    <t>6130300999 - CONSTRUCCIÓN DE SISTEMAS DE ABASTECIMIENTO DE AGUAPOTABLE - DIVERSOS</t>
  </si>
  <si>
    <t>119611</t>
  </si>
  <si>
    <t>6130400999 - ESTUDIOS Y PROYECTOS PARA SISTEMAS DEABASTECIMIENTO DE AGUA POTABLE - DIVERSOS</t>
  </si>
  <si>
    <t>119612</t>
  </si>
  <si>
    <t>6130500999 - FORTALECIMIENTO A ORGANISMOS OPERADORES DE SISTEMADE AGUA POTABLE - DIVERSOS</t>
  </si>
  <si>
    <t>119613</t>
  </si>
  <si>
    <t>6130600999 - REHABILITACION DE SISTEMAS DE ABASTECIMIENTO DEAGUA PARA USO AGRICOLA - DIVERSOS</t>
  </si>
  <si>
    <t>119614</t>
  </si>
  <si>
    <t>6130700999 - AMPLIACION DE SISTEMAS DE ABASTECIMIENTO DE AGUAPARA USO AGRICOLA - DIVERSOS</t>
  </si>
  <si>
    <t>119615</t>
  </si>
  <si>
    <t>6130800999 - CONSTRUCCION DE SISTEMAS DE ABASTECIMIENTO DE AGUAPARA USO AGRICOLA - DIVERSOS</t>
  </si>
  <si>
    <t>119616</t>
  </si>
  <si>
    <t>6130900999 - ESTUDIOS Y PROYECTOS PARA SISTEMAS DEABASTECIMIENTO DE AGUA POTABLE - DIVERSOS</t>
  </si>
  <si>
    <t>119617</t>
  </si>
  <si>
    <t>6131000999 - APOYO Y FORTALECIMIENTO A LOS SISTEMAS DEOPERACIÓN DE DISTRITOS DE RIEGO - DIVERSOS</t>
  </si>
  <si>
    <t>119618</t>
  </si>
  <si>
    <t>6131100999 - INFRAESTRUCTURA PARA GENERACION Y TRANSMISION DEENERGIA ELECTRICA - DIVERSOS</t>
  </si>
  <si>
    <t>119619</t>
  </si>
  <si>
    <t>6131200999 - INFRAESTRUCTURA HIDRAULICA (ACUEDUCTOS Y PRESAS) - DIVERSOS</t>
  </si>
  <si>
    <t>119620</t>
  </si>
  <si>
    <t>6131300999 - INDIRECTOS PARA OBRAS DE CONSTRUCCIÓN PARA EL"ABASTECIMIENTO DE AGUA, PETROLEO, GAS, ELECTRICIDY TELECOMUNICACION - DIVERSOS</t>
  </si>
  <si>
    <t>119621</t>
  </si>
  <si>
    <t>6131400999 - EJECUCION DE OBRA - DIVERSOS</t>
  </si>
  <si>
    <t>119622</t>
  </si>
  <si>
    <t>6131500999 - FISCALIZACION Y SEGUIMIENTO - DIVERSOS</t>
  </si>
  <si>
    <t>119623</t>
  </si>
  <si>
    <t>6140100999 - CONSTRUCCION - DIVERSOS</t>
  </si>
  <si>
    <t>119624</t>
  </si>
  <si>
    <t>6140200999 - AMPLIACION - DIVERSOS</t>
  </si>
  <si>
    <t>119625</t>
  </si>
  <si>
    <t>6140300999 - REMODELACION Y REHABILITACION - DIVERSOS</t>
  </si>
  <si>
    <t>119626</t>
  </si>
  <si>
    <t>6140400999 - CONSERVACION Y MANTENIMIENTO - DIVERSOS</t>
  </si>
  <si>
    <t>119627</t>
  </si>
  <si>
    <t>6140500999 - FONDEN - DIVERSOS</t>
  </si>
  <si>
    <t>119628</t>
  </si>
  <si>
    <t>6140600999 - ESTUDIOS Y PROYECTOS - DIVERSOS</t>
  </si>
  <si>
    <t>119629</t>
  </si>
  <si>
    <t>6140700999 - OBRAS DE CABEZA - DIVERSOS</t>
  </si>
  <si>
    <t>119630</t>
  </si>
  <si>
    <t>6140800999 - INFRAESTRUCTURA Y EQUIPAMIENTO EN MATERIA DE AGUAPOTABLE - DIVERSOS</t>
  </si>
  <si>
    <t>119631</t>
  </si>
  <si>
    <t>6140900999 - INFRAESTRUCTURA Y EQUIPAMIENTO EN MATERIA DEALCANTARILLADO - DIVERSOS</t>
  </si>
  <si>
    <t>119632</t>
  </si>
  <si>
    <t>6141000999 - ELECTRIFICACIÓN URBANA - DIVERSOS</t>
  </si>
  <si>
    <t>119633</t>
  </si>
  <si>
    <t>6141100999 - ELECTRIFICACION RURAL - DIVERSOS</t>
  </si>
  <si>
    <t>119634</t>
  </si>
  <si>
    <t>6141200999 - ELECTRIFICACION NO CONVENCIONAL - DIVERSOS</t>
  </si>
  <si>
    <t>119635</t>
  </si>
  <si>
    <t>6141300999 - APAZU (AGUA POTABLE, ALCANTARILLADO Y SANEAMIENTOEN ZONAS URBANAS)		
 - DIVERSOS</t>
  </si>
  <si>
    <t>119636</t>
  </si>
  <si>
    <t>6141400999 - MEJORAMIENTO DE IMAGEN URBANA - DIVERSOS</t>
  </si>
  <si>
    <t>119637</t>
  </si>
  <si>
    <t>6141500999 - INFRAESTRUCTURA BASICA Y EQUIPAMIENTO SOCIAL - DIVERSOS</t>
  </si>
  <si>
    <t>119638</t>
  </si>
  <si>
    <t>6141600999 - CECOP - DIVERSOS</t>
  </si>
  <si>
    <t>119639</t>
  </si>
  <si>
    <t>6141700999 - EMPLEO TEMPORAL - DIVERSOS</t>
  </si>
  <si>
    <t>119640</t>
  </si>
  <si>
    <t>6141800999 - CONSTRUCCION Y REHABILITACION DE CALLES - DIVERSOS</t>
  </si>
  <si>
    <t>119641</t>
  </si>
  <si>
    <t>6141900999 - PLAZAS CIVICAS Y JARDINES - DIVERSOS</t>
  </si>
  <si>
    <t>119642</t>
  </si>
  <si>
    <t>6142000999 - VIALIDADES URBANAS - DIVERSOS</t>
  </si>
  <si>
    <t>119643</t>
  </si>
  <si>
    <t>6142100999 - EQUIPAMIENTO URBANO - DIVERSOS</t>
  </si>
  <si>
    <t>119644</t>
  </si>
  <si>
    <t>6142200999 - PAVIMENTACION DE CALLES Y AVENIDAS - DIVERSOS</t>
  </si>
  <si>
    <t>119645</t>
  </si>
  <si>
    <t>6142300999 - TRANSPORTE URBANO E INTER-URBANO - DIVERSOS</t>
  </si>
  <si>
    <t>119646</t>
  </si>
  <si>
    <t>6142400999 - INDIRECTOS PARA OBRAS EN DIVISION DE TERRENOS YCONSTRUCCION DE OBRAS DE URBANIZACION - DIVERSOS</t>
  </si>
  <si>
    <t>119647</t>
  </si>
  <si>
    <t>6142500999 - SUPERVISION Y CONTROL DE CALIDAD - DIVERSOS</t>
  </si>
  <si>
    <t>119648</t>
  </si>
  <si>
    <t>6142600999 - FISCALIZACION Y SEGUIMIENTO - DIVERSOS</t>
  </si>
  <si>
    <t>119649</t>
  </si>
  <si>
    <t>6142700999 - EJECUCION DE OBRA - DIVERSOS</t>
  </si>
  <si>
    <t>119650</t>
  </si>
  <si>
    <t>6150100999 - RECONSTRUCCIÓN - DIVERSOS</t>
  </si>
  <si>
    <t>119651</t>
  </si>
  <si>
    <t>6150200999 - MODERNIZACION Y AMPLIACION - DIVERSOS</t>
  </si>
  <si>
    <t>119652</t>
  </si>
  <si>
    <t>6150300999 - CONSTRUCCION - DIVERSOS</t>
  </si>
  <si>
    <t>119653</t>
  </si>
  <si>
    <t>6150400999 - CONSERVACION - DIVERSOS</t>
  </si>
  <si>
    <t>119654</t>
  </si>
  <si>
    <t>6150500999 - ESTUDIOS Y PROYECTOS - DIVERSOS</t>
  </si>
  <si>
    <t>119655</t>
  </si>
  <si>
    <t>6150600999 - FONDEN - DIVERSOS</t>
  </si>
  <si>
    <t>119656</t>
  </si>
  <si>
    <t>6150700999 - TRANSPORTE - DIVERSOS</t>
  </si>
  <si>
    <t>119657</t>
  </si>
  <si>
    <t>6150800999 - CAMINOS RURALES - DIVERSOS</t>
  </si>
  <si>
    <t>119658</t>
  </si>
  <si>
    <t>6150900999 - CARRETERAS ALIMENTADORAS - DIVERSOS</t>
  </si>
  <si>
    <t>119659</t>
  </si>
  <si>
    <t>6151000999 - AEROPUERTOS INFRAESTRUCTURA - DIVERSOS</t>
  </si>
  <si>
    <t>119660</t>
  </si>
  <si>
    <t>6151100999 - AEROPISTAS - DIVERSOS</t>
  </si>
  <si>
    <t>119661</t>
  </si>
  <si>
    <t>6151200999 - PUENTES Y PASOS A DESNIVEL - DIVERSOS</t>
  </si>
  <si>
    <t>119662</t>
  </si>
  <si>
    <t>6151300999 - INDIRECTOS PARA OBRAS EN CONSTRUCCION DE VIAS DECOMUNICACIÓN - DIVERSOS</t>
  </si>
  <si>
    <t>119663</t>
  </si>
  <si>
    <t>6151400999 - EJECUCION DE OBRAA - DIVERSOS</t>
  </si>
  <si>
    <t>119664</t>
  </si>
  <si>
    <t>6160100999 - RECONSTRUCCION - DIVERSOS</t>
  </si>
  <si>
    <t>119665</t>
  </si>
  <si>
    <t>6160200999 - AMPLIACION - DIVERSOS</t>
  </si>
  <si>
    <t>119666</t>
  </si>
  <si>
    <t>6160300999 - CONSTRUCCION - DIVERSOS</t>
  </si>
  <si>
    <t>119667</t>
  </si>
  <si>
    <t>6160400999 - ESTUDIOS Y PROYECTOS - DIVERSOS</t>
  </si>
  <si>
    <t>119668</t>
  </si>
  <si>
    <t>6160500999 - CONSTRUCCION DE PRESAS - DIVERSOS</t>
  </si>
  <si>
    <t>119669</t>
  </si>
  <si>
    <t>6160600999 - OBRAS MARITIMAS - DIVERSOS</t>
  </si>
  <si>
    <t>119670</t>
  </si>
  <si>
    <t>6160700999 - OBRAS FLUVIALES - DIVERSOS</t>
  </si>
  <si>
    <t>119671</t>
  </si>
  <si>
    <t>6160800999 - INDIRECTOS PARA OBRAS EN OTRAS CONSTRUCCIONES DEINGENIERIA CIVIL U OBRA PESADA - DIVERSOS</t>
  </si>
  <si>
    <t>119672</t>
  </si>
  <si>
    <t>6170100999 - INSTALACIONES ELECTRICAS - DIVERSOS</t>
  </si>
  <si>
    <t>119673</t>
  </si>
  <si>
    <t>6170200999 - INSTALACIONES HIDROSANITARIAS - DIVERSOS</t>
  </si>
  <si>
    <t>119674</t>
  </si>
  <si>
    <t>6170300999 - INSTALACIONES DE GAS - DIVERSOS</t>
  </si>
  <si>
    <t>119675</t>
  </si>
  <si>
    <t>6170400999 - INSTALACIONES DE AIRE ACONDICIONADO Y CALEFACCION - DIVERSOS</t>
  </si>
  <si>
    <t>119676</t>
  </si>
  <si>
    <t>6170500999 - INSTALACIONES ELECTROMECANICAS - DIVERSOS</t>
  </si>
  <si>
    <t>119677</t>
  </si>
  <si>
    <t>6170600999 - OTRAS INSTALACIONES - DIVERSOS</t>
  </si>
  <si>
    <t>119678</t>
  </si>
  <si>
    <t>6170700999 - ESTUDIOS Y PROYECTOS - DIVERSOS</t>
  </si>
  <si>
    <t>119679</t>
  </si>
  <si>
    <t>6170800999 - INDIRECTOS PARA OBRAS EN INSTALACIONES YEQUIPAMIENTO EN CONSTRUCCIONES - DIVERSOS</t>
  </si>
  <si>
    <t>119680</t>
  </si>
  <si>
    <t>6190100999 - TRABAJOS DE ACABADOS EN EDIFICACIONES EN GENERAL - DIVERSOS</t>
  </si>
  <si>
    <t>119681</t>
  </si>
  <si>
    <t>6190200999 - DEMOLICIONES - DIVERSOS</t>
  </si>
  <si>
    <t>119682</t>
  </si>
  <si>
    <t>6190300999 - PREPARACION DE TERRENOS PARA CONSTRUCCION - DIVERSOS</t>
  </si>
  <si>
    <t>119683</t>
  </si>
  <si>
    <t>6190400999 - ESTUDIOS Y PROYECTOS - DIVERSOS</t>
  </si>
  <si>
    <t>119684</t>
  </si>
  <si>
    <t>6190500999 - INDIRECTOS PARA OBRAS EN TRABAJOS DE ACABADOS ENEDIFICACIONES Y OTROS TRABAJOS ESPECIALIZADOS - DIVERSOS</t>
  </si>
  <si>
    <t>119685</t>
  </si>
  <si>
    <t>6190600999 - EJECUCION DE OBRA - DIVERSOS</t>
  </si>
  <si>
    <t>119686</t>
  </si>
  <si>
    <t>6210100999 - REMODELACIÓN Y MEJORAMIENTO - DIVERSOS</t>
  </si>
  <si>
    <t>119687</t>
  </si>
  <si>
    <t>6210200999 - CONSTRUCCION Y AMPLIACIÓN - DIVERSOS</t>
  </si>
  <si>
    <t>119688</t>
  </si>
  <si>
    <t>6210300999 - LOTES Y SERVICIOS - DIVERSOS</t>
  </si>
  <si>
    <t>119689</t>
  </si>
  <si>
    <t>6210400999 - ESTUDIOS Y PROYECTOS - DIVERSOS</t>
  </si>
  <si>
    <t>119690</t>
  </si>
  <si>
    <t>6210500999 - FONDEN - DIVERSOS</t>
  </si>
  <si>
    <t>119691</t>
  </si>
  <si>
    <t>6210600999 - INDIRECTOS PARA OBRAS EN EDIFICACIÓN HABITACIONAL - DIVERSOS</t>
  </si>
  <si>
    <t>119692</t>
  </si>
  <si>
    <t>6220100999 - CONSTRUCCION - DIVERSOS</t>
  </si>
  <si>
    <t>119693</t>
  </si>
  <si>
    <t>6220200999 - AMPLIACION - DIVERSOS</t>
  </si>
  <si>
    <t>119694</t>
  </si>
  <si>
    <t>6220300999 - REMODELACION Y REHABILITACION - DIVERSOS</t>
  </si>
  <si>
    <t>119695</t>
  </si>
  <si>
    <t>6220400999 - CONSERVACION Y MANTENIMIENTO - DIVERSOS</t>
  </si>
  <si>
    <t>119696</t>
  </si>
  <si>
    <t>6220500999 - EQUIPAMIENTO - DIVERSOS</t>
  </si>
  <si>
    <t>119697</t>
  </si>
  <si>
    <t>6220600999 - FONDEN - DIVERSOS</t>
  </si>
  <si>
    <t>119698</t>
  </si>
  <si>
    <t>6220700999 - ESTUDIOS Y PROYECTOS - DIVERSOS</t>
  </si>
  <si>
    <t>119699</t>
  </si>
  <si>
    <t>6220800999 - INFRAESTRUCTURA Y EQUIPAMIENTO EN MATERIA DEFOMENTO Y PROMOCION INDUSTRIAL DE TECNOLOGIA - DIVERSOS</t>
  </si>
  <si>
    <t>119700</t>
  </si>
  <si>
    <t>6220900999 - INFRAESTRUCTURA Y EQUIPAMIENTO EN MATERIA DEFOMENTO Y PROMOCIONCOMERCIAL Y TURISTICA - DIVERSOS</t>
  </si>
  <si>
    <t>119701</t>
  </si>
  <si>
    <t>6221000999 - INFRAESTRUCTURA Y EQUIPAMIENTO EN MATERIA DE SALUD - DIVERSOS</t>
  </si>
  <si>
    <t>119702</t>
  </si>
  <si>
    <t>6221100999 - INFRAESTRUCTURA Y EQUIPAMIENTO EN MATERIA DECULTURA, DEPORTE Y RECREACION - DIVERSOS</t>
  </si>
  <si>
    <t>119703</t>
  </si>
  <si>
    <t>6221200999 - INFRAESTRUCTURA Y EQUIPAMIENTO EN MATERIA DEEDUCACION INICIAL Y ESPECIAL - DIVERSOS</t>
  </si>
  <si>
    <t>119704</t>
  </si>
  <si>
    <t>6221300999 - INFRAESTRUCTURA Y EQUIPAMIENTO EN MATERIA DEEDUCACION PREESCOLAR - DIVERSOS</t>
  </si>
  <si>
    <t>119705</t>
  </si>
  <si>
    <t>6221400999 - INFRAESTRUCTURA Y EQUIPAMIENTO EN MATERIA DEEDUCACION PRIMARIA - DIVERSOS</t>
  </si>
  <si>
    <t>119706</t>
  </si>
  <si>
    <t>6221500999 - INFRAESTRUCTURA Y EQUIPAMIENTO EN MATERIA DEEDUCACION SECUNDARIA - DIVERSOS</t>
  </si>
  <si>
    <t>119707</t>
  </si>
  <si>
    <t>6221600999 - INFRAESTRUCTURA Y EQUIPAMIENTO EN MATERIA DEEDUCACION MEDIA SUPERIOR - DIVERSOS</t>
  </si>
  <si>
    <t>119708</t>
  </si>
  <si>
    <t>6221700999 - INFRAESTRUCTURA Y EQUIPAMIENTO EN MATERIA DEEDUCACION SUPERIOR - DIVERSOS</t>
  </si>
  <si>
    <t>119709</t>
  </si>
  <si>
    <t>6221800999 - INFRAESTRUCTURA Y EQUIPAMIENTO EN MATERIA DEEDUCACION PARA PROGRAMAS ESPECIALES - DIVERSOS</t>
  </si>
  <si>
    <t>119710</t>
  </si>
  <si>
    <t>6221900999 - INFRAESTRUCTURA Y EQUIPAMIENTO EN MATERIA DERECINTOS Y EDIFICIOS PUBLICOS - DIVERSOS</t>
  </si>
  <si>
    <t>119711</t>
  </si>
  <si>
    <t>6222000999 - INDIRECTOS PARA OBRAS EN EDIFICACIÓN NOHABITACIONAL - DIVERSOS</t>
  </si>
  <si>
    <t>119712</t>
  </si>
  <si>
    <t>6222100999 - SUPERVISION Y CONTROL DE CALIDAD - DIVERSOS</t>
  </si>
  <si>
    <t>119713</t>
  </si>
  <si>
    <t>6222200999 - FISCALIZACION Y SEGUIMIENTO - DIVERSOS</t>
  </si>
  <si>
    <t>119714</t>
  </si>
  <si>
    <t>6222300999 - EJECUCION DE OBRA - DIVERSOS</t>
  </si>
  <si>
    <t>119715</t>
  </si>
  <si>
    <t>6230100999 - REHABILITACION DE SISTEMAS DE ABASTECIMIENTO DEAGUA POTABLE - DIVERSOS</t>
  </si>
  <si>
    <t>119716</t>
  </si>
  <si>
    <t>6230200999 - AMPLIACION DE SISTEMAS DE ABASTECIMIENTO DE AGUAPOTABLE - DIVERSOS</t>
  </si>
  <si>
    <t>119717</t>
  </si>
  <si>
    <t>6230300999 - CONSTRUCCIÓN DE SISTEMAS DE ABASTECIMIENTO DE AGUAPOTABLE - DIVERSOS</t>
  </si>
  <si>
    <t>119718</t>
  </si>
  <si>
    <t>6230400999 - ESTUDIOS Y PROYECTOS PARA SISTEMAS DEABASTECIMIENTO DE AGUA POTABLE - DIVERSOS</t>
  </si>
  <si>
    <t>119719</t>
  </si>
  <si>
    <t>6230500999 - FORTALECIMIENTO A ORGANISMOS OPERADORES DE SISTEMADE AGUA POTABLE - DIVERSOS</t>
  </si>
  <si>
    <t>119720</t>
  </si>
  <si>
    <t>6230600999 - REHABILITACION DE SISTEMAS DE ABASTECIMIENTO DEAGUA PARA USO AGRICOLA - DIVERSOS</t>
  </si>
  <si>
    <t>119721</t>
  </si>
  <si>
    <t>6230700999 - AMPLIACION DE SISTEMAS DE ABASTECIMIENTO DE AGUAPARA USO AGRICOLA - DIVERSOS</t>
  </si>
  <si>
    <t>119722</t>
  </si>
  <si>
    <t>6230800999 - CONSTRUCCION DE SISTEMAS DE ABASTECIMIENTO DE AGUAPARA USO AGRICOLA - DIVERSOS</t>
  </si>
  <si>
    <t>119723</t>
  </si>
  <si>
    <t>6230900999 - ESTUDIOS Y PROYECTOS PARA SISTEMAS DEABASTECIMIENTO DE AGUA POTABLE - DIVERSOS</t>
  </si>
  <si>
    <t>119724</t>
  </si>
  <si>
    <t>6231000999 - APOYO Y FORTALECIMIENTO A LOS SISTEMAS DEOPERACIÓN DE DISTRITOS DE RIEGO - DIVERSOS</t>
  </si>
  <si>
    <t>119725</t>
  </si>
  <si>
    <t>6231100999 - INFRAESTRUCTURA PARA GENERACION Y TRANSMISION DEENERGIA ELECTRICA - DIVERSOS</t>
  </si>
  <si>
    <t>119726</t>
  </si>
  <si>
    <t>6231200999 - INFRAESTRUCTURA HIDRAULICA (ACUEDUCTOS Y PRESAS) - DIVERSOS</t>
  </si>
  <si>
    <t>119727</t>
  </si>
  <si>
    <t>6231300999 - INDIRECTOS PARA OBRAS DE CONSTRUCCIÓN PARA EL ABASTECIMIENTO DE AGUA, PETROLEO, GAS, "ELECTRICIDAD Y TELECOMUNICACIONES - DIVERSOS</t>
  </si>
  <si>
    <t>119728</t>
  </si>
  <si>
    <t>6240100999 - CONSTRUCCION - DIVERSOS</t>
  </si>
  <si>
    <t>119729</t>
  </si>
  <si>
    <t>6240200999 - AMPLIACION - DIVERSOS</t>
  </si>
  <si>
    <t>119730</t>
  </si>
  <si>
    <t>6240300999 - REMODELACION Y REHABILITACION - DIVERSOS</t>
  </si>
  <si>
    <t>119731</t>
  </si>
  <si>
    <t>6240400999 - CONSERVACION Y MANTENIMIENTO - DIVERSOS</t>
  </si>
  <si>
    <t>119732</t>
  </si>
  <si>
    <t>6240500999 - FONDEN - DIVERSOS</t>
  </si>
  <si>
    <t>119733</t>
  </si>
  <si>
    <t>6240600999 - ESTUDIOS Y PROYECTOS - DIVERSOS</t>
  </si>
  <si>
    <t>119734</t>
  </si>
  <si>
    <t>6240700999 - OBRAS DE CABEZA - DIVERSOS</t>
  </si>
  <si>
    <t>119735</t>
  </si>
  <si>
    <t>6240800999 - INFRAESTRUCTURA Y EQUIPAMIENTO EN MATERIA DE AGUAPOTABLE - DIVERSOS</t>
  </si>
  <si>
    <t>119736</t>
  </si>
  <si>
    <t>6240900999 - INFRAESTRUCTURA Y EQUIPAMIENTO EN MATERIA DEALCANTARILLADO - DIVERSOS</t>
  </si>
  <si>
    <t>119737</t>
  </si>
  <si>
    <t>6241000999 - ELECTRIFICACIÓN URBANA - DIVERSOS</t>
  </si>
  <si>
    <t>119738</t>
  </si>
  <si>
    <t>6241100999 - ELECTRIFICACION RURAL - DIVERSOS</t>
  </si>
  <si>
    <t>119739</t>
  </si>
  <si>
    <t>6241200999 - ELECTRIFICACION NO CONVENCIONAL - DIVERSOS</t>
  </si>
  <si>
    <t>119740</t>
  </si>
  <si>
    <t>6241300999 - APAZU (AGUA POTABLE, ALCANTARILLADO Y SANEAMIENTOEN ZONAS URBANAS)		
 - DIVERSOS</t>
  </si>
  <si>
    <t>119741</t>
  </si>
  <si>
    <t>6241400999 - MEJORAMIENTO DE IMAGEN URBANA - DIVERSOS</t>
  </si>
  <si>
    <t>119742</t>
  </si>
  <si>
    <t>6241500999 - INFRAESTRUCTURA BASICA Y EQUIPAMIENTO SOCIAL - DIVERSOS</t>
  </si>
  <si>
    <t>119743</t>
  </si>
  <si>
    <t>6241600999 - CECOP - DIVERSOS</t>
  </si>
  <si>
    <t>119744</t>
  </si>
  <si>
    <t>6241700999 - PLAZAS CIVICAS Y JARDINES - DIVERSOS</t>
  </si>
  <si>
    <t>119745</t>
  </si>
  <si>
    <t>6241800999 - TRANSPORTE URBANO E INTER-URBANO - DIVERSOS</t>
  </si>
  <si>
    <t>119746</t>
  </si>
  <si>
    <t>6241900999 - INDIRECTOS PARA OBRAS DE DIVISIÓN DE TERERNOS YCONSTRUCCION DE OBRAS DE URBANIZACIÓN - DIVERSOS</t>
  </si>
  <si>
    <t>119747</t>
  </si>
  <si>
    <t>6242000999 - EJECUCION DE OBRA - DIVERSOS</t>
  </si>
  <si>
    <t>119748</t>
  </si>
  <si>
    <t>6250100999 - RECONSTRUCCIÓN - DIVERSOS</t>
  </si>
  <si>
    <t>119749</t>
  </si>
  <si>
    <t>6250200999 - MODERNIZACION Y AMPLIACION - DIVERSOS</t>
  </si>
  <si>
    <t>119750</t>
  </si>
  <si>
    <t>6250300999 - CONSTRUCCION - DIVERSOS</t>
  </si>
  <si>
    <t>119751</t>
  </si>
  <si>
    <t>6250400999 - CONSERVACION - DIVERSOS</t>
  </si>
  <si>
    <t>119752</t>
  </si>
  <si>
    <t>6250500999 - ESTUDIOS Y PROYECTOS - DIVERSOS</t>
  </si>
  <si>
    <t>119753</t>
  </si>
  <si>
    <t>6250600999 - FONDEN - DIVERSOS</t>
  </si>
  <si>
    <t>119754</t>
  </si>
  <si>
    <t>6250700999 - TRANSPORTE - DIVERSOS</t>
  </si>
  <si>
    <t>119755</t>
  </si>
  <si>
    <t>6250800999 - CAMINOS RURALES - DIVERSOS</t>
  </si>
  <si>
    <t>119756</t>
  </si>
  <si>
    <t>6250900999 - CARRETERAS ALIMENTADORAS - DIVERSOS</t>
  </si>
  <si>
    <t>119757</t>
  </si>
  <si>
    <t>6251000999 - AEROPUERTOS INFRAESTRUCTURA - DIVERSOS</t>
  </si>
  <si>
    <t>119758</t>
  </si>
  <si>
    <t>6251100999 - AEROPISTAS - DIVERSOS</t>
  </si>
  <si>
    <t>119759</t>
  </si>
  <si>
    <t>6251200999 - INDIRECTOS PARA OBRAS DE CONSTRUCCION DE VIAS DECOMUNICACIÓN - DIVERSOS</t>
  </si>
  <si>
    <t>119760</t>
  </si>
  <si>
    <t>6260100999 - RECONSTRUCCION - DIVERSOS</t>
  </si>
  <si>
    <t>119761</t>
  </si>
  <si>
    <t>6260200999 - AMPLIACION - DIVERSOS</t>
  </si>
  <si>
    <t>119762</t>
  </si>
  <si>
    <t>6260300999 - CONSTRUCCION - DIVERSOS</t>
  </si>
  <si>
    <t>119763</t>
  </si>
  <si>
    <t>6260400999 - ESTUDIOS Y PROYECTOS - DIVERSOS</t>
  </si>
  <si>
    <t>119764</t>
  </si>
  <si>
    <t>6260500999 - CONSTRUCCION DE PRESAS - DIVERSOS</t>
  </si>
  <si>
    <t>119765</t>
  </si>
  <si>
    <t>6260600999 - OBRAS MARITIMAS - DIVERSOS</t>
  </si>
  <si>
    <t>119766</t>
  </si>
  <si>
    <t>6260700999 - OBRAS FLUVIALES - DIVERSOS</t>
  </si>
  <si>
    <t>119767</t>
  </si>
  <si>
    <t>6260800999 - INDIRECTOS PARA OBRAS DE OTRAS CONSTRUCCIONES DEINGENIERÍA CIVIL U OBRA PESADA - DIVERSOS</t>
  </si>
  <si>
    <t>119768</t>
  </si>
  <si>
    <t>6270100999 - INSTALACIONES ELECTRICAS - DIVERSOS</t>
  </si>
  <si>
    <t>119769</t>
  </si>
  <si>
    <t>6270200999 - INSTALACIONES HIDROSANITARIAS - DIVERSOS</t>
  </si>
  <si>
    <t>119770</t>
  </si>
  <si>
    <t>6270300999 - INSTALACIONES DE GAS - DIVERSOS</t>
  </si>
  <si>
    <t>119771</t>
  </si>
  <si>
    <t>6270400999 - INSTALACIONES DE AIRE ACONDICIONADO Y CALEFACCION - DIVERSOS</t>
  </si>
  <si>
    <t>119772</t>
  </si>
  <si>
    <t>6270500999 - INSTALACIONES ELECTROMECANICAS - DIVERSOS</t>
  </si>
  <si>
    <t>119773</t>
  </si>
  <si>
    <t>6270600999 - OTRAS INSTALACIONES - DIVERSOS</t>
  </si>
  <si>
    <t>119774</t>
  </si>
  <si>
    <t>6270700999 - ESTUDIOS Y PROYECTOS - DIVERSOS</t>
  </si>
  <si>
    <t>119775</t>
  </si>
  <si>
    <t>6270800999 - INDIRECTOS PARA OBRAS DE INSTALACIONES YEQUIPAMIENTO EN CONSTRUCCIONES - DIVERSOS</t>
  </si>
  <si>
    <t>119776</t>
  </si>
  <si>
    <t>6270900999 - EJECUCION DE OBRA - DIVERSOS</t>
  </si>
  <si>
    <t>119777</t>
  </si>
  <si>
    <t>6290100999 - TRABAJOS DE ACABADOS EN EDIFICACIONES EN GENERAL - DIVERSOS</t>
  </si>
  <si>
    <t>119778</t>
  </si>
  <si>
    <t>6290200999 - DEMOLICIONES - DIVERSOS</t>
  </si>
  <si>
    <t>119779</t>
  </si>
  <si>
    <t>6290300999 - PREPARACION DE TERRENOS PARA CONSTRUCCION - DIVERSOS</t>
  </si>
  <si>
    <t>119780</t>
  </si>
  <si>
    <t>6290400999 - ESTUDIOS Y PROYECTOS - DIVERSOS</t>
  </si>
  <si>
    <t>119781</t>
  </si>
  <si>
    <t>6290500999 - INDIRECTOS PARA OBRAS EN TRABAJOS DE ACABADOS ENEDIFICACIONES Y OTROS TRABAJOS ESPECIALIZADOS - DIVERSOS</t>
  </si>
  <si>
    <t>119782</t>
  </si>
  <si>
    <t>6310100999 - ESTUDIOS, FORMULACION Y EVALUACION DE PROYECTOS "PRODUCTIVOS NO INCLUIDOS EN CONCEPTOS ANTERIORESDE ESTE CAPÍTULO - DIVERSOS</t>
  </si>
  <si>
    <t>119783</t>
  </si>
  <si>
    <t>6310200999 - ESTUDIOS Y PROYECTOS - DIVERSOS</t>
  </si>
  <si>
    <t>119784</t>
  </si>
  <si>
    <t>6320100999 - EJECUCION DE PROYECTOS PRODUCTIVOS NO INCLUIDOS ENCONCEPTOS ANTERIORES DE ESTE CAPITULO - DIVERSOS</t>
  </si>
  <si>
    <t>119785</t>
  </si>
  <si>
    <t>6320200999 - PROMOCION PARA EL DESARROLLO ECONOMICO - DIVERSOS</t>
  </si>
  <si>
    <t>119786</t>
  </si>
  <si>
    <t>6320300999 - PROYECTOS PRODUCTIVOS - DIVERSOS</t>
  </si>
  <si>
    <t>119787</t>
  </si>
  <si>
    <t>7110100999 - CREDITOS OTORGADOS POR ENTIDADES FEDERATIVAS YMUNICIPIOS AL SECTOR SOCIAL Y PRIVADO PARA ELFOMENTO - DIVERSOS</t>
  </si>
  <si>
    <t>119788</t>
  </si>
  <si>
    <t>7120100999 - CREDITOS OTORGADOS POR LAS ENTIDADES FEDERATIVAS AMUNICIPIOS PARA EL FOMENTO DE ACTIVIDADESPRODUCTIVAS - DIVERSOS</t>
  </si>
  <si>
    <t>119789</t>
  </si>
  <si>
    <t>7210100999 - ACCIONES Y PARTICIPACIONES DE CAPITAL EN ENTIDADESPARAESTATALES NO EMPRESARIALES Y NO FINANCIERASCON FINES DE POLÍTICA ECONÓMICA - DIVERSOS</t>
  </si>
  <si>
    <t>119790</t>
  </si>
  <si>
    <t>7220100999 - ACCIONES Y PARTICIPACIONES DE CAPITAL EN ENTIDADESPARAESTATALES EMPRESARIALES Y NO FINANCIERAS CONFINES DE POLÍTICA ECONÓMICA - DIVERSOS</t>
  </si>
  <si>
    <t>119791</t>
  </si>
  <si>
    <t>7230100999 - ACCIONES Y PARTICIPACIONES DE CAPITAL ENINSTITUCIONES PARAESTATALES PÚBLICAS FINANCIERAS CDE POLÍTICA ECONÓMICA - DIVERSOS</t>
  </si>
  <si>
    <t>119792</t>
  </si>
  <si>
    <t>7240100999 - ACCIONES Y PARTICIPACIONES DE CAPITAL EN EL SECTORPRIVADO CON FINES DE POLÍTICA ECONÓMICA - DIVERSOS</t>
  </si>
  <si>
    <t>119793</t>
  </si>
  <si>
    <t>7250100999 - ACCIONES Y PARTICIPACIONES DE CAPITAL EN ORGANISMOINTERNACIONALES CON FINES DE POLÍTICA ECONÓMICA - DIVERSOS</t>
  </si>
  <si>
    <t>119794</t>
  </si>
  <si>
    <t>7260100999 - ACCIONES Y PARTICIPACIONES DE CAPITAL EN EL SECTOREXTERNO CON FINES DE POLÍTICA ECONÓMICA - DIVERSOS</t>
  </si>
  <si>
    <t>119795</t>
  </si>
  <si>
    <t>7270100999 - ACCIONES Y PARTICIPACIONES DE CAPITAL EN EL SECTORPÚBLICO CON FINES DE GESTIÓN DE LIQUIDEZ - DIVERSOS</t>
  </si>
  <si>
    <t>119796</t>
  </si>
  <si>
    <t>7280100999 - ACCIONES Y PARTICIPACIONES DE CAPITAL EN EL SECTORPRIVADO CON FINES DE GESTIÓN DE LIQUIDEZ - DIVERSOS</t>
  </si>
  <si>
    <t>119797</t>
  </si>
  <si>
    <t>7290100999 - ACCIONES Y PARTICIPACIONES DE CAPITAL EN EL SECTOREXTERNO CON FINES DE GESTIÓN DE LIQUIDEZ - DIVERSOS</t>
  </si>
  <si>
    <t>119798</t>
  </si>
  <si>
    <t>7310100999 - BONOS - DIVERSOS</t>
  </si>
  <si>
    <t>119799</t>
  </si>
  <si>
    <t>7320100999 - VALORES REPRESENTATIVOS DE DEUDA ADQUIRIDOS CONFINES DE POLÍTICA ECONÓMICA - DIVERSOS</t>
  </si>
  <si>
    <t>119800</t>
  </si>
  <si>
    <t>7330100999 - VALORES REPRESENTATIVOS DE DEUDA ADQUIRIDOS CONFINES DE GESTIÓN DE LIQUIDEZ - DIVERSOS</t>
  </si>
  <si>
    <t>119801</t>
  </si>
  <si>
    <t>7340100999 - OBLIGACIONES NEGOCIABLES ADQUIRIDAS CON FINES DEPOLÍTICA ECONÓMICA - DIVERSOS</t>
  </si>
  <si>
    <t>119802</t>
  </si>
  <si>
    <t>7350100999 - OBLIGACIONES NEGOCIABLES ADQUIRIDAS CON FINES DEGESTIÓN DE LIQUIDEZ - DIVERSOS</t>
  </si>
  <si>
    <t>119803</t>
  </si>
  <si>
    <t>7390100999 - OTROS VALORES - DIVERSOS</t>
  </si>
  <si>
    <t>119804</t>
  </si>
  <si>
    <t>7410100999 - CONCESIÓN DE PRÉSTAMOS A ENTIDADES PARAESTATALESNO EMPRESARIALES Y NO FINANCIERAS CON FINES DE POL - DIVERSOS</t>
  </si>
  <si>
    <t>119805</t>
  </si>
  <si>
    <t>7420100999 - CONCESIÓN DE PRÉSTAMOS A ENTIDADES PARAESTATALESEMPRESARIALES Y NO FINANCIERAS CON FINES DE POLITI - DIVERSOS</t>
  </si>
  <si>
    <t>119806</t>
  </si>
  <si>
    <t>7430100999 - CONCESIÓN DE PRÉSTAMOS A INSTITUCIONESPARAESTATALES PÚBLICAS FINANCIERAS CON FINES DEPOLÍTICA ECONÓMICA - DIVERSOS</t>
  </si>
  <si>
    <t>119807</t>
  </si>
  <si>
    <t>7440100999 - CONCESIÓN DE PRÉSTAMOS A ENTIDADES FEDERATIVAS YMUNICIPIOS CON FINES DE POLÍTICA ECONÓMICA - DIVERSOS</t>
  </si>
  <si>
    <t>119808</t>
  </si>
  <si>
    <t>7450100999 - CONCESIÓN DE PRÉSTAMOS AL SECTOR PRIVADO CON FINESDE POLÍTICA ECONÓMICA - DIVERSOS</t>
  </si>
  <si>
    <t>119809</t>
  </si>
  <si>
    <t>7460100999 - CONCESIÓN DE PRÉSTAMOS AL SECTOR EXTERNO CON FINESDE POLÍTICA ECONÓMICA - DIVERSOS</t>
  </si>
  <si>
    <t>119810</t>
  </si>
  <si>
    <t>7470100999 - CONCESIÓN DE PRÉSTAMOS AL SECTOR PÚBLICO CON FINESDE GESTIÓN DE LIQUIDEZ - DIVERSOS</t>
  </si>
  <si>
    <t>119811</t>
  </si>
  <si>
    <t>7480100999 - CONCESIÓN DE PRÉSTAMOS AL SECTOR PRIVADO CON FINESDE GESTIÓN DE LIQUIDEZ - DIVERSOS</t>
  </si>
  <si>
    <t>119812</t>
  </si>
  <si>
    <t>7490100999 - CONCESIÓN DE PRÉSTAMOS AL SECTOR EXTERNO CON FINESDE GESTIÓN DE LIQUIDEZ - DIVERSOS</t>
  </si>
  <si>
    <t>119813</t>
  </si>
  <si>
    <t>7510100999 - INVERSIONES EN FIDEICOMISOS DEL PODER EJECUTIVO - DIVERSOS</t>
  </si>
  <si>
    <t>119814</t>
  </si>
  <si>
    <t>7520100999 - INVERSIONES EN FIDEICOMISOS DEL PODER LEGISLATIVO - DIVERSOS</t>
  </si>
  <si>
    <t>119815</t>
  </si>
  <si>
    <t>7530100999 - INVERSIONES EN FIDEICOMISOS DEL PODER JUDICIAL - DIVERSOS</t>
  </si>
  <si>
    <t>119816</t>
  </si>
  <si>
    <t>7540100999 - INVERSIONES EN FIDEICOMISOS PÚBLICOS NOEMPRESARIALES Y NO FINANCIEROS - DIVERSOS</t>
  </si>
  <si>
    <t>119817</t>
  </si>
  <si>
    <t>7550100999 - INVERSIONES EN FIDEICOMISOS PÚBLICOS EMPRESARIALESY NO FINANCIEROS - DIVERSOS</t>
  </si>
  <si>
    <t>119818</t>
  </si>
  <si>
    <t>7560100999 - INVERSIONES EN FIDEICOMISOS PÚBLICOS FINANCIEROS - DIVERSOS</t>
  </si>
  <si>
    <t>119819</t>
  </si>
  <si>
    <t>7570100999 - INVERSIONES EN FIDEICOMISOS DE ENTIDADESFEDERATIVAS - DIVERSOS</t>
  </si>
  <si>
    <t>119820</t>
  </si>
  <si>
    <t>7580100999 - INVERSIONES EN FIDEICOMISOS A FAVOR DE MUNICIPIOS - DIVERSOS</t>
  </si>
  <si>
    <t>119821</t>
  </si>
  <si>
    <t>7590100999 - FIDEICOMISOS DE EMPRESAS PRIVADAS Y PARTICULARES - DIVERSOS</t>
  </si>
  <si>
    <t>119822</t>
  </si>
  <si>
    <t>7610100999 - DEPÓSITOS A LARGO PLAZO EN MONEDA NACIONAL - DIVERSOS</t>
  </si>
  <si>
    <t>119823</t>
  </si>
  <si>
    <t>7620100999 - DEPÓSITOS A LARGO PLAZO EN MONEDA EXTRANJERA - DIVERSOS</t>
  </si>
  <si>
    <t>119824</t>
  </si>
  <si>
    <t>7910100999 - CONTINGENCIAS POR FENÓMENOS NATURALES - DIVERSOS</t>
  </si>
  <si>
    <t>119825</t>
  </si>
  <si>
    <t>7920100999 - CONTINGENCIAS SOCIOECONOMICAS - DIVERSOS</t>
  </si>
  <si>
    <t>119826</t>
  </si>
  <si>
    <t>7990100999 - OTRAS EROGACIONES ESPECIALES - DIVERSOS</t>
  </si>
  <si>
    <t>119827</t>
  </si>
  <si>
    <t>7990200999 - OTRAS EROGACIONES ESPECIALES FONDO DE APORTACIONESPARA SEGURIDAD PUBLICA ESTATAL - DIVERSOS</t>
  </si>
  <si>
    <t>119828</t>
  </si>
  <si>
    <t>7990300999 - PROVISIONES PARA EROGACIONES ESPECIALES - DIVERSOS</t>
  </si>
  <si>
    <t>119829</t>
  </si>
  <si>
    <t>8110100999 - FONDO GENERAL DE PARTICIPACIONES - DIVERSOS</t>
  </si>
  <si>
    <t>119830</t>
  </si>
  <si>
    <t>8120100999 - FONDO DE FOMENTO MUNICIPAL - DIVERSOS</t>
  </si>
  <si>
    <t>119831</t>
  </si>
  <si>
    <t>8130100999 - PARTICIPACIONES DERIVADAS DE LA OBTENCION DEPREMIOS - DIVERSOS</t>
  </si>
  <si>
    <t>119832</t>
  </si>
  <si>
    <t>8130200999 - DERECHOS POR SERVICIOS DE EXPEDICION DE PLACAS DEVEHICULOS - DIVERSOS</t>
  </si>
  <si>
    <t>119833</t>
  </si>
  <si>
    <t>8130300999 - PARTICIPACIONES DERIVADAS POR IMPUESTOS AL"COMERCIO, INDUSTRIA Y PRESTADORES DE SERVICIOS" - DIVERSOS</t>
  </si>
  <si>
    <t>119834</t>
  </si>
  <si>
    <t>8130400999 - REVALIDACION DE LICENCIAS DE BEBIDAS ALCOHOLICAS - DIVERSOS</t>
  </si>
  <si>
    <t>119835</t>
  </si>
  <si>
    <t>8130500999 - IMPUESTO POR LA PRESTACION DE SERVICIOS DE JUEGOSCON APUESTAS Y CONCURSOS - DIVERSOS</t>
  </si>
  <si>
    <t>119836</t>
  </si>
  <si>
    <t>8130600999 - ESTÍMULOS ECONÓMICOS POR COLABORACIÓNADMINISTRATIVA EN MATERIA FISCAL ESTATAL. - DIVERSOS</t>
  </si>
  <si>
    <t>119837</t>
  </si>
  <si>
    <t>8140100999 - OTROS CONCEPTOS PARTICIPABLES DE LA FEDERACIÓN AENTIDADES FEDERATIVAS - DIVERSOS</t>
  </si>
  <si>
    <t>119838</t>
  </si>
  <si>
    <t>8150100999 - PARTICIPACION DEL IMPUESTO ESPECIAL SOBRE CERVEZAY TABACO - DIVERSOS</t>
  </si>
  <si>
    <t>119839</t>
  </si>
  <si>
    <t>8150200999 - FONDO DE FISCALIZACION - DIVERSOS</t>
  </si>
  <si>
    <t>119840</t>
  </si>
  <si>
    <t>8150300999 - IMPUESTO ESPECIAL SOBRE PRODUCCION Y SERVICIOS(GASOLINA) - DIVERSOS</t>
  </si>
  <si>
    <t>119841</t>
  </si>
  <si>
    <t>8150400999 - IMPUESTO SOBRE AUTOMOVILES NUEVOS - DIVERSOS</t>
  </si>
  <si>
    <t>119842</t>
  </si>
  <si>
    <t>8150500999 - FONDO DE COMPENSACIÓN PARA EL RESARCIMIENTO PORDISMINUCIÓN DEL ISAN - DIVERSOS</t>
  </si>
  <si>
    <t>119843</t>
  </si>
  <si>
    <t>8150600999 - IMPUESTO SOBRE TENENCIA O USO DE VEHÍCULOS - DIVERSOS</t>
  </si>
  <si>
    <t>119844</t>
  </si>
  <si>
    <t>8150700999 - PARTICIPACIÓN 100% ISR RETENIDO A SUBORDINADOSDE ENTIDADES FEDERATIVAS Y MUNICIPIOS - DIVERSOS</t>
  </si>
  <si>
    <t>119845</t>
  </si>
  <si>
    <t>8160100999 - PARTICIPACIONES POR TENENCIA - DIVERSOS</t>
  </si>
  <si>
    <t>119846</t>
  </si>
  <si>
    <t>8160200999 - PARTICIPACION DEL IMPUESTO SOBRE AUTOMOVILESNUEVOS (ISAN) - DIVERSOS</t>
  </si>
  <si>
    <t>119847</t>
  </si>
  <si>
    <t>8160300999 - FONDO COMPENSATORIO PARA RESARCIMIENTO PORDISMINUCION DEL ISAN - DIVERSOS</t>
  </si>
  <si>
    <t>119848</t>
  </si>
  <si>
    <t>8160400999 - ESTÍMULOS ECONÓMICOS POR COLABORACIÓNADMINISTRATIVA EN MATERIA FISCAL ESTATAL - DIVERSOS</t>
  </si>
  <si>
    <t>119849</t>
  </si>
  <si>
    <t>8310100999 - APORTACIONES DE LA FEDERACION A LAS ENTIDADESFEDERATIVAS - DIVERSOS</t>
  </si>
  <si>
    <t>119850</t>
  </si>
  <si>
    <t>8320100999 - FONDO DE APORTACIONES PARA EL FORTALECIMIENTO DELOS MUNICIPIOS - DIVERSOS</t>
  </si>
  <si>
    <t>119851</t>
  </si>
  <si>
    <t>8320200999 - FONDO DE APORTACIONES PARA LA INFRAESTRUCTURASOCIAL MUNICIPAL (FAISM) - DIVERSOS</t>
  </si>
  <si>
    <t>119852</t>
  </si>
  <si>
    <t>8330100999 - APORTACIONES DE LAS ENTIDADES FEDERATIVAS A LOSMUNICIPIOS - DIVERSOS</t>
  </si>
  <si>
    <t>119853</t>
  </si>
  <si>
    <t>8340100999 - APORTACIONES PREVISTAS EN LEYES Y DECRETOS A LOSORGANISMOS DEL SISTEMA DE PROTECCION SOCIAL - DIVERSOS</t>
  </si>
  <si>
    <t>119854</t>
  </si>
  <si>
    <t>8350100999 - APOYOS ADICIONALES A MUNICIPIOS - DIVERSOS</t>
  </si>
  <si>
    <t>119855</t>
  </si>
  <si>
    <t>8510100999 - CONVENIOS DE REASIGNACION - DIVERSOS</t>
  </si>
  <si>
    <t>119856</t>
  </si>
  <si>
    <t>8520100999 - CONVENIOS DE DESCENTRALIZACIÓN - DIVERSOS</t>
  </si>
  <si>
    <t>119857</t>
  </si>
  <si>
    <t>8530100999 - OTROS CONVENIOS - DIVERSOS</t>
  </si>
  <si>
    <t>119858</t>
  </si>
  <si>
    <t>9110100999 - AMORTIZACION DE CAPITAL LARGO PLAZO - DIVERSOS</t>
  </si>
  <si>
    <t>119859</t>
  </si>
  <si>
    <t>9110200999 - AMORTIZACION DE CAPITAL CORTO PLAZO - DIVERSOS</t>
  </si>
  <si>
    <t>119860</t>
  </si>
  <si>
    <t>9110300999 - PAGO DE OBLIGACIONES SOLIDARIAS - DIVERSOS</t>
  </si>
  <si>
    <t>119861</t>
  </si>
  <si>
    <t>9120100999 - AMORTIZACION DE LA DEUDA INTERNA POR EMISION DETÍTULOS Y VALORES - DIVERSOS</t>
  </si>
  <si>
    <t>119862</t>
  </si>
  <si>
    <t>9130100999 - AMORTIZACIÓN DE ARRENDAMIENTOS FINANCIEROSNACIONALES - DIVERSOS</t>
  </si>
  <si>
    <t>119863</t>
  </si>
  <si>
    <t>9140100999 - AMORTIZACIÓN DE LA DEUDA EXTERNA CON INSTITUCIONESDE CRÉDITO - DIVERSOS</t>
  </si>
  <si>
    <t>119864</t>
  </si>
  <si>
    <t>9150100999 - AMORTIZACIÓN DE LA DEUDA EXTERNA CON ORGANISMOSFINANCIEROS INTERNACIONALES - DIVERSOS</t>
  </si>
  <si>
    <t>119865</t>
  </si>
  <si>
    <t>9160100999 - AMORTIZACIÓN DE LA DEUDA BILATERAL - DIVERSOS</t>
  </si>
  <si>
    <t>119866</t>
  </si>
  <si>
    <t>9170100999 - AMORTIZACIÓN DE LA DEUDA EXTERNA POR EMISIÓN DETÍTULOS Y VALORES - DIVERSOS</t>
  </si>
  <si>
    <t>119867</t>
  </si>
  <si>
    <t>9180100999 - AMORTIZACIÓN DE ARRENDAMIENTOS FINANCIEROSINTERNACIONALES - DIVERSOS</t>
  </si>
  <si>
    <t>119868</t>
  </si>
  <si>
    <t>9210100999 - PAGO DE INTERESES LARGO PLAZO - DIVERSOS</t>
  </si>
  <si>
    <t>119869</t>
  </si>
  <si>
    <t>9210200999 - PAGO DE INTERESES DE CORTO PLAZO - DIVERSOS</t>
  </si>
  <si>
    <t>119870</t>
  </si>
  <si>
    <t>9220100999 - INTERESES DERIVADOS DE LA COLOCACIÓN DE TÍTULOS YVALORES - DIVERSOS</t>
  </si>
  <si>
    <t>119871</t>
  </si>
  <si>
    <t>9230100999 - INTERESES POR ARRENDAMIENTOS FINANCIEROSNACIONALES - DIVERSOS</t>
  </si>
  <si>
    <t>119872</t>
  </si>
  <si>
    <t>9240100999 - INTERESES DE LA DEUDA EXTERNA CON INSTITUCIONES DECRÉDITO - DIVERSOS</t>
  </si>
  <si>
    <t>119873</t>
  </si>
  <si>
    <t>9250100999 - INTERESES DE LA DEUDA CON ORGANISMOS FINANCIEROSINTERNACIONALES - DIVERSOS</t>
  </si>
  <si>
    <t>119874</t>
  </si>
  <si>
    <t>9260100999 - INTERESES DE LA DEUDA BILATERAL - DIVERSOS</t>
  </si>
  <si>
    <t>119875</t>
  </si>
  <si>
    <t>9270100999 - INTERESES DERIVADOS DE LA COLOCACIÓN DE TÍTULOS YVALORES EN EL EXTERIOR - DIVERSOS</t>
  </si>
  <si>
    <t>119876</t>
  </si>
  <si>
    <t>9280100999 - INTERESES POR ARRENDAMIENTOS FINANCIEROSINTERNACIONALES - DIVERSOS</t>
  </si>
  <si>
    <t>119877</t>
  </si>
  <si>
    <t>9310100999 - COMISIONES DE LA DEUDA PUBLICA INTERNA - DIVERSOS</t>
  </si>
  <si>
    <t>119878</t>
  </si>
  <si>
    <t>9320100999 - COMISIONES DE LA DEUDA PUBLICA EXTERNA - DIVERSOS</t>
  </si>
  <si>
    <t>119879</t>
  </si>
  <si>
    <t>9410100999 - GASTOS DE LA DEUDA PUBLICA INTERNA - DIVERSOS</t>
  </si>
  <si>
    <t>119880</t>
  </si>
  <si>
    <t>9420100999 - GASTOS DE LA DEUDA PUBLICA EXTERNA - DIVERSOS</t>
  </si>
  <si>
    <t>119881</t>
  </si>
  <si>
    <t>9510100999 - COSTOS POR COBERTURA DE LA DEUDA PUBLICA INTERNA - DIVERSOS</t>
  </si>
  <si>
    <t>119882</t>
  </si>
  <si>
    <t>9520100999 - COSTOS POR LA COBERTURA DE LA DEUDA PUBLICAEXTERNA - DIVERSOS</t>
  </si>
  <si>
    <t>119883</t>
  </si>
  <si>
    <t>9610100999 - APOYOS A INTERMEDIARIOS FINANCIEROS - DIVERSOS</t>
  </si>
  <si>
    <t>119884</t>
  </si>
  <si>
    <t>9620100999 - APOYOS A AHORRADORES Y DEUDORES DEL SISTEMAFINANCIERO NACIONAL - DIVERSOS</t>
  </si>
  <si>
    <t>119885</t>
  </si>
  <si>
    <t>9910100999 - ADEFAS - DIVERSOS</t>
  </si>
  <si>
    <t>119886</t>
  </si>
  <si>
    <t>9910200999 - ADEUDOS DE EJERCICIOS FISCALES ANTERIORESMATERIALES Y SUMINISTROS - DIVERSOS</t>
  </si>
  <si>
    <t>119887</t>
  </si>
  <si>
    <t>2110100001 - ABACO</t>
  </si>
  <si>
    <t>119888</t>
  </si>
  <si>
    <t>2110100002 - ABRECARTAS</t>
  </si>
  <si>
    <t>119889</t>
  </si>
  <si>
    <t>2110100003 - ACETATO PARA FOTOCOPIADORA</t>
  </si>
  <si>
    <t>119890</t>
  </si>
  <si>
    <t>2110100004 - ACRILETA</t>
  </si>
  <si>
    <t>119891</t>
  </si>
  <si>
    <t>2110100005 - AFILAMINAS</t>
  </si>
  <si>
    <t>119892</t>
  </si>
  <si>
    <t xml:space="preserve">2110100006 - ELIMINAR </t>
  </si>
  <si>
    <t>119893</t>
  </si>
  <si>
    <t>2110100007 - AGENDAS</t>
  </si>
  <si>
    <t>119894</t>
  </si>
  <si>
    <t>2110100008 - ÁLBUM</t>
  </si>
  <si>
    <t>119895</t>
  </si>
  <si>
    <t>2110100009 - ALFILER PARA SEÑALIZACIÓN EN MAPA</t>
  </si>
  <si>
    <t>119896</t>
  </si>
  <si>
    <t>2110100010 - APARATO AUTOMÁTICO PARA FIJAR CHINCHES</t>
  </si>
  <si>
    <t>119897</t>
  </si>
  <si>
    <t>2110100011 - APOYABRAZOS</t>
  </si>
  <si>
    <t>119898</t>
  </si>
  <si>
    <t>2110100012 - ARENERO</t>
  </si>
  <si>
    <t>119899</t>
  </si>
  <si>
    <t>2110100013 - ATRIL MECANOGRÁFICO</t>
  </si>
  <si>
    <t>119900</t>
  </si>
  <si>
    <t>2110100014 - BARRA LISTERO (PORTA LISTAS O BARRA ROTAFO LIO)</t>
  </si>
  <si>
    <t>119901</t>
  </si>
  <si>
    <t>2110100015 - BASE AGENDA</t>
  </si>
  <si>
    <t>119902</t>
  </si>
  <si>
    <t>2110100016 - BASE CALENDARIO</t>
  </si>
  <si>
    <t>119903</t>
  </si>
  <si>
    <t>2110100017 - BASE CENICERO (PIE)</t>
  </si>
  <si>
    <t>119904</t>
  </si>
  <si>
    <t>2110100018 - BASE PLANOS</t>
  </si>
  <si>
    <t>119905</t>
  </si>
  <si>
    <t>2110100019 - BOLÍGRAFOS, PLUMONES Y MARCADORES</t>
  </si>
  <si>
    <t>119906</t>
  </si>
  <si>
    <t>2110100020 - BOLSA LIBRETA</t>
  </si>
  <si>
    <t>119907</t>
  </si>
  <si>
    <t>2110100021 - BORRADOR</t>
  </si>
  <si>
    <t>119908</t>
  </si>
  <si>
    <t>2110100022 - BORRADOR PARA PIZARRÓN</t>
  </si>
  <si>
    <t>119909</t>
  </si>
  <si>
    <t>2110100023 - BROCHES PARA FOLDER</t>
  </si>
  <si>
    <t>119910</t>
  </si>
  <si>
    <t>2110100024 - CAJA DE LETRAS (MATERIAL DIDÁCTICO)</t>
  </si>
  <si>
    <t>119911</t>
  </si>
  <si>
    <t>2110100025 - CALAVERA BORRADOR</t>
  </si>
  <si>
    <t>119912</t>
  </si>
  <si>
    <t>2110100026 - CALCULADORA ELECTRÓNICA BÁSICA O CIENTÍFICA PERSONAL</t>
  </si>
  <si>
    <t>119913</t>
  </si>
  <si>
    <t>2110100027 - CALENDARIO DE ESCRITORIO</t>
  </si>
  <si>
    <t>119914</t>
  </si>
  <si>
    <t>2110100028 - CALÍGRAFO</t>
  </si>
  <si>
    <t>119915</t>
  </si>
  <si>
    <t>2110100029 - CANASTILLA CORRESPONDENCIA</t>
  </si>
  <si>
    <t>119916</t>
  </si>
  <si>
    <t>2110100030 - CARPETA ESCRITORIO</t>
  </si>
  <si>
    <t>119917</t>
  </si>
  <si>
    <t>2110100031 - CARTULINA</t>
  </si>
  <si>
    <t>119918</t>
  </si>
  <si>
    <t>2110100032 - CENICERO</t>
  </si>
  <si>
    <t>119919</t>
  </si>
  <si>
    <t>2110100033 - CESTO BASURA</t>
  </si>
  <si>
    <t>119920</t>
  </si>
  <si>
    <t>2110100034 - CESTO DE PLÁSTICO</t>
  </si>
  <si>
    <t>119921</t>
  </si>
  <si>
    <t>2110100035 - CHAROLA (ESTANTE)</t>
  </si>
  <si>
    <t>119922</t>
  </si>
  <si>
    <t>2110100036 - CHAROLA DE POLIESTIRENO</t>
  </si>
  <si>
    <t>119923</t>
  </si>
  <si>
    <t>2110100037 - CHAROLA PAPELERA</t>
  </si>
  <si>
    <t>119924</t>
  </si>
  <si>
    <t>2110100038 - CINTA ADHESIVA (DIUREX)</t>
  </si>
  <si>
    <t>119925</t>
  </si>
  <si>
    <t>2110100039 - CINTA ROTULADOR</t>
  </si>
  <si>
    <t>119926</t>
  </si>
  <si>
    <t>2110100040 - CINTAS PARA MÁQUINAS DE OFICINA</t>
  </si>
  <si>
    <t>119927</t>
  </si>
  <si>
    <t>2110100041 - CLICHÉ</t>
  </si>
  <si>
    <t>119928</t>
  </si>
  <si>
    <t>2110100042 - CLIPS</t>
  </si>
  <si>
    <t>119929</t>
  </si>
  <si>
    <t>2110100043 - COJÍN SELLO</t>
  </si>
  <si>
    <t>119930</t>
  </si>
  <si>
    <t>2110100044 - COJÍN SILLÓN</t>
  </si>
  <si>
    <t>119931</t>
  </si>
  <si>
    <t>2110100045 - CONO CONTABILIDAD ARCHIVO DE CUENTA</t>
  </si>
  <si>
    <t>119932</t>
  </si>
  <si>
    <t>2110100046 - CORRECTOR ESTÉNCIL</t>
  </si>
  <si>
    <t>119933</t>
  </si>
  <si>
    <t>2110100047 - CORRECTORES PARA MÁQUINA DE ESCRIBIR</t>
  </si>
  <si>
    <t>119934</t>
  </si>
  <si>
    <t>2110100048 - CRISTAL ESCRITORIO</t>
  </si>
  <si>
    <t>119935</t>
  </si>
  <si>
    <t>2110100049 - CUADERNOS</t>
  </si>
  <si>
    <t>119936</t>
  </si>
  <si>
    <t>2110100050 - CUBIERTA PARA ENGARGOLAR</t>
  </si>
  <si>
    <t>119937</t>
  </si>
  <si>
    <t>2110100051 - CUERPO GEOMÉTRICO</t>
  </si>
  <si>
    <t>119938</t>
  </si>
  <si>
    <t>2110100052 - DEDAL HULE</t>
  </si>
  <si>
    <t>119939</t>
  </si>
  <si>
    <t>2110100053 - DESENGRAPADORA</t>
  </si>
  <si>
    <t>119940</t>
  </si>
  <si>
    <t>2110100054 - DESPACHADOR INTEGRADOR CINTA ADHESIVA</t>
  </si>
  <si>
    <t>119941</t>
  </si>
  <si>
    <t>2110100055 - DESPACHADOR PAPEL</t>
  </si>
  <si>
    <t>119942</t>
  </si>
  <si>
    <t>2110100056 - DIRECTOGRAFO</t>
  </si>
  <si>
    <t>119943</t>
  </si>
  <si>
    <t>2110100057 - DIRECTORIO TELEFÓNICO P/ESCRITORIO</t>
  </si>
  <si>
    <t>119944</t>
  </si>
  <si>
    <t>2110100058 - ELEMENTOS IMPRESIÓN (ESF. Y MARGARITAS MAQ. ESC. ELÉCTRICA.)</t>
  </si>
  <si>
    <t>119945</t>
  </si>
  <si>
    <t>2110100059 - EMPAQUES Y EMBALAJES DE POLIESTIRENO EXPANDIDO (UNICEL)</t>
  </si>
  <si>
    <t>119946</t>
  </si>
  <si>
    <t>2110100060 - ENGRAPADORA</t>
  </si>
  <si>
    <t>119947</t>
  </si>
  <si>
    <t>2110100061 - ENTREPAÑO</t>
  </si>
  <si>
    <t>119948</t>
  </si>
  <si>
    <t>2110100062 - ESPACIADOR IMPRESIÓN</t>
  </si>
  <si>
    <t>119949</t>
  </si>
  <si>
    <t>2110100063 - ESPIRAL PLÁSTICO</t>
  </si>
  <si>
    <t>119950</t>
  </si>
  <si>
    <t>2110100064 - ESPONJERO</t>
  </si>
  <si>
    <t>119951</t>
  </si>
  <si>
    <t>2110100065 - ESTUCHE JUEGO DE GEOMETRÍA</t>
  </si>
  <si>
    <t>119952</t>
  </si>
  <si>
    <t>2110100066 - ESTUCHE PARA BAQUETAS (ACCESORIO PARA INSTRUMENTO MUSICAL)</t>
  </si>
  <si>
    <t>119953</t>
  </si>
  <si>
    <t>2110100067 - ETIQUETAS ADHESIVAS</t>
  </si>
  <si>
    <t>119954</t>
  </si>
  <si>
    <t>2110100068 - FOLDERS TAMAÑO CARTA</t>
  </si>
  <si>
    <t>119955</t>
  </si>
  <si>
    <t>2110100069 - FOLDERS TAMAÑO OFICIO</t>
  </si>
  <si>
    <t>119956</t>
  </si>
  <si>
    <t>2110100070 - FOLIADORES</t>
  </si>
  <si>
    <t>119957</t>
  </si>
  <si>
    <t>2110100071 - FUNDA MAQUINA</t>
  </si>
  <si>
    <t>119958</t>
  </si>
  <si>
    <t>2110100072 - GIS</t>
  </si>
  <si>
    <t>119959</t>
  </si>
  <si>
    <t>2110100073 - GRAPA</t>
  </si>
  <si>
    <t>119960</t>
  </si>
  <si>
    <t>2110100074 - HERRAJE METÁLICO ENCUADERNACIÓN</t>
  </si>
  <si>
    <t>119961</t>
  </si>
  <si>
    <t>2110100075 - HOJAS TAMAÑO CARTA</t>
  </si>
  <si>
    <t>119962</t>
  </si>
  <si>
    <t>2110100076 - HOJAS TAMAÑO MEDIA CARTA</t>
  </si>
  <si>
    <t>119963</t>
  </si>
  <si>
    <t>2110100077 - HOJAS TAMAÑO OFICIO</t>
  </si>
  <si>
    <t>119964</t>
  </si>
  <si>
    <t>2110100078 - ÍNDICE ALFABÉTICO</t>
  </si>
  <si>
    <t>119965</t>
  </si>
  <si>
    <t>2110100079 - JUEGO DADOS (RESELLOS CREDENCIALES)</t>
  </si>
  <si>
    <t>119966</t>
  </si>
  <si>
    <t>2110100080 - JUEGO ESCRITORIO</t>
  </si>
  <si>
    <t>119967</t>
  </si>
  <si>
    <t>2110100081 - JUEGO GEOMÉTRICO ESCOLAR</t>
  </si>
  <si>
    <t>119968</t>
  </si>
  <si>
    <t>2110100082 - JUEGO GEOMÉTRICO PIZARRÓN</t>
  </si>
  <si>
    <t>119969</t>
  </si>
  <si>
    <t>2110100083 - JUEGO PLUMAS FUENTE CON BASE</t>
  </si>
  <si>
    <t>119970</t>
  </si>
  <si>
    <t>2110100084 - LAMINA GRAFICADO, POSTER, DIBUJO, BOSQUEJO, LITOGRAFÍA</t>
  </si>
  <si>
    <t>119971</t>
  </si>
  <si>
    <t>2110100085 - LÁPICES, BICOLORES Y CRAYONES</t>
  </si>
  <si>
    <t>119972</t>
  </si>
  <si>
    <t>2110100086 - LIGA</t>
  </si>
  <si>
    <t>119973</t>
  </si>
  <si>
    <t>2110100087 - LIMPIA TIPOS</t>
  </si>
  <si>
    <t>119974</t>
  </si>
  <si>
    <t>2110100088 - MAPA</t>
  </si>
  <si>
    <t>119975</t>
  </si>
  <si>
    <t>2110100089 - MOCHILA PARA REPARTO DE CORRESPONDENCIA</t>
  </si>
  <si>
    <t>119976</t>
  </si>
  <si>
    <t>2110100090 - OTROS ARTÍCULOS MENORES DE OFICINA</t>
  </si>
  <si>
    <t>119977</t>
  </si>
  <si>
    <t>2110100091 - PAPEL PARA FAX</t>
  </si>
  <si>
    <t>119978</t>
  </si>
  <si>
    <t>2110100092 - PAPEL PARA FOTOCOPIADORA</t>
  </si>
  <si>
    <t>119979</t>
  </si>
  <si>
    <t>2110100093 - PAPELERA</t>
  </si>
  <si>
    <t>119980</t>
  </si>
  <si>
    <t>2110100094 - PEGAMENTO EN TUBO</t>
  </si>
  <si>
    <t>119981</t>
  </si>
  <si>
    <t>2110100095 - PEGAMENTO LIQUIDO</t>
  </si>
  <si>
    <t>119982</t>
  </si>
  <si>
    <t>2110100096 - PERFORADORA</t>
  </si>
  <si>
    <t>119983</t>
  </si>
  <si>
    <t>2110100097 - PICHONERA PARA SEPARAR CARTAS, BOLETOS, ETC.</t>
  </si>
  <si>
    <t>119984</t>
  </si>
  <si>
    <t>2110100098 - PINZAS DE RESELLO DE CREDENCIALES</t>
  </si>
  <si>
    <t>119985</t>
  </si>
  <si>
    <t>2110100099 - PISA PAPEL</t>
  </si>
  <si>
    <t>119986</t>
  </si>
  <si>
    <t>2110100100 - PLANO</t>
  </si>
  <si>
    <t>119987</t>
  </si>
  <si>
    <t>2110100101 - PLUMAS ATÓMICAS Y FUENTE</t>
  </si>
  <si>
    <t>119988</t>
  </si>
  <si>
    <t>2110100102 - PÓDIUM MADERA</t>
  </si>
  <si>
    <t>119989</t>
  </si>
  <si>
    <t>2110100103 - PORTA CARTULINAS</t>
  </si>
  <si>
    <t>119990</t>
  </si>
  <si>
    <t>2110100104 - PORTA CLIPS</t>
  </si>
  <si>
    <t>119991</t>
  </si>
  <si>
    <t>2110100105 - PORTA GAFETES</t>
  </si>
  <si>
    <t>119992</t>
  </si>
  <si>
    <t>2110100106 - PORTA GIS</t>
  </si>
  <si>
    <t>119993</t>
  </si>
  <si>
    <t>2110100107 - PORTA LÁPICES</t>
  </si>
  <si>
    <t>119994</t>
  </si>
  <si>
    <t>2110100108 - PORTA MINAS</t>
  </si>
  <si>
    <t>119995</t>
  </si>
  <si>
    <t>2110100109 - PORTA TARJETAS</t>
  </si>
  <si>
    <t>119996</t>
  </si>
  <si>
    <t>2110100110 - PORTAFOLIOS, MALETÍN Y BOLSA CARTERA</t>
  </si>
  <si>
    <t>119997</t>
  </si>
  <si>
    <t>2110100111 - PORTALIBROS</t>
  </si>
  <si>
    <t>119998</t>
  </si>
  <si>
    <t>2110100112 - PORTASELLOS</t>
  </si>
  <si>
    <t>119999</t>
  </si>
  <si>
    <t>2110100113 - POST IT</t>
  </si>
  <si>
    <t>120000</t>
  </si>
  <si>
    <t>2110100114 - POSTES DE ALUMINIO</t>
  </si>
  <si>
    <t>120001</t>
  </si>
  <si>
    <t>2110100115 - PROTECTOR CHEQUES</t>
  </si>
  <si>
    <t>120002</t>
  </si>
  <si>
    <t>2110100116 - PUNTILLA LÁPICES</t>
  </si>
  <si>
    <t>120003</t>
  </si>
  <si>
    <t>2110100117 - REFACCIONES PARA MÁQUINAS DE OFICINA</t>
  </si>
  <si>
    <t>120004</t>
  </si>
  <si>
    <t>2110100118 - REFUERZO (PARA PERFORACIÓN EN PAPEL)</t>
  </si>
  <si>
    <t>120005</t>
  </si>
  <si>
    <t>2110100119 - REPUESTO BOLÍGRAFO</t>
  </si>
  <si>
    <t>120006</t>
  </si>
  <si>
    <t>2110100120 - ROTULADOR (DIMO)</t>
  </si>
  <si>
    <t>120007</t>
  </si>
  <si>
    <t>2110100121 - SELLO DE GOMA</t>
  </si>
  <si>
    <t>120008</t>
  </si>
  <si>
    <t>2110100122 - SELLO MECÁNICO</t>
  </si>
  <si>
    <t>120009</t>
  </si>
  <si>
    <t>2110100123 - SELLO O PRECINTO DE SEGURIDAD (TODO TIPO DE MATERIAL)</t>
  </si>
  <si>
    <t>120010</t>
  </si>
  <si>
    <t>2110100124 - SEÑAL KARDEX</t>
  </si>
  <si>
    <t>120011</t>
  </si>
  <si>
    <t>2110100125 - SEPARADORES DE PLÁSTICO O CARTULINA</t>
  </si>
  <si>
    <t>120012</t>
  </si>
  <si>
    <t>2110100126 - SILLA DE MATERIAL PLÁSTICO</t>
  </si>
  <si>
    <t>120013</t>
  </si>
  <si>
    <t>2110100127 - SOBRES DIVERSOS</t>
  </si>
  <si>
    <t>120014</t>
  </si>
  <si>
    <t>2110100128 - SOBRES TAMAÑO CARTA</t>
  </si>
  <si>
    <t>120015</t>
  </si>
  <si>
    <t>2110100129 - SOBRES TAMAÑO OFICIO</t>
  </si>
  <si>
    <t>120016</t>
  </si>
  <si>
    <t>2110100130 - STENCIL</t>
  </si>
  <si>
    <t>120017</t>
  </si>
  <si>
    <t>2110100131 - TABLA REGISTRO CON CLIP SUJETADOR</t>
  </si>
  <si>
    <t>120018</t>
  </si>
  <si>
    <t>2110100132 - TAJALÁPIZ (ELÉCTRICO O MANUAL)</t>
  </si>
  <si>
    <t>120019</t>
  </si>
  <si>
    <t>2110100133 - TAPETE</t>
  </si>
  <si>
    <t>120020</t>
  </si>
  <si>
    <t>2110100134 - TARJETERO</t>
  </si>
  <si>
    <t>120021</t>
  </si>
  <si>
    <t>2110100135 - TIJERAS</t>
  </si>
  <si>
    <t>120022</t>
  </si>
  <si>
    <t>2110100136 - TINTERO</t>
  </si>
  <si>
    <t>120023</t>
  </si>
  <si>
    <t>2110100137 - TIRILLA KARDEX</t>
  </si>
  <si>
    <t>120024</t>
  </si>
  <si>
    <t>2120100138 - CASSETES</t>
  </si>
  <si>
    <t>120025</t>
  </si>
  <si>
    <t>2120100139 - CD</t>
  </si>
  <si>
    <t>120026</t>
  </si>
  <si>
    <t>2120100140 - DVD</t>
  </si>
  <si>
    <t>120027</t>
  </si>
  <si>
    <t>2120100141 - PLACAS DE IMPRESIÓN</t>
  </si>
  <si>
    <t>120028</t>
  </si>
  <si>
    <t>2120100142 - REFACCIONES PARA COPIADORA</t>
  </si>
  <si>
    <t>120029</t>
  </si>
  <si>
    <t>2120100143 - TINTA PARA COPIADORA</t>
  </si>
  <si>
    <t>120030</t>
  </si>
  <si>
    <t>2130100144 - FOTOGRAFÍAS AÉREAS</t>
  </si>
  <si>
    <t>120031</t>
  </si>
  <si>
    <t>2130100145 - MAPAS</t>
  </si>
  <si>
    <t>120032</t>
  </si>
  <si>
    <t>2130100146 - PLANOS</t>
  </si>
  <si>
    <t>120033</t>
  </si>
  <si>
    <t>2130100147 - PUBLICACIONES ESTADÍSTICAS Y GEOGRÁFICAS</t>
  </si>
  <si>
    <t>120034</t>
  </si>
  <si>
    <t>2140100148 - AMPLIFICADOR TELÉFONO</t>
  </si>
  <si>
    <t>120035</t>
  </si>
  <si>
    <t>2140100149 - BOCINAS PARA MULTIMEDIA</t>
  </si>
  <si>
    <t>120036</t>
  </si>
  <si>
    <t>2140100150 - BROCHA ANTIESTÁTICA</t>
  </si>
  <si>
    <t>120037</t>
  </si>
  <si>
    <t>2140100151 - CARGADOR DE BATERÍAS PARA EQUIPO DE COMPUTO PORTÁTIL</t>
  </si>
  <si>
    <t>120038</t>
  </si>
  <si>
    <t>2140100152 - CHASIS DE TARJETAS DE COMPUTO PARA REDES (PARA RACK)</t>
  </si>
  <si>
    <t>120039</t>
  </si>
  <si>
    <t>2140100153 - CINTAS MAGNÉTICAS</t>
  </si>
  <si>
    <t>120040</t>
  </si>
  <si>
    <t>2140100154 - CINTAS MAGNÉTICAS DE CASSETTE</t>
  </si>
  <si>
    <t>120041</t>
  </si>
  <si>
    <t>2140100155 - CINTAS PARA IMPRESORA</t>
  </si>
  <si>
    <t>120042</t>
  </si>
  <si>
    <t>2140100156 - COMPILADORES</t>
  </si>
  <si>
    <t>120043</t>
  </si>
  <si>
    <t>2140100157 - CONCENTRADORES PARA REDES DE MICROCOMPUTADORAS</t>
  </si>
  <si>
    <t>120044</t>
  </si>
  <si>
    <t>2140100158 - CONECTOR ADAPTADOR PARA FUENTE DE PODER ININTERRUMPIDA (UPS)</t>
  </si>
  <si>
    <t>120045</t>
  </si>
  <si>
    <t>2140100159 - CORTADOR CINTAS MAGNÉTICAS</t>
  </si>
  <si>
    <t>120046</t>
  </si>
  <si>
    <t>2140100160 - DISCO COMPACTO</t>
  </si>
  <si>
    <t>120047</t>
  </si>
  <si>
    <t>2140100161 - DISCO DURO PARA MICROCOMPUTADORA</t>
  </si>
  <si>
    <t>120048</t>
  </si>
  <si>
    <t>2140100162 - DISCOS MAGNÉTICOS FLEXIBLES</t>
  </si>
  <si>
    <t>120049</t>
  </si>
  <si>
    <t>2140100163 - ENCHUFE DE CORRIENTE DE AUTOMÓVIL PARA MICROCOMPUTADORA</t>
  </si>
  <si>
    <t>120050</t>
  </si>
  <si>
    <t>2140100164 - ENSAMBLADORES</t>
  </si>
  <si>
    <t>120051</t>
  </si>
  <si>
    <t>2140100165 - EQUIPO PARA PRUEBA CONMUTADOR</t>
  </si>
  <si>
    <t>120052</t>
  </si>
  <si>
    <t>2140100166 - FILTRO ÓPTICO</t>
  </si>
  <si>
    <t>120053</t>
  </si>
  <si>
    <t>2140100167 - FORMAS CONTINUAS</t>
  </si>
  <si>
    <t>120054</t>
  </si>
  <si>
    <t>2140100168 - GABINETE PARA CPU</t>
  </si>
  <si>
    <t>120055</t>
  </si>
  <si>
    <t>2140100169 - INTERFACES O ACOPLADORES PARA MICROCOMPUTADORAS</t>
  </si>
  <si>
    <t>120056</t>
  </si>
  <si>
    <t>2140100170 - MANUALES ESPECÍFICOS (INFORMÁTICA)</t>
  </si>
  <si>
    <t>120057</t>
  </si>
  <si>
    <t>2140100171 - MAQUINA CERTIFICADORA-LIMPIADORA CINTAS</t>
  </si>
  <si>
    <t>120058</t>
  </si>
  <si>
    <t>2140100172 - MODEM</t>
  </si>
  <si>
    <t>120059</t>
  </si>
  <si>
    <t>2140100173 - MÓDULO DE MARTILLOS (REFACCIÓN PARA IMPRESORA)</t>
  </si>
  <si>
    <t>120060</t>
  </si>
  <si>
    <t>2140100174 - MÓDULO DE MEMORIA PARA MICROCOMPUTADORA</t>
  </si>
  <si>
    <t>120061</t>
  </si>
  <si>
    <t>2140100175 - MOUSE (RATÓN) ACCESORIO DE COMPUTACIÓN</t>
  </si>
  <si>
    <t>120062</t>
  </si>
  <si>
    <t>2140100176 - MULTIPLEXOR</t>
  </si>
  <si>
    <t>120063</t>
  </si>
  <si>
    <t>2140100177 - MULTIPLEXOR PARA IMPRESORAS</t>
  </si>
  <si>
    <t>120064</t>
  </si>
  <si>
    <t>2140100178 - MULTIPLEXORES PARA REDES DE MICROCOMPUTADORAS</t>
  </si>
  <si>
    <t>120065</t>
  </si>
  <si>
    <t>2140100179 - PAQUETES DE DISCOS MAGNÉTICOS</t>
  </si>
  <si>
    <t>120066</t>
  </si>
  <si>
    <t>2140100180 - PLOTTER PARA MICROCOMPUTADORAS</t>
  </si>
  <si>
    <t>120067</t>
  </si>
  <si>
    <t>2140100181 - PORTA CINTAS MAGNÉTICAS</t>
  </si>
  <si>
    <t>120068</t>
  </si>
  <si>
    <t>2140100182 - PORTA IMPRESORA</t>
  </si>
  <si>
    <t>120069</t>
  </si>
  <si>
    <t>2140100183 - PORTA MONITOR</t>
  </si>
  <si>
    <t>120070</t>
  </si>
  <si>
    <t>2140100184 - PORTA TECLADO PARA MICROCOMPUTADORAS</t>
  </si>
  <si>
    <t>120071</t>
  </si>
  <si>
    <t>2140100185 - PORTA-DISQUETES</t>
  </si>
  <si>
    <t>120072</t>
  </si>
  <si>
    <t>2140100186 - PROBADOR DE CABLEADO DE REDES DE COMPUTO</t>
  </si>
  <si>
    <t>120073</t>
  </si>
  <si>
    <t>2140100187 - PROGRAMAS MENORES DE COMPUTADORA</t>
  </si>
  <si>
    <t>120074</t>
  </si>
  <si>
    <t>2140100188 - RADIO MODEM</t>
  </si>
  <si>
    <t>120075</t>
  </si>
  <si>
    <t>2140100189 - REPETIDORES PARA REDES DE MICROCOMPUTADORAS</t>
  </si>
  <si>
    <t>120076</t>
  </si>
  <si>
    <t>2140100190 - RUTEADOR</t>
  </si>
  <si>
    <t>120077</t>
  </si>
  <si>
    <t>2140100191 - SISTEMAS DE APLICACIÓN ADMINISTRATIVA</t>
  </si>
  <si>
    <t>120078</t>
  </si>
  <si>
    <t>2140100192 - SISTEMAS DE APLICACIÓN CIENTÍFICAS</t>
  </si>
  <si>
    <t>120079</t>
  </si>
  <si>
    <t>2140100193 - SUPRESOR DE TRANSITORIOS (TVSS)</t>
  </si>
  <si>
    <t>120080</t>
  </si>
  <si>
    <t>2140100194 - TARJETA DE RED</t>
  </si>
  <si>
    <t>120081</t>
  </si>
  <si>
    <t>2140100195 - TARJETAS ELECTRÓNICAS PARA MICROCOMPUTADORAS</t>
  </si>
  <si>
    <t>120082</t>
  </si>
  <si>
    <t>2140100196 - TARJETAS PARA PROCESAMIENTO DE DATOS 80 COL.</t>
  </si>
  <si>
    <t>120083</t>
  </si>
  <si>
    <t>2140100197 - TARJETAS PARA PROCESAMIENTO DE DATOS 96 COL.</t>
  </si>
  <si>
    <t>120084</t>
  </si>
  <si>
    <t>2140100198 - TECLADO PARA COMPUTADOR</t>
  </si>
  <si>
    <t>120085</t>
  </si>
  <si>
    <t>2140100199 - TINTA PARA IMPRESIÓN</t>
  </si>
  <si>
    <t>120086</t>
  </si>
  <si>
    <t>2140100200 - TINTA PARA MARCAS MAGNÉTICAS</t>
  </si>
  <si>
    <t>120087</t>
  </si>
  <si>
    <t>2140100201 - TODO TIPO DE SOFTWARE (PAQUETERÍA)</t>
  </si>
  <si>
    <t>120088</t>
  </si>
  <si>
    <t>2140100202 - TÓNER</t>
  </si>
  <si>
    <t>120089</t>
  </si>
  <si>
    <t>2140100203 - TRADUCTORES</t>
  </si>
  <si>
    <t>120090</t>
  </si>
  <si>
    <t>2140100204 - UNIDAD CINTA MAGNÉTICA PARA MICROCOMPUTADORA</t>
  </si>
  <si>
    <t>120091</t>
  </si>
  <si>
    <t>2140100205 - UNIDAD DE CINTA DE CARRETE</t>
  </si>
  <si>
    <t>120092</t>
  </si>
  <si>
    <t>2140100206 - UNIDAD EXTERNA</t>
  </si>
  <si>
    <t>120093</t>
  </si>
  <si>
    <t>2140100207 - UNIDAD LECTORA Y/O GRABADORA DE DISCO COMPACTO PARA MICROCOMPUTADORA</t>
  </si>
  <si>
    <t>120094</t>
  </si>
  <si>
    <t>2150100208 - CATÁLOGOS</t>
  </si>
  <si>
    <t>120095</t>
  </si>
  <si>
    <t>2150100209 - DIARIOS</t>
  </si>
  <si>
    <t>120096</t>
  </si>
  <si>
    <t>2150100210 - FOLLETOS</t>
  </si>
  <si>
    <t>120097</t>
  </si>
  <si>
    <t>2150100211 - GACETAS</t>
  </si>
  <si>
    <t>120098</t>
  </si>
  <si>
    <t>2150100212 - LIBROS</t>
  </si>
  <si>
    <t>120099</t>
  </si>
  <si>
    <t>2150100213 - MATERIAL AUDIOVISUAL</t>
  </si>
  <si>
    <t>120100</t>
  </si>
  <si>
    <t>2150100214 - MEDIOS ELECTRÓNICOS DE COMUNICACIÓN</t>
  </si>
  <si>
    <t>120101</t>
  </si>
  <si>
    <t>2150100215 - REVISTAS</t>
  </si>
  <si>
    <t>120102</t>
  </si>
  <si>
    <t>2150100216 - SUSCRIPCIONES</t>
  </si>
  <si>
    <t>120103</t>
  </si>
  <si>
    <t>2160100217 - ACEITES</t>
  </si>
  <si>
    <t>120104</t>
  </si>
  <si>
    <t>2160100218 - AROMATIZANTES</t>
  </si>
  <si>
    <t>120105</t>
  </si>
  <si>
    <t>2160100219 - ATOMIZADOR</t>
  </si>
  <si>
    <t>120106</t>
  </si>
  <si>
    <t>2160100220 - BALDE</t>
  </si>
  <si>
    <t>120107</t>
  </si>
  <si>
    <t>2160100221 - BASES METALICAS Y OTRAS</t>
  </si>
  <si>
    <t>120108</t>
  </si>
  <si>
    <t>2160100222 - BOLSAS DE HULE</t>
  </si>
  <si>
    <t>120109</t>
  </si>
  <si>
    <t>2160100223 - BOLSAS DE TELA</t>
  </si>
  <si>
    <t>120110</t>
  </si>
  <si>
    <t>2160100224 - BOLSAS PARA BASURA</t>
  </si>
  <si>
    <t>120111</t>
  </si>
  <si>
    <t>2160100225 - BROCHES</t>
  </si>
  <si>
    <t>120112</t>
  </si>
  <si>
    <t>2160100226 - CEPILLO DE MANO</t>
  </si>
  <si>
    <t>120113</t>
  </si>
  <si>
    <t>2160100227 - CEPILLO PARA PISO</t>
  </si>
  <si>
    <t>120114</t>
  </si>
  <si>
    <t>2160100228 - CEPILLO SANITARIO</t>
  </si>
  <si>
    <t>120115</t>
  </si>
  <si>
    <t>2160100229 - CESTO PARA LA BASURA</t>
  </si>
  <si>
    <t>120116</t>
  </si>
  <si>
    <t>2160100230 - CESTO PARA LAVAR</t>
  </si>
  <si>
    <t>120117</t>
  </si>
  <si>
    <t>2160100231 - COLADOR</t>
  </si>
  <si>
    <t>120118</t>
  </si>
  <si>
    <t>2160100232 - CONO DE PAPEL</t>
  </si>
  <si>
    <t>120119</t>
  </si>
  <si>
    <t>2160100233 - CUBETA DE PLASTICO</t>
  </si>
  <si>
    <t>120120</t>
  </si>
  <si>
    <t>2160100234 - DESODORANTE AMBIENTAL</t>
  </si>
  <si>
    <t>120121</t>
  </si>
  <si>
    <t>2160100235 - DESPACHADOR DE JABON</t>
  </si>
  <si>
    <t>120122</t>
  </si>
  <si>
    <t>2160100236 - DESTAPACAÑOS</t>
  </si>
  <si>
    <t>120123</t>
  </si>
  <si>
    <t>2160100237 - DESTAPADOR</t>
  </si>
  <si>
    <t>120124</t>
  </si>
  <si>
    <t>2160100238 - DETERGENTE</t>
  </si>
  <si>
    <t>120125</t>
  </si>
  <si>
    <t>2160100239 - ESCOBA</t>
  </si>
  <si>
    <t>120126</t>
  </si>
  <si>
    <t>2160100240 - ESCOBILLON</t>
  </si>
  <si>
    <t>120127</t>
  </si>
  <si>
    <t>2160100241 - ESCURRIDOR</t>
  </si>
  <si>
    <t>120128</t>
  </si>
  <si>
    <t>2160100242 - ESPEJO</t>
  </si>
  <si>
    <t>120129</t>
  </si>
  <si>
    <t>2160100243 - ESPONJAS</t>
  </si>
  <si>
    <t>120130</t>
  </si>
  <si>
    <t>2160100244 - EXPRIMIDOR</t>
  </si>
  <si>
    <t>120131</t>
  </si>
  <si>
    <t>2160100245 - FELPA</t>
  </si>
  <si>
    <t>120132</t>
  </si>
  <si>
    <t>2160100246 - FILTRO</t>
  </si>
  <si>
    <t>120133</t>
  </si>
  <si>
    <t>2160100247 - FRANELA</t>
  </si>
  <si>
    <t>120134</t>
  </si>
  <si>
    <t>2160100248 - FUNDA</t>
  </si>
  <si>
    <t>120135</t>
  </si>
  <si>
    <t>2160100249 - GEL</t>
  </si>
  <si>
    <t>120136</t>
  </si>
  <si>
    <t>2160100250 - GUANTES</t>
  </si>
  <si>
    <t>120137</t>
  </si>
  <si>
    <t>2160100251 - JABON LIQUIDO</t>
  </si>
  <si>
    <t>120138</t>
  </si>
  <si>
    <t>2160100252 - JABONERA</t>
  </si>
  <si>
    <t>120139</t>
  </si>
  <si>
    <t>2160100253 - JARRA</t>
  </si>
  <si>
    <t>120140</t>
  </si>
  <si>
    <t>2160100254 - LIQUIDO DESTAPACAÑOS</t>
  </si>
  <si>
    <t>120141</t>
  </si>
  <si>
    <t>5650100255 - LUSTRADOR</t>
  </si>
  <si>
    <t>120142</t>
  </si>
  <si>
    <t>2160100256 - PALA</t>
  </si>
  <si>
    <t>120143</t>
  </si>
  <si>
    <t>2160100257 - PAÑOS</t>
  </si>
  <si>
    <t>120144</t>
  </si>
  <si>
    <t>2160100258 - PAPEL HIGIENICO</t>
  </si>
  <si>
    <t>120145</t>
  </si>
  <si>
    <t>2160100259 - RECOGEDOR</t>
  </si>
  <si>
    <t>120146</t>
  </si>
  <si>
    <t>2160100260 - SARRICIDA</t>
  </si>
  <si>
    <t>120147</t>
  </si>
  <si>
    <t>2160100261 - SHAMPOO</t>
  </si>
  <si>
    <t>120148</t>
  </si>
  <si>
    <t>2160100262 - TAPON</t>
  </si>
  <si>
    <t>120149</t>
  </si>
  <si>
    <t>2160100263 - TOALLA</t>
  </si>
  <si>
    <t>120150</t>
  </si>
  <si>
    <t>2160100264 - TRAPOS</t>
  </si>
  <si>
    <t>120151</t>
  </si>
  <si>
    <t>2160100265 - VASO</t>
  </si>
  <si>
    <t>120152</t>
  </si>
  <si>
    <t>2160100266 - CASETTES, CD Y DVD</t>
  </si>
  <si>
    <t>120153</t>
  </si>
  <si>
    <t>2170100267 - LIBROS EDUCATIVOS</t>
  </si>
  <si>
    <t>120154</t>
  </si>
  <si>
    <t>2170100268 - MATERIAL AUDIOVISUAL</t>
  </si>
  <si>
    <t>120155</t>
  </si>
  <si>
    <t>2170100269 - PUBLICACIONES EDUCATIVAS</t>
  </si>
  <si>
    <t>120156</t>
  </si>
  <si>
    <t>2170100270 - REVISTAS EDUCATIVAS</t>
  </si>
  <si>
    <t>120157</t>
  </si>
  <si>
    <t>2170100271 - SUSCRIPCIONES A MEDIOS EDUCATIVOS</t>
  </si>
  <si>
    <t>120158</t>
  </si>
  <si>
    <t>2170100272 - ARTÍCULOS PARA ACTIVIDADES ESCOLARES</t>
  </si>
  <si>
    <t>120159</t>
  </si>
  <si>
    <t>2170200273 - ARTÍCULOS PARA ACTIVIDADES EXTRAESCOLARES</t>
  </si>
  <si>
    <t>120160</t>
  </si>
  <si>
    <t>2170200274 - GISES</t>
  </si>
  <si>
    <t>120161</t>
  </si>
  <si>
    <t>2170200275 - MATERIAL DIDÁCTICO</t>
  </si>
  <si>
    <t>120162</t>
  </si>
  <si>
    <t>2170200276 - PIZARRONES</t>
  </si>
  <si>
    <t>120163</t>
  </si>
  <si>
    <t>2170200277 - ARTÍCULOS DE IMPRESIÓN Y REPRODUCCIÓN</t>
  </si>
  <si>
    <t>120164</t>
  </si>
  <si>
    <t>2180100278 - LÁMINAS PARA PLACAS</t>
  </si>
  <si>
    <t>120165</t>
  </si>
  <si>
    <t>2180100279 - PAPELERÍA PARA IDENTIFICACIÓN DE BIENES Y PERSONAS</t>
  </si>
  <si>
    <t>120166</t>
  </si>
  <si>
    <t>2180100280 - SUMINISTROS PARA EQUIPO FOTOGRÁFICO Y DE VIDEO</t>
  </si>
  <si>
    <t>120167</t>
  </si>
  <si>
    <t>2180100281 - DIVERSOS ARTÍCULOS PARA IDENTIFICACIÓN DE BIENES Y PERSONAS</t>
  </si>
  <si>
    <t>120168</t>
  </si>
  <si>
    <t>2180200282 - PLÁSTICOS</t>
  </si>
  <si>
    <t>120169</t>
  </si>
  <si>
    <t>5110100283 - ARCHIVEROS</t>
  </si>
  <si>
    <t>120170</t>
  </si>
  <si>
    <t>5110100284 - ASPIRADORA</t>
  </si>
  <si>
    <t>120171</t>
  </si>
  <si>
    <t>5110100285 - CALCULADORAS</t>
  </si>
  <si>
    <t>120172</t>
  </si>
  <si>
    <t>5110100286 - CALENTADOR DE AMBIENTE</t>
  </si>
  <si>
    <t>120173</t>
  </si>
  <si>
    <t>5110100287 - DIABLITOS</t>
  </si>
  <si>
    <t>120174</t>
  </si>
  <si>
    <t>5110100288 - ENFRIADOR Y CALENTADOR DE AGUA</t>
  </si>
  <si>
    <t>120175</t>
  </si>
  <si>
    <t>5110100289 - ENGARGOLADORAS</t>
  </si>
  <si>
    <t>120176</t>
  </si>
  <si>
    <t>5110100290 - ENMICADORAS</t>
  </si>
  <si>
    <t>120177</t>
  </si>
  <si>
    <t>5110100291 - ESCALERAS</t>
  </si>
  <si>
    <t>120178</t>
  </si>
  <si>
    <t>5110100292 - ESCRITORIOS</t>
  </si>
  <si>
    <t>120179</t>
  </si>
  <si>
    <t>5110100293 - ESTANTERIA</t>
  </si>
  <si>
    <t>120180</t>
  </si>
  <si>
    <t>5110100294 - EXTINGUIDORES</t>
  </si>
  <si>
    <t>120181</t>
  </si>
  <si>
    <t>5110100295 - FRIGOBAR</t>
  </si>
  <si>
    <t>120182</t>
  </si>
  <si>
    <t>5110100296 - GABINETES</t>
  </si>
  <si>
    <t>120183</t>
  </si>
  <si>
    <t>5110100297 - GUILLOTINAS</t>
  </si>
  <si>
    <t>120184</t>
  </si>
  <si>
    <t>5110100298 - LIBRERO</t>
  </si>
  <si>
    <t>120185</t>
  </si>
  <si>
    <t>5110100299 - MAQUINAS DE ESCRIBIR</t>
  </si>
  <si>
    <t>120186</t>
  </si>
  <si>
    <t>5110100300 - MAQUINAS PROTECTORAS DE CHEQUES</t>
  </si>
  <si>
    <t>120187</t>
  </si>
  <si>
    <t>5110100301 - MESAS</t>
  </si>
  <si>
    <t>120188</t>
  </si>
  <si>
    <t>5110100302 - MODULOS DESARMABLES</t>
  </si>
  <si>
    <t>120189</t>
  </si>
  <si>
    <t>5110100303 - MUEBLE MODULAR</t>
  </si>
  <si>
    <t>120190</t>
  </si>
  <si>
    <t>5110100304 - MUEBLES DE OFICINA Y ESTANTERÍA</t>
  </si>
  <si>
    <t>120191</t>
  </si>
  <si>
    <t>5110100305 - PIZARRON</t>
  </si>
  <si>
    <t>120192</t>
  </si>
  <si>
    <t>5110100306 - PULIDOR</t>
  </si>
  <si>
    <t>120193</t>
  </si>
  <si>
    <t>5110100307 - RELOJ CHECADOR</t>
  </si>
  <si>
    <t>120194</t>
  </si>
  <si>
    <t>5110100308 - REPISAS DE MADERA</t>
  </si>
  <si>
    <t>120195</t>
  </si>
  <si>
    <t>5110100309 - SILLAS</t>
  </si>
  <si>
    <t>120196</t>
  </si>
  <si>
    <t>5110100310 - SILLONES</t>
  </si>
  <si>
    <t>120197</t>
  </si>
  <si>
    <t>5110100311 - TARJETEROS</t>
  </si>
  <si>
    <t>120198</t>
  </si>
  <si>
    <t>5110100312 - VENTILADORES</t>
  </si>
  <si>
    <t>120199</t>
  </si>
  <si>
    <t>5110100313 - MUEBLES, EXCEPTO DE OFICINA Y ESTANTERÍA</t>
  </si>
  <si>
    <t>120200</t>
  </si>
  <si>
    <t>5150100314 - CPU</t>
  </si>
  <si>
    <t>120201</t>
  </si>
  <si>
    <t>5150100315 - DISCOS DUROS</t>
  </si>
  <si>
    <t>120202</t>
  </si>
  <si>
    <t>5150100316 - EQUIPO DE COMPUTO Y TECNOLOGÍAS DE LA INFORMACIÓN</t>
  </si>
  <si>
    <t>120203</t>
  </si>
  <si>
    <t>5150100317 - IMPRESORA</t>
  </si>
  <si>
    <t>120204</t>
  </si>
  <si>
    <t>5150100318 - IMPRESORAS</t>
  </si>
  <si>
    <t>120205</t>
  </si>
  <si>
    <t>5150100319 - MESAS</t>
  </si>
  <si>
    <t>120206</t>
  </si>
  <si>
    <t>5150100320 - MICROCOMPUTADORA</t>
  </si>
  <si>
    <t>120207</t>
  </si>
  <si>
    <t>5150100321 - MONITORES</t>
  </si>
  <si>
    <t>120208</t>
  </si>
  <si>
    <t>5150100322 - MONITORES</t>
  </si>
  <si>
    <t>120209</t>
  </si>
  <si>
    <t>5150100323 - MOUSE</t>
  </si>
  <si>
    <t>120210</t>
  </si>
  <si>
    <t>5150100324 - NO-BREAK, FUENTE DE ENERGIA ININTERRUMPIBLE</t>
  </si>
  <si>
    <t>120211</t>
  </si>
  <si>
    <t>5150100325 - PAQUETE MULTIMEDIA</t>
  </si>
  <si>
    <t>120212</t>
  </si>
  <si>
    <t>5150100326 - PROGRAMA CONTROL PRESUPUESTAL</t>
  </si>
  <si>
    <t>120213</t>
  </si>
  <si>
    <t>5150100327 - REGULADORES</t>
  </si>
  <si>
    <t>120214</t>
  </si>
  <si>
    <t>5150100328 - RUTEADORES</t>
  </si>
  <si>
    <t>120215</t>
  </si>
  <si>
    <t>5150100329 - SCANNER</t>
  </si>
  <si>
    <t>120216</t>
  </si>
  <si>
    <t>5150100330 - SWITCH DE REDES</t>
  </si>
  <si>
    <t>120217</t>
  </si>
  <si>
    <t>5150100331 - TECLADOS</t>
  </si>
  <si>
    <t>120218</t>
  </si>
  <si>
    <t>5150100332 - TERMINAL</t>
  </si>
  <si>
    <t>120219</t>
  </si>
  <si>
    <t>5150100333 - UNIDAD CENTRAL DE PROCESO</t>
  </si>
  <si>
    <t>120220</t>
  </si>
  <si>
    <t>5150100334 - OTROS MOBILIARIOS Y EQUIPOS DE ADMINISTRACIÓN</t>
  </si>
  <si>
    <t>120221</t>
  </si>
  <si>
    <t>5410100335 - BICICLETA</t>
  </si>
  <si>
    <t>120222</t>
  </si>
  <si>
    <t>5410100336 - CAMION TIPO ESTACAS</t>
  </si>
  <si>
    <t>120223</t>
  </si>
  <si>
    <t>5410100337 - PICK UP</t>
  </si>
  <si>
    <t>120224</t>
  </si>
  <si>
    <t>5410100338 - REMOLQUE</t>
  </si>
  <si>
    <t>120225</t>
  </si>
  <si>
    <t>5410100339 - SEDAN</t>
  </si>
  <si>
    <t>120226</t>
  </si>
  <si>
    <t>5410100340 - CARROCERÍAS Y REMOLQUES</t>
  </si>
  <si>
    <t>120227</t>
  </si>
  <si>
    <t>5620100341 - CHAROLAS METALICAS</t>
  </si>
  <si>
    <t>120228</t>
  </si>
  <si>
    <t>5620100342 - EQ HIDRONEUMATICO</t>
  </si>
  <si>
    <t>120229</t>
  </si>
  <si>
    <t>5620100343 - MAQUINARIA Y EQUIPO INDUSTRIAL</t>
  </si>
  <si>
    <t>120230</t>
  </si>
  <si>
    <t>5620100344 - PATIN HIDRAULICO</t>
  </si>
  <si>
    <t>120231</t>
  </si>
  <si>
    <t>5620100345 - POSTES METALICOS</t>
  </si>
  <si>
    <t>120232</t>
  </si>
  <si>
    <t>5620100346 - TALADRO</t>
  </si>
  <si>
    <t>120233</t>
  </si>
  <si>
    <t>5620100347 - TRITURADORA DE PAPEL</t>
  </si>
  <si>
    <t>120234</t>
  </si>
  <si>
    <t>5620100348 - MAQUINARIA Y EQUIPO DE CONSTRUCCIÓN</t>
  </si>
  <si>
    <t>120235</t>
  </si>
  <si>
    <t>5650100349 - BAFLE PARA SONIDO</t>
  </si>
  <si>
    <t>120236</t>
  </si>
  <si>
    <t>5650100350 - BOCINAS</t>
  </si>
  <si>
    <t>120237</t>
  </si>
  <si>
    <t>5650100351 - CAMARA DE VIDEO</t>
  </si>
  <si>
    <t>120238</t>
  </si>
  <si>
    <t>5650100352 - CAMARA FOTOGRAFICA</t>
  </si>
  <si>
    <t>120239</t>
  </si>
  <si>
    <t>5650100353 - CONMUTADOR TELEFONICO</t>
  </si>
  <si>
    <t>120240</t>
  </si>
  <si>
    <t>5650100354 - CORTADORA FOTOGRAFICA</t>
  </si>
  <si>
    <t>120241</t>
  </si>
  <si>
    <t>5650100355 - DUPLICADOR DIGITAL</t>
  </si>
  <si>
    <t>120242</t>
  </si>
  <si>
    <t>5650100356 - EQUIPO DE COMUNICACIÓN Y TELECOMUNICACIÓN</t>
  </si>
  <si>
    <t>120243</t>
  </si>
  <si>
    <t>5650100357 - FAX</t>
  </si>
  <si>
    <t>120244</t>
  </si>
  <si>
    <t>5650100358 - FLASH FOTOGRAFICO</t>
  </si>
  <si>
    <t>120245</t>
  </si>
  <si>
    <t>5650100359 - FOTOCOPIADORA</t>
  </si>
  <si>
    <t>120246</t>
  </si>
  <si>
    <t>5650100360 - GRABADORAS</t>
  </si>
  <si>
    <t>120247</t>
  </si>
  <si>
    <t>5650100361 - LENTES PARA CAMARA</t>
  </si>
  <si>
    <t>120248</t>
  </si>
  <si>
    <t>5650100362 - MEGAFONO</t>
  </si>
  <si>
    <t>120249</t>
  </si>
  <si>
    <t>5650100363 - MICROFONOS</t>
  </si>
  <si>
    <t>120250</t>
  </si>
  <si>
    <t>5650100364 - MICROGRABADORA</t>
  </si>
  <si>
    <t>120251</t>
  </si>
  <si>
    <t>5650100365 - MODULAR SONIDO</t>
  </si>
  <si>
    <t>120252</t>
  </si>
  <si>
    <t>5650100366 - PANTALLA PROYECTOR</t>
  </si>
  <si>
    <t>120253</t>
  </si>
  <si>
    <t>5650100367 - RADIO ONDA CORTA</t>
  </si>
  <si>
    <t>120254</t>
  </si>
  <si>
    <t>5650100368 - REPRODUCTORES</t>
  </si>
  <si>
    <t>120255</t>
  </si>
  <si>
    <t>5650100369 - RETROPROYECTOR</t>
  </si>
  <si>
    <t>120256</t>
  </si>
  <si>
    <t>5650100370 - TELEFONOS</t>
  </si>
  <si>
    <t>120257</t>
  </si>
  <si>
    <t>5650100371 - TELEVISION</t>
  </si>
  <si>
    <t>120258</t>
  </si>
  <si>
    <t>5650100372 - TROMPETAS DE SONIDO</t>
  </si>
  <si>
    <t>120259</t>
  </si>
  <si>
    <t>5650100373 - VIDEOGRABADORA</t>
  </si>
  <si>
    <t>120260</t>
  </si>
  <si>
    <t>5650100374 - VIDEOPROYECTOR</t>
  </si>
  <si>
    <t>120261</t>
  </si>
  <si>
    <t>5690100375 - ASPIRADORAS</t>
  </si>
  <si>
    <t>120262</t>
  </si>
  <si>
    <t>5690100376 - CHAROLAS METALICAS</t>
  </si>
  <si>
    <t>120263</t>
  </si>
  <si>
    <t>5690100377 - EQ HIDRONEUMATICO</t>
  </si>
  <si>
    <t>120264</t>
  </si>
  <si>
    <t>5690100378 - OTROS EQUIPOS</t>
  </si>
  <si>
    <t>120265</t>
  </si>
  <si>
    <t>5690100379 - PATIN HIDRAULICO</t>
  </si>
  <si>
    <t>120266</t>
  </si>
  <si>
    <t>5690100380 - POSTES METALICOS</t>
  </si>
  <si>
    <t>120267</t>
  </si>
  <si>
    <t>5690100381 - TALADRO</t>
  </si>
  <si>
    <t>120268</t>
  </si>
  <si>
    <t>5690100382 - TRITURADORA DE PAPEL</t>
  </si>
  <si>
    <t>120291</t>
  </si>
  <si>
    <t>1410100001 - APORTACIONES AL ISSSTE</t>
  </si>
  <si>
    <t>120292</t>
  </si>
  <si>
    <t>1410200001 - APORTACION POR SEGURO DE VIDA AL ISSSTESON</t>
  </si>
  <si>
    <t>120293</t>
  </si>
  <si>
    <t>1410300001 - APORTACION POR SEGURO DE RETIRO AL ISSSTESON</t>
  </si>
  <si>
    <t>120294</t>
  </si>
  <si>
    <t>1410400001 - ASIGNACION PARA PRESTAMOS A CORTO PLAZO</t>
  </si>
  <si>
    <t>120295</t>
  </si>
  <si>
    <t>1410500001 - APORTACIONES AL SEGURO DE CESANTIA DE EDADAVANZADA Y VEJEZ</t>
  </si>
  <si>
    <t>120296</t>
  </si>
  <si>
    <t>1410600001 - OTRAS PRESTACIONES DE SEGURIDAD SOCIAL</t>
  </si>
  <si>
    <t>120297</t>
  </si>
  <si>
    <t>1410700001 - APORTACION PARA INFRAESTRUCTURA, EQUIPAMIENTO Y MANTENIMIENTO HOSPITALARIO</t>
  </si>
  <si>
    <t>120298</t>
  </si>
  <si>
    <t>1410800001 - APORTACIONES PARA LA ATENCIÓN DE ENFERMEDADESPREEXISTENTES</t>
  </si>
  <si>
    <t>120299</t>
  </si>
  <si>
    <t>1410900001 - APORTACIONES POR SERVICIO MEDICO DEL ISSSTESON</t>
  </si>
  <si>
    <t>120300</t>
  </si>
  <si>
    <t>1411000001 - ASIGNACION PARA PRESTAMOS PRENDARIOS</t>
  </si>
  <si>
    <t>120301</t>
  </si>
  <si>
    <t>1420100001 - APORTACIONES AL FOVISSSTE</t>
  </si>
  <si>
    <t>120302</t>
  </si>
  <si>
    <t>1420200001 - APORTACON AL FOVISSSTESON</t>
  </si>
  <si>
    <t>120303</t>
  </si>
  <si>
    <t>1430100001 - APORTACIONES AL SISTEMA DE AHORRO PARA EL RETIRO</t>
  </si>
  <si>
    <t>120304</t>
  </si>
  <si>
    <t>1430200001 - DEPOSITOS PARA EL AHORRO SOLIDARIO</t>
  </si>
  <si>
    <t>120305</t>
  </si>
  <si>
    <t>1430300001 - PAGAS POR DEFUNCION, PENSIONES Y JUBILACIONES</t>
  </si>
  <si>
    <t>120306</t>
  </si>
  <si>
    <t>1440100001 - APORTACIONES PARA EL SEGURO DE VIDA DEL PERSONALCIVIL</t>
  </si>
  <si>
    <t>120307</t>
  </si>
  <si>
    <t>1440200001 - SEGURO POR RETIRO ESTATAL</t>
  </si>
  <si>
    <t>120308</t>
  </si>
  <si>
    <t>1440300001 - OTRAS APORTACIONES DE SEGUROS COLECTIVOS</t>
  </si>
  <si>
    <t>120309</t>
  </si>
  <si>
    <t>1440400001 - OTROS SEGUROS DE CARÁCTER LABORAL O ECONOMICOS</t>
  </si>
  <si>
    <t>120310</t>
  </si>
  <si>
    <t>1440500001 - APORTACIONES PARA EL SEGURO COLECTIVO DE RETIRO</t>
  </si>
  <si>
    <t>120311</t>
  </si>
  <si>
    <t>1440600001 - SEGUROS POR DEFUNCION FAMILIAR</t>
  </si>
  <si>
    <t>120312</t>
  </si>
  <si>
    <t>1510100001 - APORTACIONES AL FONDO DE AHORRO DE LOSTRABAJADORES</t>
  </si>
  <si>
    <t>120313</t>
  </si>
  <si>
    <t>1520100001 - INDEMNIZACIONES AL PERSONAL</t>
  </si>
  <si>
    <t>120314</t>
  </si>
  <si>
    <t>1520200001 - PAGO DE LIQUIDACIONES</t>
  </si>
  <si>
    <t>120315</t>
  </si>
  <si>
    <t>1530100001 - GRATIFICACION POR JUBILACION AL PERSONALHOMOLOGADO DE LA SEC</t>
  </si>
  <si>
    <t>120316</t>
  </si>
  <si>
    <t>1530200001 - PENSIONES Y JUBILACIONES DECRETADAS POR ELEJECUTIVO</t>
  </si>
  <si>
    <t>120317</t>
  </si>
  <si>
    <t>1530300001 - DIFERENCIAL POR CONCEPTO DE PENSIONES YJUBILACIONES</t>
  </si>
  <si>
    <t>120318</t>
  </si>
  <si>
    <t>1530400001 - PRESTACIONES DE RETIRO</t>
  </si>
  <si>
    <t>120319</t>
  </si>
  <si>
    <t>1540100001 - PRESTACIONES ESTABLECIDAS POR CONDICIONESGENERALES</t>
  </si>
  <si>
    <t>120320</t>
  </si>
  <si>
    <t>1540200001 - COMPENSACION GARANTIZADA</t>
  </si>
  <si>
    <t>120321</t>
  </si>
  <si>
    <t>1540300001 - COMPENSACION ADICIONAL PARA DESPENSA AL MAGISTERIO</t>
  </si>
  <si>
    <t>120322</t>
  </si>
  <si>
    <t>1540400001 - DIAS ECONOMICOS Y DE DESCANSO OBLIGATORIOS NODISFRUTADOS</t>
  </si>
  <si>
    <t>120323</t>
  </si>
  <si>
    <t>1540500001 - PENSION VITALICIA A VETERANOS DE LA REVOLUCION</t>
  </si>
  <si>
    <t>120324</t>
  </si>
  <si>
    <t>1540600001 - ASIGNACION PEDAGOGICA AL MAGISTERIO (E9)</t>
  </si>
  <si>
    <t>120325</t>
  </si>
  <si>
    <t>1540700001 - APOYO A SUPERVISORES DE ESCUELAS DE EDUCACIONBASICA</t>
  </si>
  <si>
    <t>120326</t>
  </si>
  <si>
    <t>1540800001 - APOYO AL MAGISTERIO EN LABOR FORANEA</t>
  </si>
  <si>
    <t>120327</t>
  </si>
  <si>
    <t>1540900001 - BONO PARA DESPENSA</t>
  </si>
  <si>
    <t>120328</t>
  </si>
  <si>
    <t>1541000001 - APOYO PARA CANASTILLA DE MATERNIDAD</t>
  </si>
  <si>
    <t>120329</t>
  </si>
  <si>
    <t>1541100001 - PAGO POR CONCEPTO DE SERVICIOS CURRICULARES (SC)</t>
  </si>
  <si>
    <t>120330</t>
  </si>
  <si>
    <t>1541200001 - COMPENSACION PROVISIONAL COMPACTABLE (CPC) ALMAGISTERIO</t>
  </si>
  <si>
    <t>120331</t>
  </si>
  <si>
    <t>1541300001 - AYUDA PARA GUARDERIA A MADRES TRABAJADORAS</t>
  </si>
  <si>
    <t>120332</t>
  </si>
  <si>
    <t>1541400001 - AYUDA POR SERVICIO Y ASISTENCIA A LA EDUCACION</t>
  </si>
  <si>
    <t>120333</t>
  </si>
  <si>
    <t>1541500001 - AYUDA PARA SERVICIO DE TRANSPORTE AL PERSONAL DEAPOYO A LA EDUCACION</t>
  </si>
  <si>
    <t>120334</t>
  </si>
  <si>
    <t>1541600001 - APOYO PARA UTILES ESCOLARES</t>
  </si>
  <si>
    <t>120335</t>
  </si>
  <si>
    <t>1541700001 - APOYO PARA DESARROLLO Y CAPACITACION</t>
  </si>
  <si>
    <t>120336</t>
  </si>
  <si>
    <t>1541800001 - COMPENSACION ESPECIFICA A PERSONAL DE BASE</t>
  </si>
  <si>
    <t>120337</t>
  </si>
  <si>
    <t>1541900001 - AYUDA PARA SERVICIO DE TRANSPORTE</t>
  </si>
  <si>
    <t>120338</t>
  </si>
  <si>
    <t>1542000001 - COMPENSACION EN APOYO A LA DISCAPACIDAD</t>
  </si>
  <si>
    <t>120339</t>
  </si>
  <si>
    <t>1542100001 - BONO DE DIA  DE MADRES</t>
  </si>
  <si>
    <t>120340</t>
  </si>
  <si>
    <t>1542200001 - ESTIMULOS AL PERSONAL RAMA MAGISTERIAL</t>
  </si>
  <si>
    <t>120341</t>
  </si>
  <si>
    <t>1542300001 - BONO POR ANIVERSARIO SINDICAL</t>
  </si>
  <si>
    <t>120342</t>
  </si>
  <si>
    <t>1542400001 - BONO DEL DÍA DEL PADRE</t>
  </si>
  <si>
    <t>120343</t>
  </si>
  <si>
    <t>1542500001 - APOYO PARA COMPRA DE MATERIAL DE CONSTRUCCION</t>
  </si>
  <si>
    <t>120344</t>
  </si>
  <si>
    <t>1542600001 - APOYO PARA DESPENSA PARA LOS REPRESENTANTESSINDICALES</t>
  </si>
  <si>
    <t>120345</t>
  </si>
  <si>
    <t>1542700001 - BONO DE PRODUCTIVIDAD PERSONAL BASE</t>
  </si>
  <si>
    <t>120346</t>
  </si>
  <si>
    <t>1542800001 - PREVISION SOCIAL MULTIPLE AL MAGISTERIO</t>
  </si>
  <si>
    <t>120347</t>
  </si>
  <si>
    <t>1542900001 - CUOTAS PARA MATERIAL DIDACTICO</t>
  </si>
  <si>
    <t>120348</t>
  </si>
  <si>
    <t>1550100001 - APOYO A LA CAPACITACION</t>
  </si>
  <si>
    <t>120349</t>
  </si>
  <si>
    <t>1550200001 - APOYO PARA ESTUDIOS DE CURSOS DE VERANO ALPERSONAL DOCENTE DE LA SEC</t>
  </si>
  <si>
    <t>120350</t>
  </si>
  <si>
    <t>1590100001 - OTRAS PRESTACIONES</t>
  </si>
  <si>
    <t>120351</t>
  </si>
  <si>
    <t>1590200001 - RETRIBUCIONES POR ACTOS DE FISCALIZACION</t>
  </si>
  <si>
    <t>120352</t>
  </si>
  <si>
    <t>1610100001 - PREVISION PARA INCREMENTO DE SUELDOS</t>
  </si>
  <si>
    <t>120353</t>
  </si>
  <si>
    <t>1610200001 - RESERVA PARA MOVIMIENTO DE LAS PLAZAS DE BASE</t>
  </si>
  <si>
    <t>120354</t>
  </si>
  <si>
    <t>1710100001 - ESTIMULOS POR PRODUCTIVIDAD Y EFICIENCIA</t>
  </si>
  <si>
    <t>120355</t>
  </si>
  <si>
    <t>1710200001 - ESTIMULOS AL PERSONAL</t>
  </si>
  <si>
    <t>120356</t>
  </si>
  <si>
    <t>1710300001 - ESTIMULOS AL MAGISTERIO POR ANTIGÜEDAD DE SERVICIO</t>
  </si>
  <si>
    <t>120357</t>
  </si>
  <si>
    <t>1710400001 - BONO POR PUNTUALIDAD</t>
  </si>
  <si>
    <t>120358</t>
  </si>
  <si>
    <t>1710500001 - COMPENSACION POR TITULACION A NIVEL LICENCIATURA</t>
  </si>
  <si>
    <t>120359</t>
  </si>
  <si>
    <t>1710600001 - COMPENSACION POR AÑOS DE ESTUDIO DE LICENCIATURA YTITULACION AL MAGISTERIO</t>
  </si>
  <si>
    <t>120360</t>
  </si>
  <si>
    <t>1720100001 - RECOMPENSAS</t>
  </si>
  <si>
    <t>120361</t>
  </si>
  <si>
    <t>1810100001 - IMPUESTOS SOBRE NOMINAS</t>
  </si>
  <si>
    <t>120362</t>
  </si>
  <si>
    <t>1820100001 - OTROS IMPUESTOS DERIVADOS DE UNA RELACION LABORAL</t>
  </si>
  <si>
    <t>120441</t>
  </si>
  <si>
    <t xml:space="preserve">23801 - ELIMINAR </t>
  </si>
  <si>
    <t>120442</t>
  </si>
  <si>
    <t>2380100001 - REFRESCOS</t>
  </si>
  <si>
    <t>120443</t>
  </si>
  <si>
    <t>2380100002 - FRITURAS</t>
  </si>
  <si>
    <t>120444</t>
  </si>
  <si>
    <t>2380100003 - DULCES</t>
  </si>
  <si>
    <t>120479</t>
  </si>
  <si>
    <t>39907000002 - TAQUILLA DEL CENTRO ECOLOGICO</t>
  </si>
  <si>
    <t>121539</t>
  </si>
  <si>
    <t>1 - PARTICIPACIONES Y APORTACIONES</t>
  </si>
  <si>
    <t>121540</t>
  </si>
  <si>
    <t>1 - DEUDA PÚBLICA</t>
  </si>
  <si>
    <t>121677</t>
  </si>
  <si>
    <t>5310100001 - LASER VIOLETA PARA CITOMETRO DE FLUJO FACS CANTO II</t>
  </si>
  <si>
    <t>121678</t>
  </si>
  <si>
    <t>5310100002 - NANODROP ONE</t>
  </si>
  <si>
    <t>121679</t>
  </si>
  <si>
    <t>5310100003 - REAL-TIME PCR PLATAFORM</t>
  </si>
  <si>
    <t>121680</t>
  </si>
  <si>
    <t>5310100004 - LASER VIOLETA PARA FACS ARIA</t>
  </si>
  <si>
    <t>122701</t>
  </si>
  <si>
    <t>3999100001 - SERVICIOS DE EDUCACION</t>
  </si>
  <si>
    <t>FECHA DE REGISTRO</t>
  </si>
  <si>
    <t>DESCRIPCION</t>
  </si>
  <si>
    <t>ID UNIDAD ADMVA</t>
  </si>
  <si>
    <t>IDEMPLEADO ( RESPONSABLE )</t>
  </si>
  <si>
    <t>FECHA ADQUISICION</t>
  </si>
  <si>
    <t>COSTO ADQUISICION</t>
  </si>
  <si>
    <t>CODIGO</t>
  </si>
  <si>
    <t>NO. INVENTARIO</t>
  </si>
  <si>
    <t>FACTURA</t>
  </si>
  <si>
    <t>PROVEEDOR</t>
  </si>
  <si>
    <t>IDFONDO</t>
  </si>
  <si>
    <t>FONDOS</t>
  </si>
  <si>
    <t>FONDO</t>
  </si>
  <si>
    <t>1.1 ASIGNACION FEDERAL</t>
  </si>
  <si>
    <t>107605</t>
  </si>
  <si>
    <t>1.2 SUBSIDIO ESTATAL</t>
  </si>
  <si>
    <t>107606</t>
  </si>
  <si>
    <t>1.3 RECURSOS PROPIOS</t>
  </si>
  <si>
    <t>121693</t>
  </si>
  <si>
    <t>1.7598 RECURSOS CONACYT</t>
  </si>
  <si>
    <t>175424</t>
  </si>
  <si>
    <t>1.A FONDO FEDERAL POR CENTRO DE COSTOS</t>
  </si>
  <si>
    <t>175425</t>
  </si>
  <si>
    <t>1.B FONDOS SIN UNIDAD ADMINISTRATIVA</t>
  </si>
  <si>
    <t>175426</t>
  </si>
  <si>
    <t>1.C FONDOS SECRETARIA ACADEMICA</t>
  </si>
  <si>
    <t>175427</t>
  </si>
  <si>
    <t>1.D FONDOS SECRETARIA DE VINCULACION</t>
  </si>
  <si>
    <t>PRUEBA 1</t>
  </si>
  <si>
    <t>F1005</t>
  </si>
  <si>
    <t>NA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9" x14ac:knownFonts="1">
    <font>
      <sz val="11"/>
      <color theme="1"/>
      <name val="Calibri"/>
      <family val="2"/>
      <scheme val="minor"/>
    </font>
    <font>
      <b/>
      <sz val="11"/>
      <color theme="3"/>
      <name val="Calibri"/>
      <family val="2"/>
      <scheme val="minor"/>
    </font>
    <font>
      <b/>
      <sz val="11"/>
      <color theme="0"/>
      <name val="Calibri"/>
      <family val="2"/>
      <scheme val="minor"/>
    </font>
    <font>
      <sz val="11"/>
      <color theme="0"/>
      <name val="Calibri"/>
      <family val="2"/>
      <scheme val="minor"/>
    </font>
    <font>
      <b/>
      <sz val="15"/>
      <color theme="3"/>
      <name val="Calibri"/>
      <family val="2"/>
      <scheme val="minor"/>
    </font>
    <font>
      <b/>
      <sz val="11"/>
      <color rgb="FF3F3F3F"/>
      <name val="Calibri"/>
      <family val="2"/>
      <scheme val="minor"/>
    </font>
    <font>
      <b/>
      <sz val="12"/>
      <color theme="0"/>
      <name val="Arial"/>
      <family val="2"/>
    </font>
    <font>
      <b/>
      <sz val="12"/>
      <color rgb="FF3F3F3F"/>
      <name val="Arial"/>
      <family val="2"/>
    </font>
    <font>
      <b/>
      <sz val="11"/>
      <name val="Calibri"/>
      <family val="2"/>
      <scheme val="minor"/>
    </font>
  </fonts>
  <fills count="12">
    <fill>
      <patternFill patternType="none"/>
    </fill>
    <fill>
      <patternFill patternType="gray125"/>
    </fill>
    <fill>
      <patternFill patternType="solid">
        <fgColor rgb="FF92D050"/>
        <bgColor indexed="64"/>
      </patternFill>
    </fill>
    <fill>
      <patternFill patternType="solid">
        <fgColor theme="4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/>
        <bgColor theme="8"/>
      </patternFill>
    </fill>
    <fill>
      <patternFill patternType="solid">
        <fgColor theme="8" tint="0.39997558519241921"/>
        <bgColor indexed="65"/>
      </patternFill>
    </fill>
    <fill>
      <patternFill patternType="solid">
        <fgColor rgb="FFF2F2F2"/>
      </patternFill>
    </fill>
    <fill>
      <patternFill patternType="solid">
        <fgColor theme="8" tint="-0.499984740745262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theme="5" tint="0.39997558519241921"/>
        <bgColor indexed="64"/>
      </patternFill>
    </fill>
  </fills>
  <borders count="1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medium">
        <color theme="4" tint="0.39997558519241921"/>
      </bottom>
      <diagonal/>
    </border>
    <border>
      <left/>
      <right/>
      <top style="medium">
        <color theme="1"/>
      </top>
      <bottom style="medium">
        <color theme="1"/>
      </bottom>
      <diagonal/>
    </border>
    <border>
      <left/>
      <right/>
      <top/>
      <bottom style="thick">
        <color theme="4"/>
      </bottom>
      <diagonal/>
    </border>
    <border>
      <left/>
      <right/>
      <top style="medium">
        <color theme="1"/>
      </top>
      <bottom/>
      <diagonal/>
    </border>
    <border>
      <left style="thin">
        <color theme="8" tint="0.39997558519241921"/>
      </left>
      <right/>
      <top style="thin">
        <color theme="8" tint="0.39997558519241921"/>
      </top>
      <bottom/>
      <diagonal/>
    </border>
    <border>
      <left/>
      <right/>
      <top style="thin">
        <color theme="8" tint="0.39997558519241921"/>
      </top>
      <bottom/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</borders>
  <cellStyleXfs count="6">
    <xf numFmtId="0" fontId="0" fillId="0" borderId="0"/>
    <xf numFmtId="0" fontId="3" fillId="7" borderId="0"/>
    <xf numFmtId="0" fontId="4" fillId="0" borderId="4"/>
    <xf numFmtId="0" fontId="3" fillId="5" borderId="0"/>
    <xf numFmtId="0" fontId="5" fillId="8" borderId="8"/>
    <xf numFmtId="0" fontId="1" fillId="0" borderId="2"/>
  </cellStyleXfs>
  <cellXfs count="20">
    <xf numFmtId="0" fontId="0" fillId="0" borderId="0" xfId="0" applyNumberFormat="1" applyFont="1" applyFill="1" applyBorder="1"/>
    <xf numFmtId="0" fontId="2" fillId="6" borderId="5" xfId="0" applyNumberFormat="1" applyFont="1" applyFill="1" applyBorder="1" applyAlignment="1">
      <alignment horizontal="center" wrapText="1"/>
    </xf>
    <xf numFmtId="0" fontId="1" fillId="4" borderId="6" xfId="5" applyNumberFormat="1" applyFont="1" applyFill="1" applyBorder="1" applyAlignment="1">
      <alignment horizontal="center"/>
    </xf>
    <xf numFmtId="0" fontId="1" fillId="4" borderId="7" xfId="5" applyNumberFormat="1" applyFont="1" applyFill="1" applyBorder="1" applyAlignment="1">
      <alignment horizontal="center"/>
    </xf>
    <xf numFmtId="0" fontId="0" fillId="0" borderId="0" xfId="0" applyNumberFormat="1" applyFont="1" applyFill="1" applyBorder="1" applyProtection="1">
      <protection locked="0"/>
    </xf>
    <xf numFmtId="0" fontId="3" fillId="7" borderId="0" xfId="1" applyNumberFormat="1" applyFont="1" applyFill="1" applyBorder="1" applyAlignment="1">
      <alignment horizontal="center" vertical="center"/>
    </xf>
    <xf numFmtId="0" fontId="7" fillId="8" borderId="1" xfId="4" applyNumberFormat="1" applyFont="1" applyFill="1" applyBorder="1" applyAlignment="1">
      <alignment wrapText="1"/>
    </xf>
    <xf numFmtId="0" fontId="7" fillId="2" borderId="1" xfId="4" applyNumberFormat="1" applyFont="1" applyFill="1" applyBorder="1" applyAlignment="1">
      <alignment wrapText="1"/>
    </xf>
    <xf numFmtId="0" fontId="7" fillId="10" borderId="1" xfId="4" applyNumberFormat="1" applyFont="1" applyFill="1" applyBorder="1" applyAlignment="1">
      <alignment horizontal="center" vertical="center" wrapText="1"/>
    </xf>
    <xf numFmtId="0" fontId="6" fillId="9" borderId="1" xfId="4" applyNumberFormat="1" applyFont="1" applyFill="1" applyBorder="1" applyAlignment="1">
      <alignment horizontal="center" vertical="center" wrapText="1"/>
    </xf>
    <xf numFmtId="0" fontId="8" fillId="11" borderId="1" xfId="0" applyNumberFormat="1" applyFont="1" applyFill="1" applyBorder="1"/>
    <xf numFmtId="0" fontId="8" fillId="11" borderId="11" xfId="0" applyNumberFormat="1" applyFont="1" applyFill="1" applyBorder="1"/>
    <xf numFmtId="0" fontId="7" fillId="11" borderId="1" xfId="4" applyNumberFormat="1" applyFont="1" applyFill="1" applyBorder="1" applyAlignment="1">
      <alignment horizontal="center" wrapText="1"/>
    </xf>
    <xf numFmtId="0" fontId="0" fillId="0" borderId="0" xfId="0" applyNumberFormat="1" applyFont="1" applyFill="1" applyBorder="1" applyAlignment="1">
      <alignment horizontal="left"/>
    </xf>
    <xf numFmtId="0" fontId="2" fillId="6" borderId="3" xfId="0" applyNumberFormat="1" applyFont="1" applyFill="1" applyBorder="1" applyAlignment="1">
      <alignment horizontal="center" wrapText="1"/>
    </xf>
    <xf numFmtId="0" fontId="4" fillId="3" borderId="4" xfId="2" applyNumberFormat="1" applyFont="1" applyFill="1" applyBorder="1" applyAlignment="1">
      <alignment horizontal="center"/>
    </xf>
    <xf numFmtId="0" fontId="3" fillId="5" borderId="4" xfId="3" applyNumberFormat="1" applyFont="1" applyFill="1" applyBorder="1" applyAlignment="1">
      <alignment horizontal="center" vertical="center"/>
    </xf>
    <xf numFmtId="0" fontId="8" fillId="11" borderId="10" xfId="0" applyNumberFormat="1" applyFont="1" applyFill="1" applyBorder="1" applyAlignment="1">
      <alignment horizontal="center"/>
    </xf>
    <xf numFmtId="0" fontId="8" fillId="11" borderId="9" xfId="0" applyNumberFormat="1" applyFont="1" applyFill="1" applyBorder="1" applyAlignment="1">
      <alignment horizontal="center"/>
    </xf>
    <xf numFmtId="14" fontId="0" fillId="0" borderId="0" xfId="0" applyNumberFormat="1" applyFont="1" applyFill="1" applyBorder="1" applyProtection="1">
      <protection locked="0"/>
    </xf>
  </cellXfs>
  <cellStyles count="6">
    <cellStyle name="60% - Énfasis5" xfId="1" builtinId="48"/>
    <cellStyle name="Encabezado 1" xfId="2" builtinId="16"/>
    <cellStyle name="Énfasis5" xfId="3" builtinId="45"/>
    <cellStyle name="Normal" xfId="0" builtinId="0"/>
    <cellStyle name="Salida" xfId="4" builtinId="21"/>
    <cellStyle name="Título 3" xfId="5" builtinId="18"/>
  </cellStyles>
  <dxfs count="3">
    <dxf>
      <fill>
        <patternFill>
          <bgColor rgb="FFC9A4E4"/>
        </patternFill>
      </fill>
    </dxf>
    <dxf>
      <fill>
        <patternFill>
          <bgColor rgb="FFBA8CDC"/>
        </patternFill>
      </fill>
    </dxf>
    <dxf>
      <fill>
        <patternFill>
          <bgColor rgb="FF7030A0"/>
        </patternFill>
      </fill>
    </dxf>
  </dxfs>
  <tableStyles count="1" defaultTableStyle="TableStyleMedium2" defaultPivotStyle="PivotStyleLight16">
    <tableStyle name="Lila" table="0" count="3">
      <tableStyleElement type="headerRow" dxfId="2"/>
      <tableStyleElement type="firstRowStripe" dxfId="1"/>
      <tableStyleElement type="secondRowStripe" dxfId="0"/>
    </tableStyle>
  </tableStyles>
  <colors>
    <mruColors>
      <color rgb="FFDEC8EE"/>
      <color rgb="FFAC75D5"/>
      <color rgb="FFC9A4E4"/>
      <color rgb="FFBA8CDC"/>
      <color rgb="FF7030A0"/>
      <color rgb="FF0070C0"/>
      <color rgb="FF00B0F0"/>
      <color rgb="FF00B050"/>
      <color rgb="FF92D050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haredStrings" Target="sharedStrings.xml"/><Relationship Id="rId3" Type="http://schemas.openxmlformats.org/officeDocument/2006/relationships/worksheet" Target="worksheets/sheet3.xml"/><Relationship Id="rId7" Type="http://schemas.openxmlformats.org/officeDocument/2006/relationships/styles" Target="style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theme" Target="theme/theme1.xml"/><Relationship Id="rId5" Type="http://schemas.openxmlformats.org/officeDocument/2006/relationships/worksheet" Target="worksheets/sheet5.xml"/><Relationship Id="rId4" Type="http://schemas.openxmlformats.org/officeDocument/2006/relationships/worksheet" Target="worksheets/sheet4.xml"/></Relationships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L14"/>
  <sheetViews>
    <sheetView tabSelected="1" zoomScale="80" zoomScaleNormal="80" workbookViewId="0">
      <pane ySplit="1" topLeftCell="A14" activePane="bottomLeft" state="frozen"/>
      <selection activeCell="B1" sqref="B1"/>
      <selection pane="bottomLeft" activeCell="L14" sqref="L14"/>
    </sheetView>
  </sheetViews>
  <sheetFormatPr baseColWidth="10" defaultRowHeight="17.100000000000001" customHeight="1" x14ac:dyDescent="0.3"/>
  <cols>
    <col min="1" max="1" width="30.109375" style="4" customWidth="1"/>
    <col min="2" max="2" width="34.6640625" style="4" customWidth="1"/>
    <col min="3" max="3" width="26.44140625" style="4" customWidth="1"/>
    <col min="4" max="4" width="31.33203125" style="4" customWidth="1"/>
    <col min="5" max="5" width="38.44140625" style="4" bestFit="1" customWidth="1"/>
    <col min="6" max="6" width="30.88671875" style="4" customWidth="1"/>
    <col min="7" max="7" width="36" style="4" customWidth="1"/>
    <col min="8" max="8" width="31.33203125" style="4" customWidth="1"/>
    <col min="9" max="9" width="34.33203125" style="4" customWidth="1"/>
    <col min="10" max="10" width="23.44140625" style="4" customWidth="1"/>
    <col min="11" max="11" width="16.109375" style="4" bestFit="1" customWidth="1"/>
    <col min="12" max="12" width="15" customWidth="1"/>
  </cols>
  <sheetData>
    <row r="1" spans="1:12" ht="23.25" customHeight="1" x14ac:dyDescent="0.3">
      <c r="A1" s="6" t="s">
        <v>3087</v>
      </c>
      <c r="B1" s="6" t="s">
        <v>3088</v>
      </c>
      <c r="C1" s="7" t="s">
        <v>3089</v>
      </c>
      <c r="D1" s="8" t="s">
        <v>849</v>
      </c>
      <c r="E1" s="9" t="s">
        <v>3090</v>
      </c>
      <c r="F1" s="6" t="s">
        <v>3091</v>
      </c>
      <c r="G1" s="6" t="s">
        <v>3092</v>
      </c>
      <c r="H1" s="6" t="s">
        <v>3093</v>
      </c>
      <c r="I1" s="6" t="s">
        <v>3094</v>
      </c>
      <c r="J1" s="6" t="s">
        <v>3095</v>
      </c>
      <c r="K1" s="6" t="s">
        <v>3096</v>
      </c>
      <c r="L1" s="12" t="s">
        <v>3097</v>
      </c>
    </row>
    <row r="14" spans="1:12" ht="17.100000000000001" customHeight="1" x14ac:dyDescent="0.3">
      <c r="A14" s="19">
        <v>43101</v>
      </c>
      <c r="B14" s="4" t="s">
        <v>3115</v>
      </c>
      <c r="C14" s="13" t="s">
        <v>816</v>
      </c>
      <c r="D14" s="13" t="s">
        <v>2877</v>
      </c>
      <c r="E14" s="13" t="s">
        <v>5</v>
      </c>
      <c r="F14" s="19">
        <v>43101</v>
      </c>
      <c r="G14" s="4">
        <v>3200</v>
      </c>
      <c r="H14" s="4">
        <v>21321231</v>
      </c>
      <c r="I14" s="4">
        <v>515616516</v>
      </c>
      <c r="J14" s="4" t="s">
        <v>3116</v>
      </c>
      <c r="K14" s="4" t="s">
        <v>3117</v>
      </c>
      <c r="L14">
        <v>107604</v>
      </c>
    </row>
  </sheetData>
  <sheetProtection insertColumns="0" insertRows="0" selectLockedCells="1" autoFilter="0"/>
  <pageMargins left="0.7" right="0.7" top="0.75" bottom="0.75" header="0.3" footer="0.3"/>
  <pageSetup paperSize="9" orientation="portrait" verticalDpi="0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rgb="FF92D050"/>
  </sheetPr>
  <dimension ref="A1:B18"/>
  <sheetViews>
    <sheetView workbookViewId="0">
      <pane ySplit="2" topLeftCell="A3" activePane="bottomLeft" state="frozen"/>
      <selection pane="bottomLeft" activeCell="A3" sqref="A3"/>
    </sheetView>
  </sheetViews>
  <sheetFormatPr baseColWidth="10" defaultRowHeight="14.4" x14ac:dyDescent="0.3"/>
  <cols>
    <col min="1" max="1" width="20.5546875" customWidth="1"/>
    <col min="2" max="2" width="74.33203125" customWidth="1"/>
  </cols>
  <sheetData>
    <row r="1" spans="1:2" ht="33" customHeight="1" x14ac:dyDescent="0.3">
      <c r="A1" s="14" t="s">
        <v>813</v>
      </c>
      <c r="B1" s="14"/>
    </row>
    <row r="2" spans="1:2" ht="35.4" customHeight="1" x14ac:dyDescent="0.3">
      <c r="A2" s="1" t="s">
        <v>814</v>
      </c>
      <c r="B2" s="1" t="s">
        <v>815</v>
      </c>
    </row>
    <row r="3" spans="1:2" x14ac:dyDescent="0.3">
      <c r="A3" s="13" t="s">
        <v>816</v>
      </c>
      <c r="B3" s="13" t="s">
        <v>817</v>
      </c>
    </row>
    <row r="4" spans="1:2" x14ac:dyDescent="0.3">
      <c r="A4" s="13" t="s">
        <v>818</v>
      </c>
      <c r="B4" s="13" t="s">
        <v>819</v>
      </c>
    </row>
    <row r="5" spans="1:2" x14ac:dyDescent="0.3">
      <c r="A5" s="13" t="s">
        <v>820</v>
      </c>
      <c r="B5" s="13" t="s">
        <v>821</v>
      </c>
    </row>
    <row r="6" spans="1:2" x14ac:dyDescent="0.3">
      <c r="A6" s="13" t="s">
        <v>822</v>
      </c>
      <c r="B6" s="13" t="s">
        <v>823</v>
      </c>
    </row>
    <row r="7" spans="1:2" x14ac:dyDescent="0.3">
      <c r="A7" s="13" t="s">
        <v>824</v>
      </c>
      <c r="B7" s="13" t="s">
        <v>825</v>
      </c>
    </row>
    <row r="8" spans="1:2" x14ac:dyDescent="0.3">
      <c r="A8" s="13" t="s">
        <v>826</v>
      </c>
      <c r="B8" s="13" t="s">
        <v>827</v>
      </c>
    </row>
    <row r="9" spans="1:2" x14ac:dyDescent="0.3">
      <c r="A9" s="13" t="s">
        <v>828</v>
      </c>
      <c r="B9" s="13" t="s">
        <v>829</v>
      </c>
    </row>
    <row r="10" spans="1:2" x14ac:dyDescent="0.3">
      <c r="A10" s="13" t="s">
        <v>830</v>
      </c>
      <c r="B10" s="13" t="s">
        <v>831</v>
      </c>
    </row>
    <row r="11" spans="1:2" x14ac:dyDescent="0.3">
      <c r="A11" s="13" t="s">
        <v>832</v>
      </c>
      <c r="B11" s="13" t="s">
        <v>833</v>
      </c>
    </row>
    <row r="12" spans="1:2" x14ac:dyDescent="0.3">
      <c r="A12" s="13" t="s">
        <v>834</v>
      </c>
      <c r="B12" s="13" t="s">
        <v>835</v>
      </c>
    </row>
    <row r="13" spans="1:2" x14ac:dyDescent="0.3">
      <c r="A13" s="13" t="s">
        <v>836</v>
      </c>
      <c r="B13" s="13" t="s">
        <v>837</v>
      </c>
    </row>
    <row r="14" spans="1:2" x14ac:dyDescent="0.3">
      <c r="A14" s="13" t="s">
        <v>838</v>
      </c>
      <c r="B14" s="13" t="s">
        <v>839</v>
      </c>
    </row>
    <row r="15" spans="1:2" x14ac:dyDescent="0.3">
      <c r="A15" s="13" t="s">
        <v>840</v>
      </c>
      <c r="B15" s="13" t="s">
        <v>841</v>
      </c>
    </row>
    <row r="16" spans="1:2" x14ac:dyDescent="0.3">
      <c r="A16" s="13" t="s">
        <v>842</v>
      </c>
      <c r="B16" s="13" t="s">
        <v>843</v>
      </c>
    </row>
    <row r="17" spans="1:2" x14ac:dyDescent="0.3">
      <c r="A17" s="13" t="s">
        <v>844</v>
      </c>
      <c r="B17" s="13" t="s">
        <v>845</v>
      </c>
    </row>
    <row r="18" spans="1:2" x14ac:dyDescent="0.3">
      <c r="A18" s="13" t="s">
        <v>846</v>
      </c>
      <c r="B18" s="13" t="s">
        <v>847</v>
      </c>
    </row>
  </sheetData>
  <autoFilter ref="A2:B2"/>
  <mergeCells count="1">
    <mergeCell ref="A1:B1"/>
  </mergeCells>
  <pageMargins left="0.7" right="0.7" top="0.75" bottom="0.75" header="0.3" footer="0.3"/>
  <pageSetup paperSize="9" orientation="portrait" verticalDpi="0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theme="7"/>
  </sheetPr>
  <dimension ref="A1:B1120"/>
  <sheetViews>
    <sheetView workbookViewId="0">
      <pane ySplit="2" topLeftCell="A1014" activePane="bottomLeft" state="frozen"/>
      <selection pane="bottomLeft" activeCell="A1016" sqref="A1016"/>
    </sheetView>
  </sheetViews>
  <sheetFormatPr baseColWidth="10" defaultRowHeight="14.4" x14ac:dyDescent="0.3"/>
  <cols>
    <col min="1" max="1" width="17.33203125" customWidth="1"/>
    <col min="2" max="2" width="40.44140625" customWidth="1"/>
    <col min="3" max="3" width="22.5546875" customWidth="1"/>
    <col min="4" max="4" width="28.109375" customWidth="1"/>
  </cols>
  <sheetData>
    <row r="1" spans="1:2" ht="19.8" x14ac:dyDescent="0.4">
      <c r="A1" s="15" t="s">
        <v>848</v>
      </c>
      <c r="B1" s="15"/>
    </row>
    <row r="2" spans="1:2" x14ac:dyDescent="0.3">
      <c r="A2" s="2" t="s">
        <v>849</v>
      </c>
      <c r="B2" s="3" t="s">
        <v>850</v>
      </c>
    </row>
    <row r="3" spans="1:2" x14ac:dyDescent="0.3">
      <c r="A3" s="13" t="s">
        <v>851</v>
      </c>
      <c r="B3" s="13" t="s">
        <v>852</v>
      </c>
    </row>
    <row r="4" spans="1:2" x14ac:dyDescent="0.3">
      <c r="A4" s="13" t="s">
        <v>853</v>
      </c>
      <c r="B4" s="13" t="s">
        <v>854</v>
      </c>
    </row>
    <row r="5" spans="1:2" x14ac:dyDescent="0.3">
      <c r="A5" s="13" t="s">
        <v>855</v>
      </c>
      <c r="B5" s="13" t="s">
        <v>856</v>
      </c>
    </row>
    <row r="6" spans="1:2" x14ac:dyDescent="0.3">
      <c r="A6" s="13" t="s">
        <v>857</v>
      </c>
      <c r="B6" s="13" t="s">
        <v>858</v>
      </c>
    </row>
    <row r="7" spans="1:2" x14ac:dyDescent="0.3">
      <c r="A7" s="13" t="s">
        <v>859</v>
      </c>
      <c r="B7" s="13" t="s">
        <v>860</v>
      </c>
    </row>
    <row r="8" spans="1:2" x14ac:dyDescent="0.3">
      <c r="A8" s="13" t="s">
        <v>861</v>
      </c>
      <c r="B8" s="13" t="s">
        <v>862</v>
      </c>
    </row>
    <row r="9" spans="1:2" x14ac:dyDescent="0.3">
      <c r="A9" s="13" t="s">
        <v>863</v>
      </c>
      <c r="B9" s="13" t="s">
        <v>864</v>
      </c>
    </row>
    <row r="10" spans="1:2" x14ac:dyDescent="0.3">
      <c r="A10" s="13" t="s">
        <v>865</v>
      </c>
      <c r="B10" s="13" t="s">
        <v>866</v>
      </c>
    </row>
    <row r="11" spans="1:2" x14ac:dyDescent="0.3">
      <c r="A11" s="13" t="s">
        <v>867</v>
      </c>
      <c r="B11" s="13" t="s">
        <v>868</v>
      </c>
    </row>
    <row r="12" spans="1:2" x14ac:dyDescent="0.3">
      <c r="A12" s="13" t="s">
        <v>869</v>
      </c>
      <c r="B12" s="13" t="s">
        <v>870</v>
      </c>
    </row>
    <row r="13" spans="1:2" x14ac:dyDescent="0.3">
      <c r="A13" s="13" t="s">
        <v>871</v>
      </c>
      <c r="B13" s="13" t="s">
        <v>872</v>
      </c>
    </row>
    <row r="14" spans="1:2" x14ac:dyDescent="0.3">
      <c r="A14" s="13" t="s">
        <v>873</v>
      </c>
      <c r="B14" s="13" t="s">
        <v>874</v>
      </c>
    </row>
    <row r="15" spans="1:2" x14ac:dyDescent="0.3">
      <c r="A15" s="13" t="s">
        <v>875</v>
      </c>
      <c r="B15" s="13" t="s">
        <v>876</v>
      </c>
    </row>
    <row r="16" spans="1:2" x14ac:dyDescent="0.3">
      <c r="A16" s="13" t="s">
        <v>877</v>
      </c>
      <c r="B16" s="13" t="s">
        <v>878</v>
      </c>
    </row>
    <row r="17" spans="1:2" x14ac:dyDescent="0.3">
      <c r="A17" s="13" t="s">
        <v>879</v>
      </c>
      <c r="B17" s="13" t="s">
        <v>880</v>
      </c>
    </row>
    <row r="18" spans="1:2" x14ac:dyDescent="0.3">
      <c r="A18" s="13" t="s">
        <v>881</v>
      </c>
      <c r="B18" s="13" t="s">
        <v>882</v>
      </c>
    </row>
    <row r="19" spans="1:2" x14ac:dyDescent="0.3">
      <c r="A19" s="13" t="s">
        <v>883</v>
      </c>
      <c r="B19" s="13" t="s">
        <v>884</v>
      </c>
    </row>
    <row r="20" spans="1:2" x14ac:dyDescent="0.3">
      <c r="A20" s="13" t="s">
        <v>885</v>
      </c>
      <c r="B20" s="13" t="s">
        <v>886</v>
      </c>
    </row>
    <row r="21" spans="1:2" x14ac:dyDescent="0.3">
      <c r="A21" s="13" t="s">
        <v>887</v>
      </c>
      <c r="B21" s="13" t="s">
        <v>888</v>
      </c>
    </row>
    <row r="22" spans="1:2" x14ac:dyDescent="0.3">
      <c r="A22" s="13" t="s">
        <v>889</v>
      </c>
      <c r="B22" s="13" t="s">
        <v>890</v>
      </c>
    </row>
    <row r="23" spans="1:2" x14ac:dyDescent="0.3">
      <c r="A23" s="13" t="s">
        <v>891</v>
      </c>
      <c r="B23" s="13" t="s">
        <v>892</v>
      </c>
    </row>
    <row r="24" spans="1:2" x14ac:dyDescent="0.3">
      <c r="A24" s="13" t="s">
        <v>893</v>
      </c>
      <c r="B24" s="13" t="s">
        <v>894</v>
      </c>
    </row>
    <row r="25" spans="1:2" x14ac:dyDescent="0.3">
      <c r="A25" s="13" t="s">
        <v>895</v>
      </c>
      <c r="B25" s="13" t="s">
        <v>896</v>
      </c>
    </row>
    <row r="26" spans="1:2" x14ac:dyDescent="0.3">
      <c r="A26" s="13" t="s">
        <v>897</v>
      </c>
      <c r="B26" s="13" t="s">
        <v>898</v>
      </c>
    </row>
    <row r="27" spans="1:2" x14ac:dyDescent="0.3">
      <c r="A27" s="13" t="s">
        <v>899</v>
      </c>
      <c r="B27" s="13" t="s">
        <v>900</v>
      </c>
    </row>
    <row r="28" spans="1:2" x14ac:dyDescent="0.3">
      <c r="A28" s="13" t="s">
        <v>901</v>
      </c>
      <c r="B28" s="13" t="s">
        <v>902</v>
      </c>
    </row>
    <row r="29" spans="1:2" x14ac:dyDescent="0.3">
      <c r="A29" s="13" t="s">
        <v>903</v>
      </c>
      <c r="B29" s="13" t="s">
        <v>904</v>
      </c>
    </row>
    <row r="30" spans="1:2" x14ac:dyDescent="0.3">
      <c r="A30" s="13" t="s">
        <v>905</v>
      </c>
      <c r="B30" s="13" t="s">
        <v>906</v>
      </c>
    </row>
    <row r="31" spans="1:2" x14ac:dyDescent="0.3">
      <c r="A31" s="13" t="s">
        <v>907</v>
      </c>
      <c r="B31" s="13" t="s">
        <v>908</v>
      </c>
    </row>
    <row r="32" spans="1:2" x14ac:dyDescent="0.3">
      <c r="A32" s="13" t="s">
        <v>909</v>
      </c>
      <c r="B32" s="13" t="s">
        <v>910</v>
      </c>
    </row>
    <row r="33" spans="1:2" x14ac:dyDescent="0.3">
      <c r="A33" s="13" t="s">
        <v>911</v>
      </c>
      <c r="B33" s="13" t="s">
        <v>912</v>
      </c>
    </row>
    <row r="34" spans="1:2" x14ac:dyDescent="0.3">
      <c r="A34" s="13" t="s">
        <v>913</v>
      </c>
      <c r="B34" s="13" t="s">
        <v>914</v>
      </c>
    </row>
    <row r="35" spans="1:2" x14ac:dyDescent="0.3">
      <c r="A35" s="13" t="s">
        <v>915</v>
      </c>
      <c r="B35" s="13" t="s">
        <v>916</v>
      </c>
    </row>
    <row r="36" spans="1:2" x14ac:dyDescent="0.3">
      <c r="A36" s="13" t="s">
        <v>917</v>
      </c>
      <c r="B36" s="13" t="s">
        <v>918</v>
      </c>
    </row>
    <row r="37" spans="1:2" x14ac:dyDescent="0.3">
      <c r="A37" s="13" t="s">
        <v>919</v>
      </c>
      <c r="B37" s="13" t="s">
        <v>920</v>
      </c>
    </row>
    <row r="38" spans="1:2" x14ac:dyDescent="0.3">
      <c r="A38" s="13" t="s">
        <v>921</v>
      </c>
      <c r="B38" s="13" t="s">
        <v>922</v>
      </c>
    </row>
    <row r="39" spans="1:2" x14ac:dyDescent="0.3">
      <c r="A39" s="13" t="s">
        <v>923</v>
      </c>
      <c r="B39" s="13" t="s">
        <v>924</v>
      </c>
    </row>
    <row r="40" spans="1:2" x14ac:dyDescent="0.3">
      <c r="A40" s="13" t="s">
        <v>925</v>
      </c>
      <c r="B40" s="13" t="s">
        <v>926</v>
      </c>
    </row>
    <row r="41" spans="1:2" x14ac:dyDescent="0.3">
      <c r="A41" s="13" t="s">
        <v>927</v>
      </c>
      <c r="B41" s="13" t="s">
        <v>928</v>
      </c>
    </row>
    <row r="42" spans="1:2" x14ac:dyDescent="0.3">
      <c r="A42" s="13" t="s">
        <v>929</v>
      </c>
      <c r="B42" s="13" t="s">
        <v>930</v>
      </c>
    </row>
    <row r="43" spans="1:2" x14ac:dyDescent="0.3">
      <c r="A43" s="13" t="s">
        <v>931</v>
      </c>
      <c r="B43" s="13" t="s">
        <v>932</v>
      </c>
    </row>
    <row r="44" spans="1:2" x14ac:dyDescent="0.3">
      <c r="A44" s="13" t="s">
        <v>933</v>
      </c>
      <c r="B44" s="13" t="s">
        <v>934</v>
      </c>
    </row>
    <row r="45" spans="1:2" x14ac:dyDescent="0.3">
      <c r="A45" s="13" t="s">
        <v>935</v>
      </c>
      <c r="B45" s="13" t="s">
        <v>936</v>
      </c>
    </row>
    <row r="46" spans="1:2" x14ac:dyDescent="0.3">
      <c r="A46" s="13" t="s">
        <v>937</v>
      </c>
      <c r="B46" s="13" t="s">
        <v>938</v>
      </c>
    </row>
    <row r="47" spans="1:2" x14ac:dyDescent="0.3">
      <c r="A47" s="13" t="s">
        <v>939</v>
      </c>
      <c r="B47" s="13" t="s">
        <v>940</v>
      </c>
    </row>
    <row r="48" spans="1:2" x14ac:dyDescent="0.3">
      <c r="A48" s="13" t="s">
        <v>941</v>
      </c>
      <c r="B48" s="13" t="s">
        <v>942</v>
      </c>
    </row>
    <row r="49" spans="1:2" x14ac:dyDescent="0.3">
      <c r="A49" s="13" t="s">
        <v>943</v>
      </c>
      <c r="B49" s="13" t="s">
        <v>944</v>
      </c>
    </row>
    <row r="50" spans="1:2" x14ac:dyDescent="0.3">
      <c r="A50" s="13" t="s">
        <v>945</v>
      </c>
      <c r="B50" s="13" t="s">
        <v>946</v>
      </c>
    </row>
    <row r="51" spans="1:2" x14ac:dyDescent="0.3">
      <c r="A51" s="13" t="s">
        <v>947</v>
      </c>
      <c r="B51" s="13" t="s">
        <v>948</v>
      </c>
    </row>
    <row r="52" spans="1:2" x14ac:dyDescent="0.3">
      <c r="A52" s="13" t="s">
        <v>949</v>
      </c>
      <c r="B52" s="13" t="s">
        <v>950</v>
      </c>
    </row>
    <row r="53" spans="1:2" x14ac:dyDescent="0.3">
      <c r="A53" s="13" t="s">
        <v>951</v>
      </c>
      <c r="B53" s="13" t="s">
        <v>952</v>
      </c>
    </row>
    <row r="54" spans="1:2" x14ac:dyDescent="0.3">
      <c r="A54" s="13" t="s">
        <v>953</v>
      </c>
      <c r="B54" s="13" t="s">
        <v>954</v>
      </c>
    </row>
    <row r="55" spans="1:2" x14ac:dyDescent="0.3">
      <c r="A55" s="13" t="s">
        <v>955</v>
      </c>
      <c r="B55" s="13" t="s">
        <v>956</v>
      </c>
    </row>
    <row r="56" spans="1:2" x14ac:dyDescent="0.3">
      <c r="A56" s="13" t="s">
        <v>957</v>
      </c>
      <c r="B56" s="13" t="s">
        <v>958</v>
      </c>
    </row>
    <row r="57" spans="1:2" x14ac:dyDescent="0.3">
      <c r="A57" s="13" t="s">
        <v>959</v>
      </c>
      <c r="B57" s="13" t="s">
        <v>960</v>
      </c>
    </row>
    <row r="58" spans="1:2" x14ac:dyDescent="0.3">
      <c r="A58" s="13" t="s">
        <v>961</v>
      </c>
      <c r="B58" s="13" t="s">
        <v>962</v>
      </c>
    </row>
    <row r="59" spans="1:2" x14ac:dyDescent="0.3">
      <c r="A59" s="13" t="s">
        <v>963</v>
      </c>
      <c r="B59" s="13" t="s">
        <v>964</v>
      </c>
    </row>
    <row r="60" spans="1:2" x14ac:dyDescent="0.3">
      <c r="A60" s="13" t="s">
        <v>965</v>
      </c>
      <c r="B60" s="13" t="s">
        <v>966</v>
      </c>
    </row>
    <row r="61" spans="1:2" x14ac:dyDescent="0.3">
      <c r="A61" s="13" t="s">
        <v>967</v>
      </c>
      <c r="B61" s="13" t="s">
        <v>968</v>
      </c>
    </row>
    <row r="62" spans="1:2" x14ac:dyDescent="0.3">
      <c r="A62" s="13" t="s">
        <v>969</v>
      </c>
      <c r="B62" s="13" t="s">
        <v>970</v>
      </c>
    </row>
    <row r="63" spans="1:2" x14ac:dyDescent="0.3">
      <c r="A63" s="13" t="s">
        <v>971</v>
      </c>
      <c r="B63" s="13" t="s">
        <v>972</v>
      </c>
    </row>
    <row r="64" spans="1:2" x14ac:dyDescent="0.3">
      <c r="A64" s="13" t="s">
        <v>973</v>
      </c>
      <c r="B64" s="13" t="s">
        <v>974</v>
      </c>
    </row>
    <row r="65" spans="1:2" x14ac:dyDescent="0.3">
      <c r="A65" s="13" t="s">
        <v>975</v>
      </c>
      <c r="B65" s="13" t="s">
        <v>976</v>
      </c>
    </row>
    <row r="66" spans="1:2" x14ac:dyDescent="0.3">
      <c r="A66" s="13" t="s">
        <v>977</v>
      </c>
      <c r="B66" s="13" t="s">
        <v>978</v>
      </c>
    </row>
    <row r="67" spans="1:2" x14ac:dyDescent="0.3">
      <c r="A67" s="13" t="s">
        <v>979</v>
      </c>
      <c r="B67" s="13" t="s">
        <v>980</v>
      </c>
    </row>
    <row r="68" spans="1:2" x14ac:dyDescent="0.3">
      <c r="A68" s="13" t="s">
        <v>981</v>
      </c>
      <c r="B68" s="13" t="s">
        <v>982</v>
      </c>
    </row>
    <row r="69" spans="1:2" x14ac:dyDescent="0.3">
      <c r="A69" s="13" t="s">
        <v>983</v>
      </c>
      <c r="B69" s="13" t="s">
        <v>984</v>
      </c>
    </row>
    <row r="70" spans="1:2" x14ac:dyDescent="0.3">
      <c r="A70" s="13" t="s">
        <v>985</v>
      </c>
      <c r="B70" s="13" t="s">
        <v>986</v>
      </c>
    </row>
    <row r="71" spans="1:2" x14ac:dyDescent="0.3">
      <c r="A71" s="13" t="s">
        <v>987</v>
      </c>
      <c r="B71" s="13" t="s">
        <v>988</v>
      </c>
    </row>
    <row r="72" spans="1:2" x14ac:dyDescent="0.3">
      <c r="A72" s="13" t="s">
        <v>989</v>
      </c>
      <c r="B72" s="13" t="s">
        <v>990</v>
      </c>
    </row>
    <row r="73" spans="1:2" x14ac:dyDescent="0.3">
      <c r="A73" s="13" t="s">
        <v>991</v>
      </c>
      <c r="B73" s="13" t="s">
        <v>992</v>
      </c>
    </row>
    <row r="74" spans="1:2" x14ac:dyDescent="0.3">
      <c r="A74" s="13" t="s">
        <v>993</v>
      </c>
      <c r="B74" s="13" t="s">
        <v>994</v>
      </c>
    </row>
    <row r="75" spans="1:2" x14ac:dyDescent="0.3">
      <c r="A75" s="13" t="s">
        <v>995</v>
      </c>
      <c r="B75" s="13" t="s">
        <v>996</v>
      </c>
    </row>
    <row r="76" spans="1:2" x14ac:dyDescent="0.3">
      <c r="A76" s="13" t="s">
        <v>997</v>
      </c>
      <c r="B76" s="13" t="s">
        <v>998</v>
      </c>
    </row>
    <row r="77" spans="1:2" x14ac:dyDescent="0.3">
      <c r="A77" s="13" t="s">
        <v>999</v>
      </c>
      <c r="B77" s="13" t="s">
        <v>1000</v>
      </c>
    </row>
    <row r="78" spans="1:2" x14ac:dyDescent="0.3">
      <c r="A78" s="13" t="s">
        <v>1001</v>
      </c>
      <c r="B78" s="13" t="s">
        <v>1002</v>
      </c>
    </row>
    <row r="79" spans="1:2" x14ac:dyDescent="0.3">
      <c r="A79" s="13" t="s">
        <v>1003</v>
      </c>
      <c r="B79" s="13" t="s">
        <v>1004</v>
      </c>
    </row>
    <row r="80" spans="1:2" x14ac:dyDescent="0.3">
      <c r="A80" s="13" t="s">
        <v>1005</v>
      </c>
      <c r="B80" s="13" t="s">
        <v>1006</v>
      </c>
    </row>
    <row r="81" spans="1:2" x14ac:dyDescent="0.3">
      <c r="A81" s="13" t="s">
        <v>1007</v>
      </c>
      <c r="B81" s="13" t="s">
        <v>1008</v>
      </c>
    </row>
    <row r="82" spans="1:2" x14ac:dyDescent="0.3">
      <c r="A82" s="13" t="s">
        <v>1009</v>
      </c>
      <c r="B82" s="13" t="s">
        <v>1010</v>
      </c>
    </row>
    <row r="83" spans="1:2" x14ac:dyDescent="0.3">
      <c r="A83" s="13" t="s">
        <v>1011</v>
      </c>
      <c r="B83" s="13" t="s">
        <v>1012</v>
      </c>
    </row>
    <row r="84" spans="1:2" x14ac:dyDescent="0.3">
      <c r="A84" s="13" t="s">
        <v>1013</v>
      </c>
      <c r="B84" s="13" t="s">
        <v>1014</v>
      </c>
    </row>
    <row r="85" spans="1:2" x14ac:dyDescent="0.3">
      <c r="A85" s="13" t="s">
        <v>1015</v>
      </c>
      <c r="B85" s="13" t="s">
        <v>1016</v>
      </c>
    </row>
    <row r="86" spans="1:2" x14ac:dyDescent="0.3">
      <c r="A86" s="13" t="s">
        <v>1017</v>
      </c>
      <c r="B86" s="13" t="s">
        <v>1018</v>
      </c>
    </row>
    <row r="87" spans="1:2" x14ac:dyDescent="0.3">
      <c r="A87" s="13" t="s">
        <v>1019</v>
      </c>
      <c r="B87" s="13" t="s">
        <v>1020</v>
      </c>
    </row>
    <row r="88" spans="1:2" x14ac:dyDescent="0.3">
      <c r="A88" s="13" t="s">
        <v>1021</v>
      </c>
      <c r="B88" s="13" t="s">
        <v>1022</v>
      </c>
    </row>
    <row r="89" spans="1:2" x14ac:dyDescent="0.3">
      <c r="A89" s="13" t="s">
        <v>1023</v>
      </c>
      <c r="B89" s="13" t="s">
        <v>1024</v>
      </c>
    </row>
    <row r="90" spans="1:2" x14ac:dyDescent="0.3">
      <c r="A90" s="13" t="s">
        <v>1025</v>
      </c>
      <c r="B90" s="13" t="s">
        <v>1026</v>
      </c>
    </row>
    <row r="91" spans="1:2" x14ac:dyDescent="0.3">
      <c r="A91" s="13" t="s">
        <v>1027</v>
      </c>
      <c r="B91" s="13" t="s">
        <v>1028</v>
      </c>
    </row>
    <row r="92" spans="1:2" x14ac:dyDescent="0.3">
      <c r="A92" s="13" t="s">
        <v>1029</v>
      </c>
      <c r="B92" s="13" t="s">
        <v>1030</v>
      </c>
    </row>
    <row r="93" spans="1:2" x14ac:dyDescent="0.3">
      <c r="A93" s="13" t="s">
        <v>1031</v>
      </c>
      <c r="B93" s="13" t="s">
        <v>1032</v>
      </c>
    </row>
    <row r="94" spans="1:2" x14ac:dyDescent="0.3">
      <c r="A94" s="13" t="s">
        <v>1033</v>
      </c>
      <c r="B94" s="13" t="s">
        <v>1034</v>
      </c>
    </row>
    <row r="95" spans="1:2" x14ac:dyDescent="0.3">
      <c r="A95" s="13" t="s">
        <v>1035</v>
      </c>
      <c r="B95" s="13" t="s">
        <v>1036</v>
      </c>
    </row>
    <row r="96" spans="1:2" x14ac:dyDescent="0.3">
      <c r="A96" s="13" t="s">
        <v>1037</v>
      </c>
      <c r="B96" s="13" t="s">
        <v>1038</v>
      </c>
    </row>
    <row r="97" spans="1:2" x14ac:dyDescent="0.3">
      <c r="A97" s="13" t="s">
        <v>1039</v>
      </c>
      <c r="B97" s="13" t="s">
        <v>1040</v>
      </c>
    </row>
    <row r="98" spans="1:2" x14ac:dyDescent="0.3">
      <c r="A98" s="13" t="s">
        <v>1041</v>
      </c>
      <c r="B98" s="13" t="s">
        <v>1042</v>
      </c>
    </row>
    <row r="99" spans="1:2" x14ac:dyDescent="0.3">
      <c r="A99" s="13" t="s">
        <v>1043</v>
      </c>
      <c r="B99" s="13" t="s">
        <v>1044</v>
      </c>
    </row>
    <row r="100" spans="1:2" x14ac:dyDescent="0.3">
      <c r="A100" s="13" t="s">
        <v>1045</v>
      </c>
      <c r="B100" s="13" t="s">
        <v>1046</v>
      </c>
    </row>
    <row r="101" spans="1:2" x14ac:dyDescent="0.3">
      <c r="A101" s="13" t="s">
        <v>1047</v>
      </c>
      <c r="B101" s="13" t="s">
        <v>1048</v>
      </c>
    </row>
    <row r="102" spans="1:2" x14ac:dyDescent="0.3">
      <c r="A102" s="13" t="s">
        <v>1049</v>
      </c>
      <c r="B102" s="13" t="s">
        <v>1050</v>
      </c>
    </row>
    <row r="103" spans="1:2" x14ac:dyDescent="0.3">
      <c r="A103" s="13" t="s">
        <v>1051</v>
      </c>
      <c r="B103" s="13" t="s">
        <v>1052</v>
      </c>
    </row>
    <row r="104" spans="1:2" x14ac:dyDescent="0.3">
      <c r="A104" s="13" t="s">
        <v>1053</v>
      </c>
      <c r="B104" s="13" t="s">
        <v>1054</v>
      </c>
    </row>
    <row r="105" spans="1:2" x14ac:dyDescent="0.3">
      <c r="A105" s="13" t="s">
        <v>1055</v>
      </c>
      <c r="B105" s="13" t="s">
        <v>1056</v>
      </c>
    </row>
    <row r="106" spans="1:2" x14ac:dyDescent="0.3">
      <c r="A106" s="13" t="s">
        <v>1057</v>
      </c>
      <c r="B106" s="13" t="s">
        <v>1058</v>
      </c>
    </row>
    <row r="107" spans="1:2" x14ac:dyDescent="0.3">
      <c r="A107" s="13" t="s">
        <v>1059</v>
      </c>
      <c r="B107" s="13" t="s">
        <v>1060</v>
      </c>
    </row>
    <row r="108" spans="1:2" x14ac:dyDescent="0.3">
      <c r="A108" s="13" t="s">
        <v>1061</v>
      </c>
      <c r="B108" s="13" t="s">
        <v>1062</v>
      </c>
    </row>
    <row r="109" spans="1:2" x14ac:dyDescent="0.3">
      <c r="A109" s="13" t="s">
        <v>1063</v>
      </c>
      <c r="B109" s="13" t="s">
        <v>1064</v>
      </c>
    </row>
    <row r="110" spans="1:2" x14ac:dyDescent="0.3">
      <c r="A110" s="13" t="s">
        <v>1065</v>
      </c>
      <c r="B110" s="13" t="s">
        <v>1066</v>
      </c>
    </row>
    <row r="111" spans="1:2" x14ac:dyDescent="0.3">
      <c r="A111" s="13" t="s">
        <v>1067</v>
      </c>
      <c r="B111" s="13" t="s">
        <v>1068</v>
      </c>
    </row>
    <row r="112" spans="1:2" x14ac:dyDescent="0.3">
      <c r="A112" s="13" t="s">
        <v>1069</v>
      </c>
      <c r="B112" s="13" t="s">
        <v>1070</v>
      </c>
    </row>
    <row r="113" spans="1:2" x14ac:dyDescent="0.3">
      <c r="A113" s="13" t="s">
        <v>1071</v>
      </c>
      <c r="B113" s="13" t="s">
        <v>1072</v>
      </c>
    </row>
    <row r="114" spans="1:2" x14ac:dyDescent="0.3">
      <c r="A114" s="13" t="s">
        <v>1073</v>
      </c>
      <c r="B114" s="13" t="s">
        <v>1074</v>
      </c>
    </row>
    <row r="115" spans="1:2" x14ac:dyDescent="0.3">
      <c r="A115" s="13" t="s">
        <v>1075</v>
      </c>
      <c r="B115" s="13" t="s">
        <v>1076</v>
      </c>
    </row>
    <row r="116" spans="1:2" x14ac:dyDescent="0.3">
      <c r="A116" s="13" t="s">
        <v>1077</v>
      </c>
      <c r="B116" s="13" t="s">
        <v>1078</v>
      </c>
    </row>
    <row r="117" spans="1:2" x14ac:dyDescent="0.3">
      <c r="A117" s="13" t="s">
        <v>1079</v>
      </c>
      <c r="B117" s="13" t="s">
        <v>1080</v>
      </c>
    </row>
    <row r="118" spans="1:2" x14ac:dyDescent="0.3">
      <c r="A118" s="13" t="s">
        <v>1081</v>
      </c>
      <c r="B118" s="13" t="s">
        <v>1082</v>
      </c>
    </row>
    <row r="119" spans="1:2" x14ac:dyDescent="0.3">
      <c r="A119" s="13" t="s">
        <v>1083</v>
      </c>
      <c r="B119" s="13" t="s">
        <v>1084</v>
      </c>
    </row>
    <row r="120" spans="1:2" x14ac:dyDescent="0.3">
      <c r="A120" s="13" t="s">
        <v>1085</v>
      </c>
      <c r="B120" s="13" t="s">
        <v>1086</v>
      </c>
    </row>
    <row r="121" spans="1:2" x14ac:dyDescent="0.3">
      <c r="A121" s="13" t="s">
        <v>1087</v>
      </c>
      <c r="B121" s="13" t="s">
        <v>1088</v>
      </c>
    </row>
    <row r="122" spans="1:2" x14ac:dyDescent="0.3">
      <c r="A122" s="13" t="s">
        <v>1089</v>
      </c>
      <c r="B122" s="13" t="s">
        <v>1090</v>
      </c>
    </row>
    <row r="123" spans="1:2" x14ac:dyDescent="0.3">
      <c r="A123" s="13" t="s">
        <v>1091</v>
      </c>
      <c r="B123" s="13" t="s">
        <v>1092</v>
      </c>
    </row>
    <row r="124" spans="1:2" x14ac:dyDescent="0.3">
      <c r="A124" s="13" t="s">
        <v>1093</v>
      </c>
      <c r="B124" s="13" t="s">
        <v>1094</v>
      </c>
    </row>
    <row r="125" spans="1:2" x14ac:dyDescent="0.3">
      <c r="A125" s="13" t="s">
        <v>1095</v>
      </c>
      <c r="B125" s="13" t="s">
        <v>1096</v>
      </c>
    </row>
    <row r="126" spans="1:2" x14ac:dyDescent="0.3">
      <c r="A126" s="13" t="s">
        <v>1097</v>
      </c>
      <c r="B126" s="13" t="s">
        <v>1098</v>
      </c>
    </row>
    <row r="127" spans="1:2" x14ac:dyDescent="0.3">
      <c r="A127" s="13" t="s">
        <v>1099</v>
      </c>
      <c r="B127" s="13" t="s">
        <v>1100</v>
      </c>
    </row>
    <row r="128" spans="1:2" x14ac:dyDescent="0.3">
      <c r="A128" s="13" t="s">
        <v>1101</v>
      </c>
      <c r="B128" s="13" t="s">
        <v>1102</v>
      </c>
    </row>
    <row r="129" spans="1:2" x14ac:dyDescent="0.3">
      <c r="A129" s="13" t="s">
        <v>1103</v>
      </c>
      <c r="B129" s="13" t="s">
        <v>1104</v>
      </c>
    </row>
    <row r="130" spans="1:2" x14ac:dyDescent="0.3">
      <c r="A130" s="13" t="s">
        <v>1105</v>
      </c>
      <c r="B130" s="13" t="s">
        <v>1106</v>
      </c>
    </row>
    <row r="131" spans="1:2" x14ac:dyDescent="0.3">
      <c r="A131" s="13" t="s">
        <v>1107</v>
      </c>
      <c r="B131" s="13" t="s">
        <v>1108</v>
      </c>
    </row>
    <row r="132" spans="1:2" x14ac:dyDescent="0.3">
      <c r="A132" s="13" t="s">
        <v>1109</v>
      </c>
      <c r="B132" s="13" t="s">
        <v>1110</v>
      </c>
    </row>
    <row r="133" spans="1:2" x14ac:dyDescent="0.3">
      <c r="A133" s="13" t="s">
        <v>1111</v>
      </c>
      <c r="B133" s="13" t="s">
        <v>1112</v>
      </c>
    </row>
    <row r="134" spans="1:2" x14ac:dyDescent="0.3">
      <c r="A134" s="13" t="s">
        <v>1113</v>
      </c>
      <c r="B134" s="13" t="s">
        <v>1114</v>
      </c>
    </row>
    <row r="135" spans="1:2" x14ac:dyDescent="0.3">
      <c r="A135" s="13" t="s">
        <v>1115</v>
      </c>
      <c r="B135" s="13" t="s">
        <v>1116</v>
      </c>
    </row>
    <row r="136" spans="1:2" x14ac:dyDescent="0.3">
      <c r="A136" s="13" t="s">
        <v>1117</v>
      </c>
      <c r="B136" s="13" t="s">
        <v>1118</v>
      </c>
    </row>
    <row r="137" spans="1:2" x14ac:dyDescent="0.3">
      <c r="A137" s="13" t="s">
        <v>1119</v>
      </c>
      <c r="B137" s="13" t="s">
        <v>1120</v>
      </c>
    </row>
    <row r="138" spans="1:2" x14ac:dyDescent="0.3">
      <c r="A138" s="13" t="s">
        <v>1121</v>
      </c>
      <c r="B138" s="13" t="s">
        <v>1122</v>
      </c>
    </row>
    <row r="139" spans="1:2" x14ac:dyDescent="0.3">
      <c r="A139" s="13" t="s">
        <v>1123</v>
      </c>
      <c r="B139" s="13" t="s">
        <v>1124</v>
      </c>
    </row>
    <row r="140" spans="1:2" x14ac:dyDescent="0.3">
      <c r="A140" s="13" t="s">
        <v>1125</v>
      </c>
      <c r="B140" s="13" t="s">
        <v>1126</v>
      </c>
    </row>
    <row r="141" spans="1:2" x14ac:dyDescent="0.3">
      <c r="A141" s="13" t="s">
        <v>1127</v>
      </c>
      <c r="B141" s="13" t="s">
        <v>1128</v>
      </c>
    </row>
    <row r="142" spans="1:2" x14ac:dyDescent="0.3">
      <c r="A142" s="13" t="s">
        <v>1129</v>
      </c>
      <c r="B142" s="13" t="s">
        <v>1130</v>
      </c>
    </row>
    <row r="143" spans="1:2" x14ac:dyDescent="0.3">
      <c r="A143" s="13" t="s">
        <v>1131</v>
      </c>
      <c r="B143" s="13" t="s">
        <v>1132</v>
      </c>
    </row>
    <row r="144" spans="1:2" x14ac:dyDescent="0.3">
      <c r="A144" s="13" t="s">
        <v>1133</v>
      </c>
      <c r="B144" s="13" t="s">
        <v>1134</v>
      </c>
    </row>
    <row r="145" spans="1:2" x14ac:dyDescent="0.3">
      <c r="A145" s="13" t="s">
        <v>1135</v>
      </c>
      <c r="B145" s="13" t="s">
        <v>1136</v>
      </c>
    </row>
    <row r="146" spans="1:2" x14ac:dyDescent="0.3">
      <c r="A146" s="13" t="s">
        <v>1137</v>
      </c>
      <c r="B146" s="13" t="s">
        <v>1138</v>
      </c>
    </row>
    <row r="147" spans="1:2" x14ac:dyDescent="0.3">
      <c r="A147" s="13" t="s">
        <v>1139</v>
      </c>
      <c r="B147" s="13" t="s">
        <v>1140</v>
      </c>
    </row>
    <row r="148" spans="1:2" x14ac:dyDescent="0.3">
      <c r="A148" s="13" t="s">
        <v>1141</v>
      </c>
      <c r="B148" s="13" t="s">
        <v>1142</v>
      </c>
    </row>
    <row r="149" spans="1:2" x14ac:dyDescent="0.3">
      <c r="A149" s="13" t="s">
        <v>1143</v>
      </c>
      <c r="B149" s="13" t="s">
        <v>1144</v>
      </c>
    </row>
    <row r="150" spans="1:2" x14ac:dyDescent="0.3">
      <c r="A150" s="13" t="s">
        <v>1145</v>
      </c>
      <c r="B150" s="13" t="s">
        <v>1146</v>
      </c>
    </row>
    <row r="151" spans="1:2" x14ac:dyDescent="0.3">
      <c r="A151" s="13" t="s">
        <v>1147</v>
      </c>
      <c r="B151" s="13" t="s">
        <v>1148</v>
      </c>
    </row>
    <row r="152" spans="1:2" x14ac:dyDescent="0.3">
      <c r="A152" s="13" t="s">
        <v>1149</v>
      </c>
      <c r="B152" s="13" t="s">
        <v>1150</v>
      </c>
    </row>
    <row r="153" spans="1:2" x14ac:dyDescent="0.3">
      <c r="A153" s="13" t="s">
        <v>1151</v>
      </c>
      <c r="B153" s="13" t="s">
        <v>1152</v>
      </c>
    </row>
    <row r="154" spans="1:2" x14ac:dyDescent="0.3">
      <c r="A154" s="13" t="s">
        <v>1153</v>
      </c>
      <c r="B154" s="13" t="s">
        <v>1154</v>
      </c>
    </row>
    <row r="155" spans="1:2" x14ac:dyDescent="0.3">
      <c r="A155" s="13" t="s">
        <v>1155</v>
      </c>
      <c r="B155" s="13" t="s">
        <v>1156</v>
      </c>
    </row>
    <row r="156" spans="1:2" x14ac:dyDescent="0.3">
      <c r="A156" s="13" t="s">
        <v>1157</v>
      </c>
      <c r="B156" s="13" t="s">
        <v>1158</v>
      </c>
    </row>
    <row r="157" spans="1:2" x14ac:dyDescent="0.3">
      <c r="A157" s="13" t="s">
        <v>1159</v>
      </c>
      <c r="B157" s="13" t="s">
        <v>1160</v>
      </c>
    </row>
    <row r="158" spans="1:2" x14ac:dyDescent="0.3">
      <c r="A158" s="13" t="s">
        <v>1161</v>
      </c>
      <c r="B158" s="13" t="s">
        <v>1162</v>
      </c>
    </row>
    <row r="159" spans="1:2" x14ac:dyDescent="0.3">
      <c r="A159" s="13" t="s">
        <v>1163</v>
      </c>
      <c r="B159" s="13" t="s">
        <v>1164</v>
      </c>
    </row>
    <row r="160" spans="1:2" x14ac:dyDescent="0.3">
      <c r="A160" s="13" t="s">
        <v>1165</v>
      </c>
      <c r="B160" s="13" t="s">
        <v>1166</v>
      </c>
    </row>
    <row r="161" spans="1:2" x14ac:dyDescent="0.3">
      <c r="A161" s="13" t="s">
        <v>1167</v>
      </c>
      <c r="B161" s="13" t="s">
        <v>1168</v>
      </c>
    </row>
    <row r="162" spans="1:2" x14ac:dyDescent="0.3">
      <c r="A162" s="13" t="s">
        <v>1169</v>
      </c>
      <c r="B162" s="13" t="s">
        <v>1170</v>
      </c>
    </row>
    <row r="163" spans="1:2" x14ac:dyDescent="0.3">
      <c r="A163" s="13" t="s">
        <v>1171</v>
      </c>
      <c r="B163" s="13" t="s">
        <v>1172</v>
      </c>
    </row>
    <row r="164" spans="1:2" x14ac:dyDescent="0.3">
      <c r="A164" s="13" t="s">
        <v>1173</v>
      </c>
      <c r="B164" s="13" t="s">
        <v>1174</v>
      </c>
    </row>
    <row r="165" spans="1:2" x14ac:dyDescent="0.3">
      <c r="A165" s="13" t="s">
        <v>1175</v>
      </c>
      <c r="B165" s="13" t="s">
        <v>1176</v>
      </c>
    </row>
    <row r="166" spans="1:2" x14ac:dyDescent="0.3">
      <c r="A166" s="13" t="s">
        <v>1177</v>
      </c>
      <c r="B166" s="13" t="s">
        <v>1178</v>
      </c>
    </row>
    <row r="167" spans="1:2" x14ac:dyDescent="0.3">
      <c r="A167" s="13" t="s">
        <v>1179</v>
      </c>
      <c r="B167" s="13" t="s">
        <v>1180</v>
      </c>
    </row>
    <row r="168" spans="1:2" x14ac:dyDescent="0.3">
      <c r="A168" s="13" t="s">
        <v>1181</v>
      </c>
      <c r="B168" s="13" t="s">
        <v>1182</v>
      </c>
    </row>
    <row r="169" spans="1:2" x14ac:dyDescent="0.3">
      <c r="A169" s="13" t="s">
        <v>1183</v>
      </c>
      <c r="B169" s="13" t="s">
        <v>1184</v>
      </c>
    </row>
    <row r="170" spans="1:2" x14ac:dyDescent="0.3">
      <c r="A170" s="13" t="s">
        <v>1185</v>
      </c>
      <c r="B170" s="13" t="s">
        <v>1186</v>
      </c>
    </row>
    <row r="171" spans="1:2" x14ac:dyDescent="0.3">
      <c r="A171" s="13" t="s">
        <v>1187</v>
      </c>
      <c r="B171" s="13" t="s">
        <v>1188</v>
      </c>
    </row>
    <row r="172" spans="1:2" x14ac:dyDescent="0.3">
      <c r="A172" s="13" t="s">
        <v>1189</v>
      </c>
      <c r="B172" s="13" t="s">
        <v>1190</v>
      </c>
    </row>
    <row r="173" spans="1:2" x14ac:dyDescent="0.3">
      <c r="A173" s="13" t="s">
        <v>1191</v>
      </c>
      <c r="B173" s="13" t="s">
        <v>1192</v>
      </c>
    </row>
    <row r="174" spans="1:2" x14ac:dyDescent="0.3">
      <c r="A174" s="13" t="s">
        <v>1193</v>
      </c>
      <c r="B174" s="13" t="s">
        <v>1194</v>
      </c>
    </row>
    <row r="175" spans="1:2" x14ac:dyDescent="0.3">
      <c r="A175" s="13" t="s">
        <v>1195</v>
      </c>
      <c r="B175" s="13" t="s">
        <v>1196</v>
      </c>
    </row>
    <row r="176" spans="1:2" x14ac:dyDescent="0.3">
      <c r="A176" s="13" t="s">
        <v>1197</v>
      </c>
      <c r="B176" s="13" t="s">
        <v>1198</v>
      </c>
    </row>
    <row r="177" spans="1:2" x14ac:dyDescent="0.3">
      <c r="A177" s="13" t="s">
        <v>1199</v>
      </c>
      <c r="B177" s="13" t="s">
        <v>1200</v>
      </c>
    </row>
    <row r="178" spans="1:2" x14ac:dyDescent="0.3">
      <c r="A178" s="13" t="s">
        <v>1201</v>
      </c>
      <c r="B178" s="13" t="s">
        <v>1202</v>
      </c>
    </row>
    <row r="179" spans="1:2" x14ac:dyDescent="0.3">
      <c r="A179" s="13" t="s">
        <v>1203</v>
      </c>
      <c r="B179" s="13" t="s">
        <v>1204</v>
      </c>
    </row>
    <row r="180" spans="1:2" x14ac:dyDescent="0.3">
      <c r="A180" s="13" t="s">
        <v>1205</v>
      </c>
      <c r="B180" s="13" t="s">
        <v>1206</v>
      </c>
    </row>
    <row r="181" spans="1:2" x14ac:dyDescent="0.3">
      <c r="A181" s="13" t="s">
        <v>1207</v>
      </c>
      <c r="B181" s="13" t="s">
        <v>1208</v>
      </c>
    </row>
    <row r="182" spans="1:2" x14ac:dyDescent="0.3">
      <c r="A182" s="13" t="s">
        <v>1209</v>
      </c>
      <c r="B182" s="13" t="s">
        <v>1210</v>
      </c>
    </row>
    <row r="183" spans="1:2" x14ac:dyDescent="0.3">
      <c r="A183" s="13" t="s">
        <v>1211</v>
      </c>
      <c r="B183" s="13" t="s">
        <v>1212</v>
      </c>
    </row>
    <row r="184" spans="1:2" x14ac:dyDescent="0.3">
      <c r="A184" s="13" t="s">
        <v>1213</v>
      </c>
      <c r="B184" s="13" t="s">
        <v>1214</v>
      </c>
    </row>
    <row r="185" spans="1:2" x14ac:dyDescent="0.3">
      <c r="A185" s="13" t="s">
        <v>1215</v>
      </c>
      <c r="B185" s="13" t="s">
        <v>1216</v>
      </c>
    </row>
    <row r="186" spans="1:2" x14ac:dyDescent="0.3">
      <c r="A186" s="13" t="s">
        <v>1217</v>
      </c>
      <c r="B186" s="13" t="s">
        <v>1218</v>
      </c>
    </row>
    <row r="187" spans="1:2" x14ac:dyDescent="0.3">
      <c r="A187" s="13" t="s">
        <v>1219</v>
      </c>
      <c r="B187" s="13" t="s">
        <v>1220</v>
      </c>
    </row>
    <row r="188" spans="1:2" x14ac:dyDescent="0.3">
      <c r="A188" s="13" t="s">
        <v>1221</v>
      </c>
      <c r="B188" s="13" t="s">
        <v>1222</v>
      </c>
    </row>
    <row r="189" spans="1:2" x14ac:dyDescent="0.3">
      <c r="A189" s="13" t="s">
        <v>1223</v>
      </c>
      <c r="B189" s="13" t="s">
        <v>1224</v>
      </c>
    </row>
    <row r="190" spans="1:2" x14ac:dyDescent="0.3">
      <c r="A190" s="13" t="s">
        <v>1225</v>
      </c>
      <c r="B190" s="13" t="s">
        <v>1226</v>
      </c>
    </row>
    <row r="191" spans="1:2" x14ac:dyDescent="0.3">
      <c r="A191" s="13" t="s">
        <v>1227</v>
      </c>
      <c r="B191" s="13" t="s">
        <v>1228</v>
      </c>
    </row>
    <row r="192" spans="1:2" x14ac:dyDescent="0.3">
      <c r="A192" s="13" t="s">
        <v>1229</v>
      </c>
      <c r="B192" s="13" t="s">
        <v>1230</v>
      </c>
    </row>
    <row r="193" spans="1:2" x14ac:dyDescent="0.3">
      <c r="A193" s="13" t="s">
        <v>1231</v>
      </c>
      <c r="B193" s="13" t="s">
        <v>1232</v>
      </c>
    </row>
    <row r="194" spans="1:2" x14ac:dyDescent="0.3">
      <c r="A194" s="13" t="s">
        <v>1233</v>
      </c>
      <c r="B194" s="13" t="s">
        <v>1234</v>
      </c>
    </row>
    <row r="195" spans="1:2" x14ac:dyDescent="0.3">
      <c r="A195" s="13" t="s">
        <v>1235</v>
      </c>
      <c r="B195" s="13" t="s">
        <v>1236</v>
      </c>
    </row>
    <row r="196" spans="1:2" x14ac:dyDescent="0.3">
      <c r="A196" s="13" t="s">
        <v>1237</v>
      </c>
      <c r="B196" s="13" t="s">
        <v>1238</v>
      </c>
    </row>
    <row r="197" spans="1:2" x14ac:dyDescent="0.3">
      <c r="A197" s="13" t="s">
        <v>1239</v>
      </c>
      <c r="B197" s="13" t="s">
        <v>1240</v>
      </c>
    </row>
    <row r="198" spans="1:2" x14ac:dyDescent="0.3">
      <c r="A198" s="13" t="s">
        <v>1241</v>
      </c>
      <c r="B198" s="13" t="s">
        <v>1242</v>
      </c>
    </row>
    <row r="199" spans="1:2" x14ac:dyDescent="0.3">
      <c r="A199" s="13" t="s">
        <v>1243</v>
      </c>
      <c r="B199" s="13" t="s">
        <v>1244</v>
      </c>
    </row>
    <row r="200" spans="1:2" x14ac:dyDescent="0.3">
      <c r="A200" s="13" t="s">
        <v>1245</v>
      </c>
      <c r="B200" s="13" t="s">
        <v>1246</v>
      </c>
    </row>
    <row r="201" spans="1:2" x14ac:dyDescent="0.3">
      <c r="A201" s="13" t="s">
        <v>1247</v>
      </c>
      <c r="B201" s="13" t="s">
        <v>1248</v>
      </c>
    </row>
    <row r="202" spans="1:2" x14ac:dyDescent="0.3">
      <c r="A202" s="13" t="s">
        <v>1249</v>
      </c>
      <c r="B202" s="13" t="s">
        <v>1250</v>
      </c>
    </row>
    <row r="203" spans="1:2" x14ac:dyDescent="0.3">
      <c r="A203" s="13" t="s">
        <v>1251</v>
      </c>
      <c r="B203" s="13" t="s">
        <v>1252</v>
      </c>
    </row>
    <row r="204" spans="1:2" x14ac:dyDescent="0.3">
      <c r="A204" s="13" t="s">
        <v>1253</v>
      </c>
      <c r="B204" s="13" t="s">
        <v>1254</v>
      </c>
    </row>
    <row r="205" spans="1:2" x14ac:dyDescent="0.3">
      <c r="A205" s="13" t="s">
        <v>1255</v>
      </c>
      <c r="B205" s="13" t="s">
        <v>1256</v>
      </c>
    </row>
    <row r="206" spans="1:2" x14ac:dyDescent="0.3">
      <c r="A206" s="13" t="s">
        <v>1257</v>
      </c>
      <c r="B206" s="13" t="s">
        <v>1258</v>
      </c>
    </row>
    <row r="207" spans="1:2" x14ac:dyDescent="0.3">
      <c r="A207" s="13" t="s">
        <v>1259</v>
      </c>
      <c r="B207" s="13" t="s">
        <v>1260</v>
      </c>
    </row>
    <row r="208" spans="1:2" x14ac:dyDescent="0.3">
      <c r="A208" s="13" t="s">
        <v>1261</v>
      </c>
      <c r="B208" s="13" t="s">
        <v>1262</v>
      </c>
    </row>
    <row r="209" spans="1:2" x14ac:dyDescent="0.3">
      <c r="A209" s="13" t="s">
        <v>1263</v>
      </c>
      <c r="B209" s="13" t="s">
        <v>1264</v>
      </c>
    </row>
    <row r="210" spans="1:2" x14ac:dyDescent="0.3">
      <c r="A210" s="13" t="s">
        <v>1265</v>
      </c>
      <c r="B210" s="13" t="s">
        <v>1266</v>
      </c>
    </row>
    <row r="211" spans="1:2" x14ac:dyDescent="0.3">
      <c r="A211" s="13" t="s">
        <v>1267</v>
      </c>
      <c r="B211" s="13" t="s">
        <v>1268</v>
      </c>
    </row>
    <row r="212" spans="1:2" x14ac:dyDescent="0.3">
      <c r="A212" s="13" t="s">
        <v>1269</v>
      </c>
      <c r="B212" s="13" t="s">
        <v>1270</v>
      </c>
    </row>
    <row r="213" spans="1:2" x14ac:dyDescent="0.3">
      <c r="A213" s="13" t="s">
        <v>1271</v>
      </c>
      <c r="B213" s="13" t="s">
        <v>1272</v>
      </c>
    </row>
    <row r="214" spans="1:2" x14ac:dyDescent="0.3">
      <c r="A214" s="13" t="s">
        <v>1273</v>
      </c>
      <c r="B214" s="13" t="s">
        <v>1274</v>
      </c>
    </row>
    <row r="215" spans="1:2" x14ac:dyDescent="0.3">
      <c r="A215" s="13" t="s">
        <v>1275</v>
      </c>
      <c r="B215" s="13" t="s">
        <v>1276</v>
      </c>
    </row>
    <row r="216" spans="1:2" x14ac:dyDescent="0.3">
      <c r="A216" s="13" t="s">
        <v>1277</v>
      </c>
      <c r="B216" s="13" t="s">
        <v>1278</v>
      </c>
    </row>
    <row r="217" spans="1:2" x14ac:dyDescent="0.3">
      <c r="A217" s="13" t="s">
        <v>1279</v>
      </c>
      <c r="B217" s="13" t="s">
        <v>1280</v>
      </c>
    </row>
    <row r="218" spans="1:2" x14ac:dyDescent="0.3">
      <c r="A218" s="13" t="s">
        <v>1281</v>
      </c>
      <c r="B218" s="13" t="s">
        <v>1282</v>
      </c>
    </row>
    <row r="219" spans="1:2" x14ac:dyDescent="0.3">
      <c r="A219" s="13" t="s">
        <v>1283</v>
      </c>
      <c r="B219" s="13" t="s">
        <v>1284</v>
      </c>
    </row>
    <row r="220" spans="1:2" x14ac:dyDescent="0.3">
      <c r="A220" s="13" t="s">
        <v>1285</v>
      </c>
      <c r="B220" s="13" t="s">
        <v>1286</v>
      </c>
    </row>
    <row r="221" spans="1:2" x14ac:dyDescent="0.3">
      <c r="A221" s="13" t="s">
        <v>1287</v>
      </c>
      <c r="B221" s="13" t="s">
        <v>1288</v>
      </c>
    </row>
    <row r="222" spans="1:2" x14ac:dyDescent="0.3">
      <c r="A222" s="13" t="s">
        <v>1289</v>
      </c>
      <c r="B222" s="13" t="s">
        <v>1290</v>
      </c>
    </row>
    <row r="223" spans="1:2" x14ac:dyDescent="0.3">
      <c r="A223" s="13" t="s">
        <v>1291</v>
      </c>
      <c r="B223" s="13" t="s">
        <v>1292</v>
      </c>
    </row>
    <row r="224" spans="1:2" x14ac:dyDescent="0.3">
      <c r="A224" s="13" t="s">
        <v>1293</v>
      </c>
      <c r="B224" s="13" t="s">
        <v>1294</v>
      </c>
    </row>
    <row r="225" spans="1:2" x14ac:dyDescent="0.3">
      <c r="A225" s="13" t="s">
        <v>1295</v>
      </c>
      <c r="B225" s="13" t="s">
        <v>1296</v>
      </c>
    </row>
    <row r="226" spans="1:2" x14ac:dyDescent="0.3">
      <c r="A226" s="13" t="s">
        <v>1297</v>
      </c>
      <c r="B226" s="13" t="s">
        <v>1298</v>
      </c>
    </row>
    <row r="227" spans="1:2" x14ac:dyDescent="0.3">
      <c r="A227" s="13" t="s">
        <v>1299</v>
      </c>
      <c r="B227" s="13" t="s">
        <v>1300</v>
      </c>
    </row>
    <row r="228" spans="1:2" x14ac:dyDescent="0.3">
      <c r="A228" s="13" t="s">
        <v>1301</v>
      </c>
      <c r="B228" s="13" t="s">
        <v>1302</v>
      </c>
    </row>
    <row r="229" spans="1:2" x14ac:dyDescent="0.3">
      <c r="A229" s="13" t="s">
        <v>1303</v>
      </c>
      <c r="B229" s="13" t="s">
        <v>1304</v>
      </c>
    </row>
    <row r="230" spans="1:2" x14ac:dyDescent="0.3">
      <c r="A230" s="13" t="s">
        <v>1305</v>
      </c>
      <c r="B230" s="13" t="s">
        <v>1306</v>
      </c>
    </row>
    <row r="231" spans="1:2" x14ac:dyDescent="0.3">
      <c r="A231" s="13" t="s">
        <v>1307</v>
      </c>
      <c r="B231" s="13" t="s">
        <v>1308</v>
      </c>
    </row>
    <row r="232" spans="1:2" x14ac:dyDescent="0.3">
      <c r="A232" s="13" t="s">
        <v>1309</v>
      </c>
      <c r="B232" s="13" t="s">
        <v>1310</v>
      </c>
    </row>
    <row r="233" spans="1:2" x14ac:dyDescent="0.3">
      <c r="A233" s="13" t="s">
        <v>1311</v>
      </c>
      <c r="B233" s="13" t="s">
        <v>1312</v>
      </c>
    </row>
    <row r="234" spans="1:2" x14ac:dyDescent="0.3">
      <c r="A234" s="13" t="s">
        <v>1313</v>
      </c>
      <c r="B234" s="13" t="s">
        <v>1314</v>
      </c>
    </row>
    <row r="235" spans="1:2" x14ac:dyDescent="0.3">
      <c r="A235" s="13" t="s">
        <v>1315</v>
      </c>
      <c r="B235" s="13" t="s">
        <v>1316</v>
      </c>
    </row>
    <row r="236" spans="1:2" x14ac:dyDescent="0.3">
      <c r="A236" s="13" t="s">
        <v>1317</v>
      </c>
      <c r="B236" s="13" t="s">
        <v>1318</v>
      </c>
    </row>
    <row r="237" spans="1:2" x14ac:dyDescent="0.3">
      <c r="A237" s="13" t="s">
        <v>1319</v>
      </c>
      <c r="B237" s="13" t="s">
        <v>1320</v>
      </c>
    </row>
    <row r="238" spans="1:2" x14ac:dyDescent="0.3">
      <c r="A238" s="13" t="s">
        <v>1321</v>
      </c>
      <c r="B238" s="13" t="s">
        <v>1322</v>
      </c>
    </row>
    <row r="239" spans="1:2" x14ac:dyDescent="0.3">
      <c r="A239" s="13" t="s">
        <v>1323</v>
      </c>
      <c r="B239" s="13" t="s">
        <v>1324</v>
      </c>
    </row>
    <row r="240" spans="1:2" x14ac:dyDescent="0.3">
      <c r="A240" s="13" t="s">
        <v>1325</v>
      </c>
      <c r="B240" s="13" t="s">
        <v>1326</v>
      </c>
    </row>
    <row r="241" spans="1:2" x14ac:dyDescent="0.3">
      <c r="A241" s="13" t="s">
        <v>1327</v>
      </c>
      <c r="B241" s="13" t="s">
        <v>1328</v>
      </c>
    </row>
    <row r="242" spans="1:2" x14ac:dyDescent="0.3">
      <c r="A242" s="13" t="s">
        <v>1329</v>
      </c>
      <c r="B242" s="13" t="s">
        <v>1330</v>
      </c>
    </row>
    <row r="243" spans="1:2" x14ac:dyDescent="0.3">
      <c r="A243" s="13" t="s">
        <v>1331</v>
      </c>
      <c r="B243" s="13" t="s">
        <v>1332</v>
      </c>
    </row>
    <row r="244" spans="1:2" x14ac:dyDescent="0.3">
      <c r="A244" s="13" t="s">
        <v>1333</v>
      </c>
      <c r="B244" s="13" t="s">
        <v>1334</v>
      </c>
    </row>
    <row r="245" spans="1:2" x14ac:dyDescent="0.3">
      <c r="A245" s="13" t="s">
        <v>1335</v>
      </c>
      <c r="B245" s="13" t="s">
        <v>1336</v>
      </c>
    </row>
    <row r="246" spans="1:2" x14ac:dyDescent="0.3">
      <c r="A246" s="13" t="s">
        <v>1337</v>
      </c>
      <c r="B246" s="13" t="s">
        <v>1338</v>
      </c>
    </row>
    <row r="247" spans="1:2" x14ac:dyDescent="0.3">
      <c r="A247" s="13" t="s">
        <v>1339</v>
      </c>
      <c r="B247" s="13" t="s">
        <v>1340</v>
      </c>
    </row>
    <row r="248" spans="1:2" x14ac:dyDescent="0.3">
      <c r="A248" s="13" t="s">
        <v>1341</v>
      </c>
      <c r="B248" s="13" t="s">
        <v>1342</v>
      </c>
    </row>
    <row r="249" spans="1:2" x14ac:dyDescent="0.3">
      <c r="A249" s="13" t="s">
        <v>1343</v>
      </c>
      <c r="B249" s="13" t="s">
        <v>1344</v>
      </c>
    </row>
    <row r="250" spans="1:2" x14ac:dyDescent="0.3">
      <c r="A250" s="13" t="s">
        <v>1345</v>
      </c>
      <c r="B250" s="13" t="s">
        <v>1346</v>
      </c>
    </row>
    <row r="251" spans="1:2" x14ac:dyDescent="0.3">
      <c r="A251" s="13" t="s">
        <v>1347</v>
      </c>
      <c r="B251" s="13" t="s">
        <v>1348</v>
      </c>
    </row>
    <row r="252" spans="1:2" x14ac:dyDescent="0.3">
      <c r="A252" s="13" t="s">
        <v>1349</v>
      </c>
      <c r="B252" s="13" t="s">
        <v>1350</v>
      </c>
    </row>
    <row r="253" spans="1:2" x14ac:dyDescent="0.3">
      <c r="A253" s="13" t="s">
        <v>1351</v>
      </c>
      <c r="B253" s="13" t="s">
        <v>1352</v>
      </c>
    </row>
    <row r="254" spans="1:2" x14ac:dyDescent="0.3">
      <c r="A254" s="13" t="s">
        <v>1353</v>
      </c>
      <c r="B254" s="13" t="s">
        <v>1354</v>
      </c>
    </row>
    <row r="255" spans="1:2" x14ac:dyDescent="0.3">
      <c r="A255" s="13" t="s">
        <v>1355</v>
      </c>
      <c r="B255" s="13" t="s">
        <v>1356</v>
      </c>
    </row>
    <row r="256" spans="1:2" x14ac:dyDescent="0.3">
      <c r="A256" s="13" t="s">
        <v>1357</v>
      </c>
      <c r="B256" s="13" t="s">
        <v>1358</v>
      </c>
    </row>
    <row r="257" spans="1:2" x14ac:dyDescent="0.3">
      <c r="A257" s="13" t="s">
        <v>1359</v>
      </c>
      <c r="B257" s="13" t="s">
        <v>1360</v>
      </c>
    </row>
    <row r="258" spans="1:2" x14ac:dyDescent="0.3">
      <c r="A258" s="13" t="s">
        <v>1361</v>
      </c>
      <c r="B258" s="13" t="s">
        <v>1362</v>
      </c>
    </row>
    <row r="259" spans="1:2" x14ac:dyDescent="0.3">
      <c r="A259" s="13" t="s">
        <v>1363</v>
      </c>
      <c r="B259" s="13" t="s">
        <v>1364</v>
      </c>
    </row>
    <row r="260" spans="1:2" x14ac:dyDescent="0.3">
      <c r="A260" s="13" t="s">
        <v>1365</v>
      </c>
      <c r="B260" s="13" t="s">
        <v>1366</v>
      </c>
    </row>
    <row r="261" spans="1:2" x14ac:dyDescent="0.3">
      <c r="A261" s="13" t="s">
        <v>1367</v>
      </c>
      <c r="B261" s="13" t="s">
        <v>1368</v>
      </c>
    </row>
    <row r="262" spans="1:2" x14ac:dyDescent="0.3">
      <c r="A262" s="13" t="s">
        <v>1369</v>
      </c>
      <c r="B262" s="13" t="s">
        <v>1370</v>
      </c>
    </row>
    <row r="263" spans="1:2" x14ac:dyDescent="0.3">
      <c r="A263" s="13" t="s">
        <v>1371</v>
      </c>
      <c r="B263" s="13" t="s">
        <v>1372</v>
      </c>
    </row>
    <row r="264" spans="1:2" x14ac:dyDescent="0.3">
      <c r="A264" s="13" t="s">
        <v>1373</v>
      </c>
      <c r="B264" s="13" t="s">
        <v>1374</v>
      </c>
    </row>
    <row r="265" spans="1:2" x14ac:dyDescent="0.3">
      <c r="A265" s="13" t="s">
        <v>1375</v>
      </c>
      <c r="B265" s="13" t="s">
        <v>1376</v>
      </c>
    </row>
    <row r="266" spans="1:2" x14ac:dyDescent="0.3">
      <c r="A266" s="13" t="s">
        <v>1377</v>
      </c>
      <c r="B266" s="13" t="s">
        <v>1378</v>
      </c>
    </row>
    <row r="267" spans="1:2" x14ac:dyDescent="0.3">
      <c r="A267" s="13" t="s">
        <v>1379</v>
      </c>
      <c r="B267" s="13" t="s">
        <v>1380</v>
      </c>
    </row>
    <row r="268" spans="1:2" x14ac:dyDescent="0.3">
      <c r="A268" s="13" t="s">
        <v>1381</v>
      </c>
      <c r="B268" s="13" t="s">
        <v>1382</v>
      </c>
    </row>
    <row r="269" spans="1:2" x14ac:dyDescent="0.3">
      <c r="A269" s="13" t="s">
        <v>1383</v>
      </c>
      <c r="B269" s="13" t="s">
        <v>1384</v>
      </c>
    </row>
    <row r="270" spans="1:2" x14ac:dyDescent="0.3">
      <c r="A270" s="13" t="s">
        <v>1385</v>
      </c>
      <c r="B270" s="13" t="s">
        <v>1386</v>
      </c>
    </row>
    <row r="271" spans="1:2" x14ac:dyDescent="0.3">
      <c r="A271" s="13" t="s">
        <v>1387</v>
      </c>
      <c r="B271" s="13" t="s">
        <v>1388</v>
      </c>
    </row>
    <row r="272" spans="1:2" x14ac:dyDescent="0.3">
      <c r="A272" s="13" t="s">
        <v>1389</v>
      </c>
      <c r="B272" s="13" t="s">
        <v>1390</v>
      </c>
    </row>
    <row r="273" spans="1:2" x14ac:dyDescent="0.3">
      <c r="A273" s="13" t="s">
        <v>1391</v>
      </c>
      <c r="B273" s="13" t="s">
        <v>1392</v>
      </c>
    </row>
    <row r="274" spans="1:2" x14ac:dyDescent="0.3">
      <c r="A274" s="13" t="s">
        <v>1393</v>
      </c>
      <c r="B274" s="13" t="s">
        <v>1394</v>
      </c>
    </row>
    <row r="275" spans="1:2" x14ac:dyDescent="0.3">
      <c r="A275" s="13" t="s">
        <v>1395</v>
      </c>
      <c r="B275" s="13" t="s">
        <v>1396</v>
      </c>
    </row>
    <row r="276" spans="1:2" x14ac:dyDescent="0.3">
      <c r="A276" s="13" t="s">
        <v>1397</v>
      </c>
      <c r="B276" s="13" t="s">
        <v>1398</v>
      </c>
    </row>
    <row r="277" spans="1:2" x14ac:dyDescent="0.3">
      <c r="A277" s="13" t="s">
        <v>1399</v>
      </c>
      <c r="B277" s="13" t="s">
        <v>1400</v>
      </c>
    </row>
    <row r="278" spans="1:2" x14ac:dyDescent="0.3">
      <c r="A278" s="13" t="s">
        <v>1401</v>
      </c>
      <c r="B278" s="13" t="s">
        <v>1402</v>
      </c>
    </row>
    <row r="279" spans="1:2" x14ac:dyDescent="0.3">
      <c r="A279" s="13" t="s">
        <v>1403</v>
      </c>
      <c r="B279" s="13" t="s">
        <v>1404</v>
      </c>
    </row>
    <row r="280" spans="1:2" x14ac:dyDescent="0.3">
      <c r="A280" s="13" t="s">
        <v>1405</v>
      </c>
      <c r="B280" s="13" t="s">
        <v>1406</v>
      </c>
    </row>
    <row r="281" spans="1:2" x14ac:dyDescent="0.3">
      <c r="A281" s="13" t="s">
        <v>1407</v>
      </c>
      <c r="B281" s="13" t="s">
        <v>1408</v>
      </c>
    </row>
    <row r="282" spans="1:2" x14ac:dyDescent="0.3">
      <c r="A282" s="13" t="s">
        <v>1409</v>
      </c>
      <c r="B282" s="13" t="s">
        <v>1410</v>
      </c>
    </row>
    <row r="283" spans="1:2" x14ac:dyDescent="0.3">
      <c r="A283" s="13" t="s">
        <v>1411</v>
      </c>
      <c r="B283" s="13" t="s">
        <v>1412</v>
      </c>
    </row>
    <row r="284" spans="1:2" x14ac:dyDescent="0.3">
      <c r="A284" s="13" t="s">
        <v>1413</v>
      </c>
      <c r="B284" s="13" t="s">
        <v>1414</v>
      </c>
    </row>
    <row r="285" spans="1:2" x14ac:dyDescent="0.3">
      <c r="A285" s="13" t="s">
        <v>1415</v>
      </c>
      <c r="B285" s="13" t="s">
        <v>1416</v>
      </c>
    </row>
    <row r="286" spans="1:2" x14ac:dyDescent="0.3">
      <c r="A286" s="13" t="s">
        <v>1417</v>
      </c>
      <c r="B286" s="13" t="s">
        <v>1418</v>
      </c>
    </row>
    <row r="287" spans="1:2" x14ac:dyDescent="0.3">
      <c r="A287" s="13" t="s">
        <v>1419</v>
      </c>
      <c r="B287" s="13" t="s">
        <v>1420</v>
      </c>
    </row>
    <row r="288" spans="1:2" x14ac:dyDescent="0.3">
      <c r="A288" s="13" t="s">
        <v>1421</v>
      </c>
      <c r="B288" s="13" t="s">
        <v>1422</v>
      </c>
    </row>
    <row r="289" spans="1:2" x14ac:dyDescent="0.3">
      <c r="A289" s="13" t="s">
        <v>1423</v>
      </c>
      <c r="B289" s="13" t="s">
        <v>1424</v>
      </c>
    </row>
    <row r="290" spans="1:2" x14ac:dyDescent="0.3">
      <c r="A290" s="13" t="s">
        <v>1425</v>
      </c>
      <c r="B290" s="13" t="s">
        <v>1426</v>
      </c>
    </row>
    <row r="291" spans="1:2" x14ac:dyDescent="0.3">
      <c r="A291" s="13" t="s">
        <v>1427</v>
      </c>
      <c r="B291" s="13" t="s">
        <v>1428</v>
      </c>
    </row>
    <row r="292" spans="1:2" x14ac:dyDescent="0.3">
      <c r="A292" s="13" t="s">
        <v>1429</v>
      </c>
      <c r="B292" s="13" t="s">
        <v>1430</v>
      </c>
    </row>
    <row r="293" spans="1:2" x14ac:dyDescent="0.3">
      <c r="A293" s="13" t="s">
        <v>1431</v>
      </c>
      <c r="B293" s="13" t="s">
        <v>1432</v>
      </c>
    </row>
    <row r="294" spans="1:2" x14ac:dyDescent="0.3">
      <c r="A294" s="13" t="s">
        <v>1433</v>
      </c>
      <c r="B294" s="13" t="s">
        <v>1434</v>
      </c>
    </row>
    <row r="295" spans="1:2" x14ac:dyDescent="0.3">
      <c r="A295" s="13" t="s">
        <v>1435</v>
      </c>
      <c r="B295" s="13" t="s">
        <v>1436</v>
      </c>
    </row>
    <row r="296" spans="1:2" x14ac:dyDescent="0.3">
      <c r="A296" s="13" t="s">
        <v>1437</v>
      </c>
      <c r="B296" s="13" t="s">
        <v>1438</v>
      </c>
    </row>
    <row r="297" spans="1:2" x14ac:dyDescent="0.3">
      <c r="A297" s="13" t="s">
        <v>1439</v>
      </c>
      <c r="B297" s="13" t="s">
        <v>1440</v>
      </c>
    </row>
    <row r="298" spans="1:2" x14ac:dyDescent="0.3">
      <c r="A298" s="13" t="s">
        <v>1441</v>
      </c>
      <c r="B298" s="13" t="s">
        <v>1442</v>
      </c>
    </row>
    <row r="299" spans="1:2" x14ac:dyDescent="0.3">
      <c r="A299" s="13" t="s">
        <v>1443</v>
      </c>
      <c r="B299" s="13" t="s">
        <v>1444</v>
      </c>
    </row>
    <row r="300" spans="1:2" x14ac:dyDescent="0.3">
      <c r="A300" s="13" t="s">
        <v>1445</v>
      </c>
      <c r="B300" s="13" t="s">
        <v>1446</v>
      </c>
    </row>
    <row r="301" spans="1:2" x14ac:dyDescent="0.3">
      <c r="A301" s="13" t="s">
        <v>1447</v>
      </c>
      <c r="B301" s="13" t="s">
        <v>1448</v>
      </c>
    </row>
    <row r="302" spans="1:2" x14ac:dyDescent="0.3">
      <c r="A302" s="13" t="s">
        <v>1449</v>
      </c>
      <c r="B302" s="13" t="s">
        <v>1450</v>
      </c>
    </row>
    <row r="303" spans="1:2" x14ac:dyDescent="0.3">
      <c r="A303" s="13" t="s">
        <v>1451</v>
      </c>
      <c r="B303" s="13" t="s">
        <v>1452</v>
      </c>
    </row>
    <row r="304" spans="1:2" x14ac:dyDescent="0.3">
      <c r="A304" s="13" t="s">
        <v>1453</v>
      </c>
      <c r="B304" s="13" t="s">
        <v>1454</v>
      </c>
    </row>
    <row r="305" spans="1:2" x14ac:dyDescent="0.3">
      <c r="A305" s="13" t="s">
        <v>1455</v>
      </c>
      <c r="B305" s="13" t="s">
        <v>1456</v>
      </c>
    </row>
    <row r="306" spans="1:2" x14ac:dyDescent="0.3">
      <c r="A306" s="13" t="s">
        <v>1457</v>
      </c>
      <c r="B306" s="13" t="s">
        <v>1458</v>
      </c>
    </row>
    <row r="307" spans="1:2" x14ac:dyDescent="0.3">
      <c r="A307" s="13" t="s">
        <v>1459</v>
      </c>
      <c r="B307" s="13" t="s">
        <v>1460</v>
      </c>
    </row>
    <row r="308" spans="1:2" x14ac:dyDescent="0.3">
      <c r="A308" s="13" t="s">
        <v>1461</v>
      </c>
      <c r="B308" s="13" t="s">
        <v>1462</v>
      </c>
    </row>
    <row r="309" spans="1:2" x14ac:dyDescent="0.3">
      <c r="A309" s="13" t="s">
        <v>1463</v>
      </c>
      <c r="B309" s="13" t="s">
        <v>1464</v>
      </c>
    </row>
    <row r="310" spans="1:2" x14ac:dyDescent="0.3">
      <c r="A310" s="13" t="s">
        <v>1465</v>
      </c>
      <c r="B310" s="13" t="s">
        <v>1466</v>
      </c>
    </row>
    <row r="311" spans="1:2" x14ac:dyDescent="0.3">
      <c r="A311" s="13" t="s">
        <v>1467</v>
      </c>
      <c r="B311" s="13" t="s">
        <v>1468</v>
      </c>
    </row>
    <row r="312" spans="1:2" x14ac:dyDescent="0.3">
      <c r="A312" s="13" t="s">
        <v>1469</v>
      </c>
      <c r="B312" s="13" t="s">
        <v>1470</v>
      </c>
    </row>
    <row r="313" spans="1:2" x14ac:dyDescent="0.3">
      <c r="A313" s="13" t="s">
        <v>1471</v>
      </c>
      <c r="B313" s="13" t="s">
        <v>1472</v>
      </c>
    </row>
    <row r="314" spans="1:2" x14ac:dyDescent="0.3">
      <c r="A314" s="13" t="s">
        <v>1473</v>
      </c>
      <c r="B314" s="13" t="s">
        <v>1474</v>
      </c>
    </row>
    <row r="315" spans="1:2" x14ac:dyDescent="0.3">
      <c r="A315" s="13" t="s">
        <v>1475</v>
      </c>
      <c r="B315" s="13" t="s">
        <v>1476</v>
      </c>
    </row>
    <row r="316" spans="1:2" x14ac:dyDescent="0.3">
      <c r="A316" s="13" t="s">
        <v>1477</v>
      </c>
      <c r="B316" s="13" t="s">
        <v>1478</v>
      </c>
    </row>
    <row r="317" spans="1:2" x14ac:dyDescent="0.3">
      <c r="A317" s="13" t="s">
        <v>1479</v>
      </c>
      <c r="B317" s="13" t="s">
        <v>1480</v>
      </c>
    </row>
    <row r="318" spans="1:2" x14ac:dyDescent="0.3">
      <c r="A318" s="13" t="s">
        <v>1481</v>
      </c>
      <c r="B318" s="13" t="s">
        <v>1482</v>
      </c>
    </row>
    <row r="319" spans="1:2" x14ac:dyDescent="0.3">
      <c r="A319" s="13" t="s">
        <v>1483</v>
      </c>
      <c r="B319" s="13" t="s">
        <v>1484</v>
      </c>
    </row>
    <row r="320" spans="1:2" x14ac:dyDescent="0.3">
      <c r="A320" s="13" t="s">
        <v>1485</v>
      </c>
      <c r="B320" s="13" t="s">
        <v>1486</v>
      </c>
    </row>
    <row r="321" spans="1:2" x14ac:dyDescent="0.3">
      <c r="A321" s="13" t="s">
        <v>1487</v>
      </c>
      <c r="B321" s="13" t="s">
        <v>1488</v>
      </c>
    </row>
    <row r="322" spans="1:2" x14ac:dyDescent="0.3">
      <c r="A322" s="13" t="s">
        <v>1489</v>
      </c>
      <c r="B322" s="13" t="s">
        <v>1490</v>
      </c>
    </row>
    <row r="323" spans="1:2" x14ac:dyDescent="0.3">
      <c r="A323" s="13" t="s">
        <v>1491</v>
      </c>
      <c r="B323" s="13" t="s">
        <v>1492</v>
      </c>
    </row>
    <row r="324" spans="1:2" x14ac:dyDescent="0.3">
      <c r="A324" s="13" t="s">
        <v>1493</v>
      </c>
      <c r="B324" s="13" t="s">
        <v>1494</v>
      </c>
    </row>
    <row r="325" spans="1:2" x14ac:dyDescent="0.3">
      <c r="A325" s="13" t="s">
        <v>1495</v>
      </c>
      <c r="B325" s="13" t="s">
        <v>1496</v>
      </c>
    </row>
    <row r="326" spans="1:2" x14ac:dyDescent="0.3">
      <c r="A326" s="13" t="s">
        <v>1497</v>
      </c>
      <c r="B326" s="13" t="s">
        <v>1498</v>
      </c>
    </row>
    <row r="327" spans="1:2" x14ac:dyDescent="0.3">
      <c r="A327" s="13" t="s">
        <v>1499</v>
      </c>
      <c r="B327" s="13" t="s">
        <v>1500</v>
      </c>
    </row>
    <row r="328" spans="1:2" x14ac:dyDescent="0.3">
      <c r="A328" s="13" t="s">
        <v>1501</v>
      </c>
      <c r="B328" s="13" t="s">
        <v>1502</v>
      </c>
    </row>
    <row r="329" spans="1:2" x14ac:dyDescent="0.3">
      <c r="A329" s="13" t="s">
        <v>1503</v>
      </c>
      <c r="B329" s="13" t="s">
        <v>1504</v>
      </c>
    </row>
    <row r="330" spans="1:2" x14ac:dyDescent="0.3">
      <c r="A330" s="13" t="s">
        <v>1505</v>
      </c>
      <c r="B330" s="13" t="s">
        <v>1506</v>
      </c>
    </row>
    <row r="331" spans="1:2" x14ac:dyDescent="0.3">
      <c r="A331" s="13" t="s">
        <v>1507</v>
      </c>
      <c r="B331" s="13" t="s">
        <v>1508</v>
      </c>
    </row>
    <row r="332" spans="1:2" x14ac:dyDescent="0.3">
      <c r="A332" s="13" t="s">
        <v>1509</v>
      </c>
      <c r="B332" s="13" t="s">
        <v>1510</v>
      </c>
    </row>
    <row r="333" spans="1:2" x14ac:dyDescent="0.3">
      <c r="A333" s="13" t="s">
        <v>1511</v>
      </c>
      <c r="B333" s="13" t="s">
        <v>1512</v>
      </c>
    </row>
    <row r="334" spans="1:2" x14ac:dyDescent="0.3">
      <c r="A334" s="13" t="s">
        <v>1513</v>
      </c>
      <c r="B334" s="13" t="s">
        <v>1514</v>
      </c>
    </row>
    <row r="335" spans="1:2" x14ac:dyDescent="0.3">
      <c r="A335" s="13" t="s">
        <v>1515</v>
      </c>
      <c r="B335" s="13" t="s">
        <v>1516</v>
      </c>
    </row>
    <row r="336" spans="1:2" x14ac:dyDescent="0.3">
      <c r="A336" s="13" t="s">
        <v>1517</v>
      </c>
      <c r="B336" s="13" t="s">
        <v>1518</v>
      </c>
    </row>
    <row r="337" spans="1:2" x14ac:dyDescent="0.3">
      <c r="A337" s="13" t="s">
        <v>1519</v>
      </c>
      <c r="B337" s="13" t="s">
        <v>1520</v>
      </c>
    </row>
    <row r="338" spans="1:2" x14ac:dyDescent="0.3">
      <c r="A338" s="13" t="s">
        <v>1521</v>
      </c>
      <c r="B338" s="13" t="s">
        <v>1522</v>
      </c>
    </row>
    <row r="339" spans="1:2" x14ac:dyDescent="0.3">
      <c r="A339" s="13" t="s">
        <v>1523</v>
      </c>
      <c r="B339" s="13" t="s">
        <v>1524</v>
      </c>
    </row>
    <row r="340" spans="1:2" x14ac:dyDescent="0.3">
      <c r="A340" s="13" t="s">
        <v>1525</v>
      </c>
      <c r="B340" s="13" t="s">
        <v>1526</v>
      </c>
    </row>
    <row r="341" spans="1:2" x14ac:dyDescent="0.3">
      <c r="A341" s="13" t="s">
        <v>1527</v>
      </c>
      <c r="B341" s="13" t="s">
        <v>1528</v>
      </c>
    </row>
    <row r="342" spans="1:2" x14ac:dyDescent="0.3">
      <c r="A342" s="13" t="s">
        <v>1529</v>
      </c>
      <c r="B342" s="13" t="s">
        <v>1530</v>
      </c>
    </row>
    <row r="343" spans="1:2" x14ac:dyDescent="0.3">
      <c r="A343" s="13" t="s">
        <v>1531</v>
      </c>
      <c r="B343" s="13" t="s">
        <v>1532</v>
      </c>
    </row>
    <row r="344" spans="1:2" x14ac:dyDescent="0.3">
      <c r="A344" s="13" t="s">
        <v>1533</v>
      </c>
      <c r="B344" s="13" t="s">
        <v>1534</v>
      </c>
    </row>
    <row r="345" spans="1:2" x14ac:dyDescent="0.3">
      <c r="A345" s="13" t="s">
        <v>1535</v>
      </c>
      <c r="B345" s="13" t="s">
        <v>1536</v>
      </c>
    </row>
    <row r="346" spans="1:2" x14ac:dyDescent="0.3">
      <c r="A346" s="13" t="s">
        <v>1537</v>
      </c>
      <c r="B346" s="13" t="s">
        <v>1538</v>
      </c>
    </row>
    <row r="347" spans="1:2" x14ac:dyDescent="0.3">
      <c r="A347" s="13" t="s">
        <v>1539</v>
      </c>
      <c r="B347" s="13" t="s">
        <v>1540</v>
      </c>
    </row>
    <row r="348" spans="1:2" x14ac:dyDescent="0.3">
      <c r="A348" s="13" t="s">
        <v>1541</v>
      </c>
      <c r="B348" s="13" t="s">
        <v>1542</v>
      </c>
    </row>
    <row r="349" spans="1:2" x14ac:dyDescent="0.3">
      <c r="A349" s="13" t="s">
        <v>1543</v>
      </c>
      <c r="B349" s="13" t="s">
        <v>1544</v>
      </c>
    </row>
    <row r="350" spans="1:2" x14ac:dyDescent="0.3">
      <c r="A350" s="13" t="s">
        <v>1545</v>
      </c>
      <c r="B350" s="13" t="s">
        <v>1546</v>
      </c>
    </row>
    <row r="351" spans="1:2" x14ac:dyDescent="0.3">
      <c r="A351" s="13" t="s">
        <v>1547</v>
      </c>
      <c r="B351" s="13" t="s">
        <v>1548</v>
      </c>
    </row>
    <row r="352" spans="1:2" x14ac:dyDescent="0.3">
      <c r="A352" s="13" t="s">
        <v>1549</v>
      </c>
      <c r="B352" s="13" t="s">
        <v>1550</v>
      </c>
    </row>
    <row r="353" spans="1:2" x14ac:dyDescent="0.3">
      <c r="A353" s="13" t="s">
        <v>1551</v>
      </c>
      <c r="B353" s="13" t="s">
        <v>1552</v>
      </c>
    </row>
    <row r="354" spans="1:2" x14ac:dyDescent="0.3">
      <c r="A354" s="13" t="s">
        <v>1553</v>
      </c>
      <c r="B354" s="13" t="s">
        <v>1554</v>
      </c>
    </row>
    <row r="355" spans="1:2" x14ac:dyDescent="0.3">
      <c r="A355" s="13" t="s">
        <v>1555</v>
      </c>
      <c r="B355" s="13" t="s">
        <v>1556</v>
      </c>
    </row>
    <row r="356" spans="1:2" x14ac:dyDescent="0.3">
      <c r="A356" s="13" t="s">
        <v>1557</v>
      </c>
      <c r="B356" s="13" t="s">
        <v>1558</v>
      </c>
    </row>
    <row r="357" spans="1:2" x14ac:dyDescent="0.3">
      <c r="A357" s="13" t="s">
        <v>1559</v>
      </c>
      <c r="B357" s="13" t="s">
        <v>1560</v>
      </c>
    </row>
    <row r="358" spans="1:2" x14ac:dyDescent="0.3">
      <c r="A358" s="13" t="s">
        <v>1561</v>
      </c>
      <c r="B358" s="13" t="s">
        <v>1562</v>
      </c>
    </row>
    <row r="359" spans="1:2" x14ac:dyDescent="0.3">
      <c r="A359" s="13" t="s">
        <v>1563</v>
      </c>
      <c r="B359" s="13" t="s">
        <v>1564</v>
      </c>
    </row>
    <row r="360" spans="1:2" x14ac:dyDescent="0.3">
      <c r="A360" s="13" t="s">
        <v>1565</v>
      </c>
      <c r="B360" s="13" t="s">
        <v>1566</v>
      </c>
    </row>
    <row r="361" spans="1:2" x14ac:dyDescent="0.3">
      <c r="A361" s="13" t="s">
        <v>1567</v>
      </c>
      <c r="B361" s="13" t="s">
        <v>1568</v>
      </c>
    </row>
    <row r="362" spans="1:2" x14ac:dyDescent="0.3">
      <c r="A362" s="13" t="s">
        <v>1569</v>
      </c>
      <c r="B362" s="13" t="s">
        <v>1570</v>
      </c>
    </row>
    <row r="363" spans="1:2" x14ac:dyDescent="0.3">
      <c r="A363" s="13" t="s">
        <v>1571</v>
      </c>
      <c r="B363" s="13" t="s">
        <v>1572</v>
      </c>
    </row>
    <row r="364" spans="1:2" x14ac:dyDescent="0.3">
      <c r="A364" s="13" t="s">
        <v>1573</v>
      </c>
      <c r="B364" s="13" t="s">
        <v>1574</v>
      </c>
    </row>
    <row r="365" spans="1:2" x14ac:dyDescent="0.3">
      <c r="A365" s="13" t="s">
        <v>1575</v>
      </c>
      <c r="B365" s="13" t="s">
        <v>1576</v>
      </c>
    </row>
    <row r="366" spans="1:2" x14ac:dyDescent="0.3">
      <c r="A366" s="13" t="s">
        <v>1577</v>
      </c>
      <c r="B366" s="13" t="s">
        <v>1578</v>
      </c>
    </row>
    <row r="367" spans="1:2" x14ac:dyDescent="0.3">
      <c r="A367" s="13" t="s">
        <v>1579</v>
      </c>
      <c r="B367" s="13" t="s">
        <v>1580</v>
      </c>
    </row>
    <row r="368" spans="1:2" x14ac:dyDescent="0.3">
      <c r="A368" s="13" t="s">
        <v>1581</v>
      </c>
      <c r="B368" s="13" t="s">
        <v>1582</v>
      </c>
    </row>
    <row r="369" spans="1:2" x14ac:dyDescent="0.3">
      <c r="A369" s="13" t="s">
        <v>1583</v>
      </c>
      <c r="B369" s="13" t="s">
        <v>1584</v>
      </c>
    </row>
    <row r="370" spans="1:2" x14ac:dyDescent="0.3">
      <c r="A370" s="13" t="s">
        <v>1585</v>
      </c>
      <c r="B370" s="13" t="s">
        <v>1586</v>
      </c>
    </row>
    <row r="371" spans="1:2" x14ac:dyDescent="0.3">
      <c r="A371" s="13" t="s">
        <v>1587</v>
      </c>
      <c r="B371" s="13" t="s">
        <v>1588</v>
      </c>
    </row>
    <row r="372" spans="1:2" x14ac:dyDescent="0.3">
      <c r="A372" s="13" t="s">
        <v>1589</v>
      </c>
      <c r="B372" s="13" t="s">
        <v>1590</v>
      </c>
    </row>
    <row r="373" spans="1:2" x14ac:dyDescent="0.3">
      <c r="A373" s="13" t="s">
        <v>1591</v>
      </c>
      <c r="B373" s="13" t="s">
        <v>1592</v>
      </c>
    </row>
    <row r="374" spans="1:2" x14ac:dyDescent="0.3">
      <c r="A374" s="13" t="s">
        <v>1593</v>
      </c>
      <c r="B374" s="13" t="s">
        <v>1594</v>
      </c>
    </row>
    <row r="375" spans="1:2" x14ac:dyDescent="0.3">
      <c r="A375" s="13" t="s">
        <v>1595</v>
      </c>
      <c r="B375" s="13" t="s">
        <v>1596</v>
      </c>
    </row>
    <row r="376" spans="1:2" x14ac:dyDescent="0.3">
      <c r="A376" s="13" t="s">
        <v>1597</v>
      </c>
      <c r="B376" s="13" t="s">
        <v>1598</v>
      </c>
    </row>
    <row r="377" spans="1:2" x14ac:dyDescent="0.3">
      <c r="A377" s="13" t="s">
        <v>1599</v>
      </c>
      <c r="B377" s="13" t="s">
        <v>1600</v>
      </c>
    </row>
    <row r="378" spans="1:2" x14ac:dyDescent="0.3">
      <c r="A378" s="13" t="s">
        <v>1601</v>
      </c>
      <c r="B378" s="13" t="s">
        <v>1602</v>
      </c>
    </row>
    <row r="379" spans="1:2" x14ac:dyDescent="0.3">
      <c r="A379" s="13" t="s">
        <v>1603</v>
      </c>
      <c r="B379" s="13" t="s">
        <v>1604</v>
      </c>
    </row>
    <row r="380" spans="1:2" x14ac:dyDescent="0.3">
      <c r="A380" s="13" t="s">
        <v>1605</v>
      </c>
      <c r="B380" s="13" t="s">
        <v>1606</v>
      </c>
    </row>
    <row r="381" spans="1:2" x14ac:dyDescent="0.3">
      <c r="A381" s="13" t="s">
        <v>1607</v>
      </c>
      <c r="B381" s="13" t="s">
        <v>1608</v>
      </c>
    </row>
    <row r="382" spans="1:2" x14ac:dyDescent="0.3">
      <c r="A382" s="13" t="s">
        <v>1609</v>
      </c>
      <c r="B382" s="13" t="s">
        <v>1610</v>
      </c>
    </row>
    <row r="383" spans="1:2" x14ac:dyDescent="0.3">
      <c r="A383" s="13" t="s">
        <v>1611</v>
      </c>
      <c r="B383" s="13" t="s">
        <v>1612</v>
      </c>
    </row>
    <row r="384" spans="1:2" x14ac:dyDescent="0.3">
      <c r="A384" s="13" t="s">
        <v>1613</v>
      </c>
      <c r="B384" s="13" t="s">
        <v>1614</v>
      </c>
    </row>
    <row r="385" spans="1:2" x14ac:dyDescent="0.3">
      <c r="A385" s="13" t="s">
        <v>1615</v>
      </c>
      <c r="B385" s="13" t="s">
        <v>1616</v>
      </c>
    </row>
    <row r="386" spans="1:2" x14ac:dyDescent="0.3">
      <c r="A386" s="13" t="s">
        <v>1617</v>
      </c>
      <c r="B386" s="13" t="s">
        <v>1618</v>
      </c>
    </row>
    <row r="387" spans="1:2" x14ac:dyDescent="0.3">
      <c r="A387" s="13" t="s">
        <v>1619</v>
      </c>
      <c r="B387" s="13" t="s">
        <v>1620</v>
      </c>
    </row>
    <row r="388" spans="1:2" x14ac:dyDescent="0.3">
      <c r="A388" s="13" t="s">
        <v>1621</v>
      </c>
      <c r="B388" s="13" t="s">
        <v>1622</v>
      </c>
    </row>
    <row r="389" spans="1:2" x14ac:dyDescent="0.3">
      <c r="A389" s="13" t="s">
        <v>1623</v>
      </c>
      <c r="B389" s="13" t="s">
        <v>1624</v>
      </c>
    </row>
    <row r="390" spans="1:2" x14ac:dyDescent="0.3">
      <c r="A390" s="13" t="s">
        <v>1625</v>
      </c>
      <c r="B390" s="13" t="s">
        <v>1626</v>
      </c>
    </row>
    <row r="391" spans="1:2" x14ac:dyDescent="0.3">
      <c r="A391" s="13" t="s">
        <v>1627</v>
      </c>
      <c r="B391" s="13" t="s">
        <v>1628</v>
      </c>
    </row>
    <row r="392" spans="1:2" x14ac:dyDescent="0.3">
      <c r="A392" s="13" t="s">
        <v>1629</v>
      </c>
      <c r="B392" s="13" t="s">
        <v>1630</v>
      </c>
    </row>
    <row r="393" spans="1:2" x14ac:dyDescent="0.3">
      <c r="A393" s="13" t="s">
        <v>1631</v>
      </c>
      <c r="B393" s="13" t="s">
        <v>1632</v>
      </c>
    </row>
    <row r="394" spans="1:2" x14ac:dyDescent="0.3">
      <c r="A394" s="13" t="s">
        <v>1633</v>
      </c>
      <c r="B394" s="13" t="s">
        <v>1634</v>
      </c>
    </row>
    <row r="395" spans="1:2" x14ac:dyDescent="0.3">
      <c r="A395" s="13" t="s">
        <v>1635</v>
      </c>
      <c r="B395" s="13" t="s">
        <v>1636</v>
      </c>
    </row>
    <row r="396" spans="1:2" x14ac:dyDescent="0.3">
      <c r="A396" s="13" t="s">
        <v>1637</v>
      </c>
      <c r="B396" s="13" t="s">
        <v>1638</v>
      </c>
    </row>
    <row r="397" spans="1:2" x14ac:dyDescent="0.3">
      <c r="A397" s="13" t="s">
        <v>1639</v>
      </c>
      <c r="B397" s="13" t="s">
        <v>1640</v>
      </c>
    </row>
    <row r="398" spans="1:2" x14ac:dyDescent="0.3">
      <c r="A398" s="13" t="s">
        <v>1641</v>
      </c>
      <c r="B398" s="13" t="s">
        <v>1642</v>
      </c>
    </row>
    <row r="399" spans="1:2" x14ac:dyDescent="0.3">
      <c r="A399" s="13" t="s">
        <v>1643</v>
      </c>
      <c r="B399" s="13" t="s">
        <v>1644</v>
      </c>
    </row>
    <row r="400" spans="1:2" x14ac:dyDescent="0.3">
      <c r="A400" s="13" t="s">
        <v>1645</v>
      </c>
      <c r="B400" s="13" t="s">
        <v>1646</v>
      </c>
    </row>
    <row r="401" spans="1:2" x14ac:dyDescent="0.3">
      <c r="A401" s="13" t="s">
        <v>1647</v>
      </c>
      <c r="B401" s="13" t="s">
        <v>1648</v>
      </c>
    </row>
    <row r="402" spans="1:2" x14ac:dyDescent="0.3">
      <c r="A402" s="13" t="s">
        <v>1649</v>
      </c>
      <c r="B402" s="13" t="s">
        <v>1650</v>
      </c>
    </row>
    <row r="403" spans="1:2" x14ac:dyDescent="0.3">
      <c r="A403" s="13" t="s">
        <v>1651</v>
      </c>
      <c r="B403" s="13" t="s">
        <v>1652</v>
      </c>
    </row>
    <row r="404" spans="1:2" x14ac:dyDescent="0.3">
      <c r="A404" s="13" t="s">
        <v>1653</v>
      </c>
      <c r="B404" s="13" t="s">
        <v>1654</v>
      </c>
    </row>
    <row r="405" spans="1:2" x14ac:dyDescent="0.3">
      <c r="A405" s="13" t="s">
        <v>1655</v>
      </c>
      <c r="B405" s="13" t="s">
        <v>1656</v>
      </c>
    </row>
    <row r="406" spans="1:2" x14ac:dyDescent="0.3">
      <c r="A406" s="13" t="s">
        <v>1657</v>
      </c>
      <c r="B406" s="13" t="s">
        <v>1658</v>
      </c>
    </row>
    <row r="407" spans="1:2" x14ac:dyDescent="0.3">
      <c r="A407" s="13" t="s">
        <v>1659</v>
      </c>
      <c r="B407" s="13" t="s">
        <v>1660</v>
      </c>
    </row>
    <row r="408" spans="1:2" x14ac:dyDescent="0.3">
      <c r="A408" s="13" t="s">
        <v>1661</v>
      </c>
      <c r="B408" s="13" t="s">
        <v>1662</v>
      </c>
    </row>
    <row r="409" spans="1:2" x14ac:dyDescent="0.3">
      <c r="A409" s="13" t="s">
        <v>1663</v>
      </c>
      <c r="B409" s="13" t="s">
        <v>1664</v>
      </c>
    </row>
    <row r="410" spans="1:2" x14ac:dyDescent="0.3">
      <c r="A410" s="13" t="s">
        <v>1665</v>
      </c>
      <c r="B410" s="13" t="s">
        <v>1666</v>
      </c>
    </row>
    <row r="411" spans="1:2" x14ac:dyDescent="0.3">
      <c r="A411" s="13" t="s">
        <v>1667</v>
      </c>
      <c r="B411" s="13" t="s">
        <v>1668</v>
      </c>
    </row>
    <row r="412" spans="1:2" x14ac:dyDescent="0.3">
      <c r="A412" s="13" t="s">
        <v>1669</v>
      </c>
      <c r="B412" s="13" t="s">
        <v>1670</v>
      </c>
    </row>
    <row r="413" spans="1:2" x14ac:dyDescent="0.3">
      <c r="A413" s="13" t="s">
        <v>1671</v>
      </c>
      <c r="B413" s="13" t="s">
        <v>1672</v>
      </c>
    </row>
    <row r="414" spans="1:2" x14ac:dyDescent="0.3">
      <c r="A414" s="13" t="s">
        <v>1673</v>
      </c>
      <c r="B414" s="13" t="s">
        <v>1674</v>
      </c>
    </row>
    <row r="415" spans="1:2" x14ac:dyDescent="0.3">
      <c r="A415" s="13" t="s">
        <v>1675</v>
      </c>
      <c r="B415" s="13" t="s">
        <v>1676</v>
      </c>
    </row>
    <row r="416" spans="1:2" x14ac:dyDescent="0.3">
      <c r="A416" s="13" t="s">
        <v>1677</v>
      </c>
      <c r="B416" s="13" t="s">
        <v>1678</v>
      </c>
    </row>
    <row r="417" spans="1:2" x14ac:dyDescent="0.3">
      <c r="A417" s="13" t="s">
        <v>1679</v>
      </c>
      <c r="B417" s="13" t="s">
        <v>1680</v>
      </c>
    </row>
    <row r="418" spans="1:2" x14ac:dyDescent="0.3">
      <c r="A418" s="13" t="s">
        <v>1681</v>
      </c>
      <c r="B418" s="13" t="s">
        <v>1682</v>
      </c>
    </row>
    <row r="419" spans="1:2" x14ac:dyDescent="0.3">
      <c r="A419" s="13" t="s">
        <v>1683</v>
      </c>
      <c r="B419" s="13" t="s">
        <v>1684</v>
      </c>
    </row>
    <row r="420" spans="1:2" x14ac:dyDescent="0.3">
      <c r="A420" s="13" t="s">
        <v>1685</v>
      </c>
      <c r="B420" s="13" t="s">
        <v>1686</v>
      </c>
    </row>
    <row r="421" spans="1:2" x14ac:dyDescent="0.3">
      <c r="A421" s="13" t="s">
        <v>1687</v>
      </c>
      <c r="B421" s="13" t="s">
        <v>1688</v>
      </c>
    </row>
    <row r="422" spans="1:2" x14ac:dyDescent="0.3">
      <c r="A422" s="13" t="s">
        <v>1689</v>
      </c>
      <c r="B422" s="13" t="s">
        <v>1690</v>
      </c>
    </row>
    <row r="423" spans="1:2" x14ac:dyDescent="0.3">
      <c r="A423" s="13" t="s">
        <v>1691</v>
      </c>
      <c r="B423" s="13" t="s">
        <v>1692</v>
      </c>
    </row>
    <row r="424" spans="1:2" x14ac:dyDescent="0.3">
      <c r="A424" s="13" t="s">
        <v>1693</v>
      </c>
      <c r="B424" s="13" t="s">
        <v>1694</v>
      </c>
    </row>
    <row r="425" spans="1:2" x14ac:dyDescent="0.3">
      <c r="A425" s="13" t="s">
        <v>1695</v>
      </c>
      <c r="B425" s="13" t="s">
        <v>1696</v>
      </c>
    </row>
    <row r="426" spans="1:2" x14ac:dyDescent="0.3">
      <c r="A426" s="13" t="s">
        <v>1697</v>
      </c>
      <c r="B426" s="13" t="s">
        <v>1698</v>
      </c>
    </row>
    <row r="427" spans="1:2" x14ac:dyDescent="0.3">
      <c r="A427" s="13" t="s">
        <v>1699</v>
      </c>
      <c r="B427" s="13" t="s">
        <v>1700</v>
      </c>
    </row>
    <row r="428" spans="1:2" x14ac:dyDescent="0.3">
      <c r="A428" s="13" t="s">
        <v>1701</v>
      </c>
      <c r="B428" s="13" t="s">
        <v>1702</v>
      </c>
    </row>
    <row r="429" spans="1:2" x14ac:dyDescent="0.3">
      <c r="A429" s="13" t="s">
        <v>1703</v>
      </c>
      <c r="B429" s="13" t="s">
        <v>1704</v>
      </c>
    </row>
    <row r="430" spans="1:2" x14ac:dyDescent="0.3">
      <c r="A430" s="13" t="s">
        <v>1705</v>
      </c>
      <c r="B430" s="13" t="s">
        <v>1706</v>
      </c>
    </row>
    <row r="431" spans="1:2" x14ac:dyDescent="0.3">
      <c r="A431" s="13" t="s">
        <v>1707</v>
      </c>
      <c r="B431" s="13" t="s">
        <v>1708</v>
      </c>
    </row>
    <row r="432" spans="1:2" x14ac:dyDescent="0.3">
      <c r="A432" s="13" t="s">
        <v>1709</v>
      </c>
      <c r="B432" s="13" t="s">
        <v>1710</v>
      </c>
    </row>
    <row r="433" spans="1:2" x14ac:dyDescent="0.3">
      <c r="A433" s="13" t="s">
        <v>1711</v>
      </c>
      <c r="B433" s="13" t="s">
        <v>1712</v>
      </c>
    </row>
    <row r="434" spans="1:2" x14ac:dyDescent="0.3">
      <c r="A434" s="13" t="s">
        <v>1713</v>
      </c>
      <c r="B434" s="13" t="s">
        <v>1714</v>
      </c>
    </row>
    <row r="435" spans="1:2" x14ac:dyDescent="0.3">
      <c r="A435" s="13" t="s">
        <v>1715</v>
      </c>
      <c r="B435" s="13" t="s">
        <v>1716</v>
      </c>
    </row>
    <row r="436" spans="1:2" x14ac:dyDescent="0.3">
      <c r="A436" s="13" t="s">
        <v>1717</v>
      </c>
      <c r="B436" s="13" t="s">
        <v>1718</v>
      </c>
    </row>
    <row r="437" spans="1:2" x14ac:dyDescent="0.3">
      <c r="A437" s="13" t="s">
        <v>1719</v>
      </c>
      <c r="B437" s="13" t="s">
        <v>1720</v>
      </c>
    </row>
    <row r="438" spans="1:2" x14ac:dyDescent="0.3">
      <c r="A438" s="13" t="s">
        <v>1721</v>
      </c>
      <c r="B438" s="13" t="s">
        <v>1722</v>
      </c>
    </row>
    <row r="439" spans="1:2" x14ac:dyDescent="0.3">
      <c r="A439" s="13" t="s">
        <v>1723</v>
      </c>
      <c r="B439" s="13" t="s">
        <v>1724</v>
      </c>
    </row>
    <row r="440" spans="1:2" x14ac:dyDescent="0.3">
      <c r="A440" s="13" t="s">
        <v>1725</v>
      </c>
      <c r="B440" s="13" t="s">
        <v>1726</v>
      </c>
    </row>
    <row r="441" spans="1:2" x14ac:dyDescent="0.3">
      <c r="A441" s="13" t="s">
        <v>1727</v>
      </c>
      <c r="B441" s="13" t="s">
        <v>1728</v>
      </c>
    </row>
    <row r="442" spans="1:2" x14ac:dyDescent="0.3">
      <c r="A442" s="13" t="s">
        <v>1729</v>
      </c>
      <c r="B442" s="13" t="s">
        <v>1730</v>
      </c>
    </row>
    <row r="443" spans="1:2" x14ac:dyDescent="0.3">
      <c r="A443" s="13" t="s">
        <v>1731</v>
      </c>
      <c r="B443" s="13" t="s">
        <v>1732</v>
      </c>
    </row>
    <row r="444" spans="1:2" x14ac:dyDescent="0.3">
      <c r="A444" s="13" t="s">
        <v>1733</v>
      </c>
      <c r="B444" s="13" t="s">
        <v>1734</v>
      </c>
    </row>
    <row r="445" spans="1:2" x14ac:dyDescent="0.3">
      <c r="A445" s="13" t="s">
        <v>1735</v>
      </c>
      <c r="B445" s="13" t="s">
        <v>1736</v>
      </c>
    </row>
    <row r="446" spans="1:2" x14ac:dyDescent="0.3">
      <c r="A446" s="13" t="s">
        <v>1737</v>
      </c>
      <c r="B446" s="13" t="s">
        <v>1738</v>
      </c>
    </row>
    <row r="447" spans="1:2" x14ac:dyDescent="0.3">
      <c r="A447" s="13" t="s">
        <v>1739</v>
      </c>
      <c r="B447" s="13" t="s">
        <v>1740</v>
      </c>
    </row>
    <row r="448" spans="1:2" x14ac:dyDescent="0.3">
      <c r="A448" s="13" t="s">
        <v>1741</v>
      </c>
      <c r="B448" s="13" t="s">
        <v>1742</v>
      </c>
    </row>
    <row r="449" spans="1:2" x14ac:dyDescent="0.3">
      <c r="A449" s="13" t="s">
        <v>1743</v>
      </c>
      <c r="B449" s="13" t="s">
        <v>1744</v>
      </c>
    </row>
    <row r="450" spans="1:2" x14ac:dyDescent="0.3">
      <c r="A450" s="13" t="s">
        <v>1745</v>
      </c>
      <c r="B450" s="13" t="s">
        <v>1746</v>
      </c>
    </row>
    <row r="451" spans="1:2" x14ac:dyDescent="0.3">
      <c r="A451" s="13" t="s">
        <v>1747</v>
      </c>
      <c r="B451" s="13" t="s">
        <v>1748</v>
      </c>
    </row>
    <row r="452" spans="1:2" x14ac:dyDescent="0.3">
      <c r="A452" s="13" t="s">
        <v>1749</v>
      </c>
      <c r="B452" s="13" t="s">
        <v>1750</v>
      </c>
    </row>
    <row r="453" spans="1:2" x14ac:dyDescent="0.3">
      <c r="A453" s="13" t="s">
        <v>1751</v>
      </c>
      <c r="B453" s="13" t="s">
        <v>1752</v>
      </c>
    </row>
    <row r="454" spans="1:2" x14ac:dyDescent="0.3">
      <c r="A454" s="13" t="s">
        <v>1753</v>
      </c>
      <c r="B454" s="13" t="s">
        <v>1754</v>
      </c>
    </row>
    <row r="455" spans="1:2" x14ac:dyDescent="0.3">
      <c r="A455" s="13" t="s">
        <v>1755</v>
      </c>
      <c r="B455" s="13" t="s">
        <v>1756</v>
      </c>
    </row>
    <row r="456" spans="1:2" x14ac:dyDescent="0.3">
      <c r="A456" s="13" t="s">
        <v>1757</v>
      </c>
      <c r="B456" s="13" t="s">
        <v>1758</v>
      </c>
    </row>
    <row r="457" spans="1:2" x14ac:dyDescent="0.3">
      <c r="A457" s="13" t="s">
        <v>1759</v>
      </c>
      <c r="B457" s="13" t="s">
        <v>1760</v>
      </c>
    </row>
    <row r="458" spans="1:2" x14ac:dyDescent="0.3">
      <c r="A458" s="13" t="s">
        <v>1761</v>
      </c>
      <c r="B458" s="13" t="s">
        <v>1762</v>
      </c>
    </row>
    <row r="459" spans="1:2" x14ac:dyDescent="0.3">
      <c r="A459" s="13" t="s">
        <v>1763</v>
      </c>
      <c r="B459" s="13" t="s">
        <v>1764</v>
      </c>
    </row>
    <row r="460" spans="1:2" x14ac:dyDescent="0.3">
      <c r="A460" s="13" t="s">
        <v>1765</v>
      </c>
      <c r="B460" s="13" t="s">
        <v>1766</v>
      </c>
    </row>
    <row r="461" spans="1:2" x14ac:dyDescent="0.3">
      <c r="A461" s="13" t="s">
        <v>1767</v>
      </c>
      <c r="B461" s="13" t="s">
        <v>1768</v>
      </c>
    </row>
    <row r="462" spans="1:2" x14ac:dyDescent="0.3">
      <c r="A462" s="13" t="s">
        <v>1769</v>
      </c>
      <c r="B462" s="13" t="s">
        <v>1770</v>
      </c>
    </row>
    <row r="463" spans="1:2" x14ac:dyDescent="0.3">
      <c r="A463" s="13" t="s">
        <v>1771</v>
      </c>
      <c r="B463" s="13" t="s">
        <v>1772</v>
      </c>
    </row>
    <row r="464" spans="1:2" x14ac:dyDescent="0.3">
      <c r="A464" s="13" t="s">
        <v>1773</v>
      </c>
      <c r="B464" s="13" t="s">
        <v>1774</v>
      </c>
    </row>
    <row r="465" spans="1:2" x14ac:dyDescent="0.3">
      <c r="A465" s="13" t="s">
        <v>1775</v>
      </c>
      <c r="B465" s="13" t="s">
        <v>1776</v>
      </c>
    </row>
    <row r="466" spans="1:2" x14ac:dyDescent="0.3">
      <c r="A466" s="13" t="s">
        <v>1777</v>
      </c>
      <c r="B466" s="13" t="s">
        <v>1778</v>
      </c>
    </row>
    <row r="467" spans="1:2" x14ac:dyDescent="0.3">
      <c r="A467" s="13" t="s">
        <v>1779</v>
      </c>
      <c r="B467" s="13" t="s">
        <v>1780</v>
      </c>
    </row>
    <row r="468" spans="1:2" x14ac:dyDescent="0.3">
      <c r="A468" s="13" t="s">
        <v>1781</v>
      </c>
      <c r="B468" s="13" t="s">
        <v>1782</v>
      </c>
    </row>
    <row r="469" spans="1:2" x14ac:dyDescent="0.3">
      <c r="A469" s="13" t="s">
        <v>1783</v>
      </c>
      <c r="B469" s="13" t="s">
        <v>1784</v>
      </c>
    </row>
    <row r="470" spans="1:2" x14ac:dyDescent="0.3">
      <c r="A470" s="13" t="s">
        <v>1785</v>
      </c>
      <c r="B470" s="13" t="s">
        <v>1786</v>
      </c>
    </row>
    <row r="471" spans="1:2" x14ac:dyDescent="0.3">
      <c r="A471" s="13" t="s">
        <v>1787</v>
      </c>
      <c r="B471" s="13" t="s">
        <v>1788</v>
      </c>
    </row>
    <row r="472" spans="1:2" x14ac:dyDescent="0.3">
      <c r="A472" s="13" t="s">
        <v>1789</v>
      </c>
      <c r="B472" s="13" t="s">
        <v>1790</v>
      </c>
    </row>
    <row r="473" spans="1:2" x14ac:dyDescent="0.3">
      <c r="A473" s="13" t="s">
        <v>1791</v>
      </c>
      <c r="B473" s="13" t="s">
        <v>1792</v>
      </c>
    </row>
    <row r="474" spans="1:2" x14ac:dyDescent="0.3">
      <c r="A474" s="13" t="s">
        <v>1793</v>
      </c>
      <c r="B474" s="13" t="s">
        <v>1794</v>
      </c>
    </row>
    <row r="475" spans="1:2" x14ac:dyDescent="0.3">
      <c r="A475" s="13" t="s">
        <v>1795</v>
      </c>
      <c r="B475" s="13" t="s">
        <v>1796</v>
      </c>
    </row>
    <row r="476" spans="1:2" x14ac:dyDescent="0.3">
      <c r="A476" s="13" t="s">
        <v>1797</v>
      </c>
      <c r="B476" s="13" t="s">
        <v>1798</v>
      </c>
    </row>
    <row r="477" spans="1:2" x14ac:dyDescent="0.3">
      <c r="A477" s="13" t="s">
        <v>1799</v>
      </c>
      <c r="B477" s="13" t="s">
        <v>1800</v>
      </c>
    </row>
    <row r="478" spans="1:2" x14ac:dyDescent="0.3">
      <c r="A478" s="13" t="s">
        <v>1801</v>
      </c>
      <c r="B478" s="13" t="s">
        <v>1802</v>
      </c>
    </row>
    <row r="479" spans="1:2" x14ac:dyDescent="0.3">
      <c r="A479" s="13" t="s">
        <v>1803</v>
      </c>
      <c r="B479" s="13" t="s">
        <v>1804</v>
      </c>
    </row>
    <row r="480" spans="1:2" x14ac:dyDescent="0.3">
      <c r="A480" s="13" t="s">
        <v>1805</v>
      </c>
      <c r="B480" s="13" t="s">
        <v>1806</v>
      </c>
    </row>
    <row r="481" spans="1:2" x14ac:dyDescent="0.3">
      <c r="A481" s="13" t="s">
        <v>1807</v>
      </c>
      <c r="B481" s="13" t="s">
        <v>1808</v>
      </c>
    </row>
    <row r="482" spans="1:2" x14ac:dyDescent="0.3">
      <c r="A482" s="13" t="s">
        <v>1809</v>
      </c>
      <c r="B482" s="13" t="s">
        <v>1810</v>
      </c>
    </row>
    <row r="483" spans="1:2" x14ac:dyDescent="0.3">
      <c r="A483" s="13" t="s">
        <v>1811</v>
      </c>
      <c r="B483" s="13" t="s">
        <v>1812</v>
      </c>
    </row>
    <row r="484" spans="1:2" x14ac:dyDescent="0.3">
      <c r="A484" s="13" t="s">
        <v>1813</v>
      </c>
      <c r="B484" s="13" t="s">
        <v>1814</v>
      </c>
    </row>
    <row r="485" spans="1:2" x14ac:dyDescent="0.3">
      <c r="A485" s="13" t="s">
        <v>1815</v>
      </c>
      <c r="B485" s="13" t="s">
        <v>1816</v>
      </c>
    </row>
    <row r="486" spans="1:2" x14ac:dyDescent="0.3">
      <c r="A486" s="13" t="s">
        <v>1817</v>
      </c>
      <c r="B486" s="13" t="s">
        <v>1818</v>
      </c>
    </row>
    <row r="487" spans="1:2" x14ac:dyDescent="0.3">
      <c r="A487" s="13" t="s">
        <v>1819</v>
      </c>
      <c r="B487" s="13" t="s">
        <v>1820</v>
      </c>
    </row>
    <row r="488" spans="1:2" x14ac:dyDescent="0.3">
      <c r="A488" s="13" t="s">
        <v>1821</v>
      </c>
      <c r="B488" s="13" t="s">
        <v>1822</v>
      </c>
    </row>
    <row r="489" spans="1:2" x14ac:dyDescent="0.3">
      <c r="A489" s="13" t="s">
        <v>1823</v>
      </c>
      <c r="B489" s="13" t="s">
        <v>1824</v>
      </c>
    </row>
    <row r="490" spans="1:2" x14ac:dyDescent="0.3">
      <c r="A490" s="13" t="s">
        <v>1825</v>
      </c>
      <c r="B490" s="13" t="s">
        <v>1826</v>
      </c>
    </row>
    <row r="491" spans="1:2" x14ac:dyDescent="0.3">
      <c r="A491" s="13" t="s">
        <v>1827</v>
      </c>
      <c r="B491" s="13" t="s">
        <v>1828</v>
      </c>
    </row>
    <row r="492" spans="1:2" x14ac:dyDescent="0.3">
      <c r="A492" s="13" t="s">
        <v>1829</v>
      </c>
      <c r="B492" s="13" t="s">
        <v>1830</v>
      </c>
    </row>
    <row r="493" spans="1:2" x14ac:dyDescent="0.3">
      <c r="A493" s="13" t="s">
        <v>1831</v>
      </c>
      <c r="B493" s="13" t="s">
        <v>1832</v>
      </c>
    </row>
    <row r="494" spans="1:2" x14ac:dyDescent="0.3">
      <c r="A494" s="13" t="s">
        <v>1833</v>
      </c>
      <c r="B494" s="13" t="s">
        <v>1834</v>
      </c>
    </row>
    <row r="495" spans="1:2" x14ac:dyDescent="0.3">
      <c r="A495" s="13" t="s">
        <v>1835</v>
      </c>
      <c r="B495" s="13" t="s">
        <v>1836</v>
      </c>
    </row>
    <row r="496" spans="1:2" x14ac:dyDescent="0.3">
      <c r="A496" s="13" t="s">
        <v>1837</v>
      </c>
      <c r="B496" s="13" t="s">
        <v>1838</v>
      </c>
    </row>
    <row r="497" spans="1:2" x14ac:dyDescent="0.3">
      <c r="A497" s="13" t="s">
        <v>1839</v>
      </c>
      <c r="B497" s="13" t="s">
        <v>1840</v>
      </c>
    </row>
    <row r="498" spans="1:2" x14ac:dyDescent="0.3">
      <c r="A498" s="13" t="s">
        <v>1841</v>
      </c>
      <c r="B498" s="13" t="s">
        <v>1842</v>
      </c>
    </row>
    <row r="499" spans="1:2" x14ac:dyDescent="0.3">
      <c r="A499" s="13" t="s">
        <v>1843</v>
      </c>
      <c r="B499" s="13" t="s">
        <v>1844</v>
      </c>
    </row>
    <row r="500" spans="1:2" x14ac:dyDescent="0.3">
      <c r="A500" s="13" t="s">
        <v>1845</v>
      </c>
      <c r="B500" s="13" t="s">
        <v>1846</v>
      </c>
    </row>
    <row r="501" spans="1:2" x14ac:dyDescent="0.3">
      <c r="A501" s="13" t="s">
        <v>1847</v>
      </c>
      <c r="B501" s="13" t="s">
        <v>1848</v>
      </c>
    </row>
    <row r="502" spans="1:2" x14ac:dyDescent="0.3">
      <c r="A502" s="13" t="s">
        <v>1849</v>
      </c>
      <c r="B502" s="13" t="s">
        <v>1850</v>
      </c>
    </row>
    <row r="503" spans="1:2" x14ac:dyDescent="0.3">
      <c r="A503" s="13" t="s">
        <v>1851</v>
      </c>
      <c r="B503" s="13" t="s">
        <v>1852</v>
      </c>
    </row>
    <row r="504" spans="1:2" x14ac:dyDescent="0.3">
      <c r="A504" s="13" t="s">
        <v>1853</v>
      </c>
      <c r="B504" s="13" t="s">
        <v>1854</v>
      </c>
    </row>
    <row r="505" spans="1:2" x14ac:dyDescent="0.3">
      <c r="A505" s="13" t="s">
        <v>1855</v>
      </c>
      <c r="B505" s="13" t="s">
        <v>1856</v>
      </c>
    </row>
    <row r="506" spans="1:2" x14ac:dyDescent="0.3">
      <c r="A506" s="13" t="s">
        <v>1857</v>
      </c>
      <c r="B506" s="13" t="s">
        <v>1858</v>
      </c>
    </row>
    <row r="507" spans="1:2" x14ac:dyDescent="0.3">
      <c r="A507" s="13" t="s">
        <v>1859</v>
      </c>
      <c r="B507" s="13" t="s">
        <v>1860</v>
      </c>
    </row>
    <row r="508" spans="1:2" x14ac:dyDescent="0.3">
      <c r="A508" s="13" t="s">
        <v>1861</v>
      </c>
      <c r="B508" s="13" t="s">
        <v>1862</v>
      </c>
    </row>
    <row r="509" spans="1:2" x14ac:dyDescent="0.3">
      <c r="A509" s="13" t="s">
        <v>1863</v>
      </c>
      <c r="B509" s="13" t="s">
        <v>1864</v>
      </c>
    </row>
    <row r="510" spans="1:2" x14ac:dyDescent="0.3">
      <c r="A510" s="13" t="s">
        <v>1865</v>
      </c>
      <c r="B510" s="13" t="s">
        <v>1866</v>
      </c>
    </row>
    <row r="511" spans="1:2" x14ac:dyDescent="0.3">
      <c r="A511" s="13" t="s">
        <v>1867</v>
      </c>
      <c r="B511" s="13" t="s">
        <v>1868</v>
      </c>
    </row>
    <row r="512" spans="1:2" x14ac:dyDescent="0.3">
      <c r="A512" s="13" t="s">
        <v>1869</v>
      </c>
      <c r="B512" s="13" t="s">
        <v>1870</v>
      </c>
    </row>
    <row r="513" spans="1:2" x14ac:dyDescent="0.3">
      <c r="A513" s="13" t="s">
        <v>1871</v>
      </c>
      <c r="B513" s="13" t="s">
        <v>1872</v>
      </c>
    </row>
    <row r="514" spans="1:2" x14ac:dyDescent="0.3">
      <c r="A514" s="13" t="s">
        <v>1873</v>
      </c>
      <c r="B514" s="13" t="s">
        <v>1874</v>
      </c>
    </row>
    <row r="515" spans="1:2" x14ac:dyDescent="0.3">
      <c r="A515" s="13" t="s">
        <v>1875</v>
      </c>
      <c r="B515" s="13" t="s">
        <v>1876</v>
      </c>
    </row>
    <row r="516" spans="1:2" x14ac:dyDescent="0.3">
      <c r="A516" s="13" t="s">
        <v>1877</v>
      </c>
      <c r="B516" s="13" t="s">
        <v>1878</v>
      </c>
    </row>
    <row r="517" spans="1:2" x14ac:dyDescent="0.3">
      <c r="A517" s="13" t="s">
        <v>1879</v>
      </c>
      <c r="B517" s="13" t="s">
        <v>1880</v>
      </c>
    </row>
    <row r="518" spans="1:2" x14ac:dyDescent="0.3">
      <c r="A518" s="13" t="s">
        <v>1881</v>
      </c>
      <c r="B518" s="13" t="s">
        <v>1882</v>
      </c>
    </row>
    <row r="519" spans="1:2" x14ac:dyDescent="0.3">
      <c r="A519" s="13" t="s">
        <v>1883</v>
      </c>
      <c r="B519" s="13" t="s">
        <v>1884</v>
      </c>
    </row>
    <row r="520" spans="1:2" x14ac:dyDescent="0.3">
      <c r="A520" s="13" t="s">
        <v>1885</v>
      </c>
      <c r="B520" s="13" t="s">
        <v>1886</v>
      </c>
    </row>
    <row r="521" spans="1:2" x14ac:dyDescent="0.3">
      <c r="A521" s="13" t="s">
        <v>1887</v>
      </c>
      <c r="B521" s="13" t="s">
        <v>1888</v>
      </c>
    </row>
    <row r="522" spans="1:2" x14ac:dyDescent="0.3">
      <c r="A522" s="13" t="s">
        <v>1889</v>
      </c>
      <c r="B522" s="13" t="s">
        <v>1890</v>
      </c>
    </row>
    <row r="523" spans="1:2" x14ac:dyDescent="0.3">
      <c r="A523" s="13" t="s">
        <v>1891</v>
      </c>
      <c r="B523" s="13" t="s">
        <v>1892</v>
      </c>
    </row>
    <row r="524" spans="1:2" x14ac:dyDescent="0.3">
      <c r="A524" s="13" t="s">
        <v>1893</v>
      </c>
      <c r="B524" s="13" t="s">
        <v>1894</v>
      </c>
    </row>
    <row r="525" spans="1:2" x14ac:dyDescent="0.3">
      <c r="A525" s="13" t="s">
        <v>1895</v>
      </c>
      <c r="B525" s="13" t="s">
        <v>1896</v>
      </c>
    </row>
    <row r="526" spans="1:2" x14ac:dyDescent="0.3">
      <c r="A526" s="13" t="s">
        <v>1897</v>
      </c>
      <c r="B526" s="13" t="s">
        <v>1898</v>
      </c>
    </row>
    <row r="527" spans="1:2" x14ac:dyDescent="0.3">
      <c r="A527" s="13" t="s">
        <v>1899</v>
      </c>
      <c r="B527" s="13" t="s">
        <v>1900</v>
      </c>
    </row>
    <row r="528" spans="1:2" x14ac:dyDescent="0.3">
      <c r="A528" s="13" t="s">
        <v>1901</v>
      </c>
      <c r="B528" s="13" t="s">
        <v>1902</v>
      </c>
    </row>
    <row r="529" spans="1:2" x14ac:dyDescent="0.3">
      <c r="A529" s="13" t="s">
        <v>1903</v>
      </c>
      <c r="B529" s="13" t="s">
        <v>1904</v>
      </c>
    </row>
    <row r="530" spans="1:2" x14ac:dyDescent="0.3">
      <c r="A530" s="13" t="s">
        <v>1905</v>
      </c>
      <c r="B530" s="13" t="s">
        <v>1906</v>
      </c>
    </row>
    <row r="531" spans="1:2" x14ac:dyDescent="0.3">
      <c r="A531" s="13" t="s">
        <v>1907</v>
      </c>
      <c r="B531" s="13" t="s">
        <v>1908</v>
      </c>
    </row>
    <row r="532" spans="1:2" x14ac:dyDescent="0.3">
      <c r="A532" s="13" t="s">
        <v>1909</v>
      </c>
      <c r="B532" s="13" t="s">
        <v>1910</v>
      </c>
    </row>
    <row r="533" spans="1:2" x14ac:dyDescent="0.3">
      <c r="A533" s="13" t="s">
        <v>1911</v>
      </c>
      <c r="B533" s="13" t="s">
        <v>1912</v>
      </c>
    </row>
    <row r="534" spans="1:2" x14ac:dyDescent="0.3">
      <c r="A534" s="13" t="s">
        <v>1913</v>
      </c>
      <c r="B534" s="13" t="s">
        <v>1914</v>
      </c>
    </row>
    <row r="535" spans="1:2" x14ac:dyDescent="0.3">
      <c r="A535" s="13" t="s">
        <v>1915</v>
      </c>
      <c r="B535" s="13" t="s">
        <v>1916</v>
      </c>
    </row>
    <row r="536" spans="1:2" x14ac:dyDescent="0.3">
      <c r="A536" s="13" t="s">
        <v>1917</v>
      </c>
      <c r="B536" s="13" t="s">
        <v>1918</v>
      </c>
    </row>
    <row r="537" spans="1:2" x14ac:dyDescent="0.3">
      <c r="A537" s="13" t="s">
        <v>1919</v>
      </c>
      <c r="B537" s="13" t="s">
        <v>1920</v>
      </c>
    </row>
    <row r="538" spans="1:2" x14ac:dyDescent="0.3">
      <c r="A538" s="13" t="s">
        <v>1921</v>
      </c>
      <c r="B538" s="13" t="s">
        <v>1922</v>
      </c>
    </row>
    <row r="539" spans="1:2" x14ac:dyDescent="0.3">
      <c r="A539" s="13" t="s">
        <v>1923</v>
      </c>
      <c r="B539" s="13" t="s">
        <v>1924</v>
      </c>
    </row>
    <row r="540" spans="1:2" x14ac:dyDescent="0.3">
      <c r="A540" s="13" t="s">
        <v>1925</v>
      </c>
      <c r="B540" s="13" t="s">
        <v>1926</v>
      </c>
    </row>
    <row r="541" spans="1:2" x14ac:dyDescent="0.3">
      <c r="A541" s="13" t="s">
        <v>1927</v>
      </c>
      <c r="B541" s="13" t="s">
        <v>1928</v>
      </c>
    </row>
    <row r="542" spans="1:2" x14ac:dyDescent="0.3">
      <c r="A542" s="13" t="s">
        <v>1929</v>
      </c>
      <c r="B542" s="13" t="s">
        <v>1930</v>
      </c>
    </row>
    <row r="543" spans="1:2" x14ac:dyDescent="0.3">
      <c r="A543" s="13" t="s">
        <v>1931</v>
      </c>
      <c r="B543" s="13" t="s">
        <v>1932</v>
      </c>
    </row>
    <row r="544" spans="1:2" x14ac:dyDescent="0.3">
      <c r="A544" s="13" t="s">
        <v>1933</v>
      </c>
      <c r="B544" s="13" t="s">
        <v>1934</v>
      </c>
    </row>
    <row r="545" spans="1:2" x14ac:dyDescent="0.3">
      <c r="A545" s="13" t="s">
        <v>1935</v>
      </c>
      <c r="B545" s="13" t="s">
        <v>1936</v>
      </c>
    </row>
    <row r="546" spans="1:2" x14ac:dyDescent="0.3">
      <c r="A546" s="13" t="s">
        <v>1937</v>
      </c>
      <c r="B546" s="13" t="s">
        <v>1938</v>
      </c>
    </row>
    <row r="547" spans="1:2" x14ac:dyDescent="0.3">
      <c r="A547" s="13" t="s">
        <v>1939</v>
      </c>
      <c r="B547" s="13" t="s">
        <v>1940</v>
      </c>
    </row>
    <row r="548" spans="1:2" x14ac:dyDescent="0.3">
      <c r="A548" s="13" t="s">
        <v>1941</v>
      </c>
      <c r="B548" s="13" t="s">
        <v>1942</v>
      </c>
    </row>
    <row r="549" spans="1:2" x14ac:dyDescent="0.3">
      <c r="A549" s="13" t="s">
        <v>1943</v>
      </c>
      <c r="B549" s="13" t="s">
        <v>1944</v>
      </c>
    </row>
    <row r="550" spans="1:2" x14ac:dyDescent="0.3">
      <c r="A550" s="13" t="s">
        <v>1945</v>
      </c>
      <c r="B550" s="13" t="s">
        <v>1946</v>
      </c>
    </row>
    <row r="551" spans="1:2" x14ac:dyDescent="0.3">
      <c r="A551" s="13" t="s">
        <v>1947</v>
      </c>
      <c r="B551" s="13" t="s">
        <v>1948</v>
      </c>
    </row>
    <row r="552" spans="1:2" x14ac:dyDescent="0.3">
      <c r="A552" s="13" t="s">
        <v>1949</v>
      </c>
      <c r="B552" s="13" t="s">
        <v>1950</v>
      </c>
    </row>
    <row r="553" spans="1:2" x14ac:dyDescent="0.3">
      <c r="A553" s="13" t="s">
        <v>1951</v>
      </c>
      <c r="B553" s="13" t="s">
        <v>1952</v>
      </c>
    </row>
    <row r="554" spans="1:2" x14ac:dyDescent="0.3">
      <c r="A554" s="13" t="s">
        <v>1953</v>
      </c>
      <c r="B554" s="13" t="s">
        <v>1954</v>
      </c>
    </row>
    <row r="555" spans="1:2" x14ac:dyDescent="0.3">
      <c r="A555" s="13" t="s">
        <v>1955</v>
      </c>
      <c r="B555" s="13" t="s">
        <v>1956</v>
      </c>
    </row>
    <row r="556" spans="1:2" x14ac:dyDescent="0.3">
      <c r="A556" s="13" t="s">
        <v>1957</v>
      </c>
      <c r="B556" s="13" t="s">
        <v>1958</v>
      </c>
    </row>
    <row r="557" spans="1:2" x14ac:dyDescent="0.3">
      <c r="A557" s="13" t="s">
        <v>1959</v>
      </c>
      <c r="B557" s="13" t="s">
        <v>1960</v>
      </c>
    </row>
    <row r="558" spans="1:2" x14ac:dyDescent="0.3">
      <c r="A558" s="13" t="s">
        <v>1961</v>
      </c>
      <c r="B558" s="13" t="s">
        <v>1962</v>
      </c>
    </row>
    <row r="559" spans="1:2" x14ac:dyDescent="0.3">
      <c r="A559" s="13" t="s">
        <v>1963</v>
      </c>
      <c r="B559" s="13" t="s">
        <v>1964</v>
      </c>
    </row>
    <row r="560" spans="1:2" x14ac:dyDescent="0.3">
      <c r="A560" s="13" t="s">
        <v>1965</v>
      </c>
      <c r="B560" s="13" t="s">
        <v>1966</v>
      </c>
    </row>
    <row r="561" spans="1:2" x14ac:dyDescent="0.3">
      <c r="A561" s="13" t="s">
        <v>1967</v>
      </c>
      <c r="B561" s="13" t="s">
        <v>1968</v>
      </c>
    </row>
    <row r="562" spans="1:2" x14ac:dyDescent="0.3">
      <c r="A562" s="13" t="s">
        <v>1969</v>
      </c>
      <c r="B562" s="13" t="s">
        <v>1970</v>
      </c>
    </row>
    <row r="563" spans="1:2" x14ac:dyDescent="0.3">
      <c r="A563" s="13" t="s">
        <v>1971</v>
      </c>
      <c r="B563" s="13" t="s">
        <v>1972</v>
      </c>
    </row>
    <row r="564" spans="1:2" x14ac:dyDescent="0.3">
      <c r="A564" s="13" t="s">
        <v>1973</v>
      </c>
      <c r="B564" s="13" t="s">
        <v>1974</v>
      </c>
    </row>
    <row r="565" spans="1:2" x14ac:dyDescent="0.3">
      <c r="A565" s="13" t="s">
        <v>1975</v>
      </c>
      <c r="B565" s="13" t="s">
        <v>1976</v>
      </c>
    </row>
    <row r="566" spans="1:2" x14ac:dyDescent="0.3">
      <c r="A566" s="13" t="s">
        <v>1977</v>
      </c>
      <c r="B566" s="13" t="s">
        <v>1978</v>
      </c>
    </row>
    <row r="567" spans="1:2" x14ac:dyDescent="0.3">
      <c r="A567" s="13" t="s">
        <v>1979</v>
      </c>
      <c r="B567" s="13" t="s">
        <v>1980</v>
      </c>
    </row>
    <row r="568" spans="1:2" x14ac:dyDescent="0.3">
      <c r="A568" s="13" t="s">
        <v>1981</v>
      </c>
      <c r="B568" s="13" t="s">
        <v>1982</v>
      </c>
    </row>
    <row r="569" spans="1:2" x14ac:dyDescent="0.3">
      <c r="A569" s="13" t="s">
        <v>1983</v>
      </c>
      <c r="B569" s="13" t="s">
        <v>1984</v>
      </c>
    </row>
    <row r="570" spans="1:2" x14ac:dyDescent="0.3">
      <c r="A570" s="13" t="s">
        <v>1985</v>
      </c>
      <c r="B570" s="13" t="s">
        <v>1986</v>
      </c>
    </row>
    <row r="571" spans="1:2" x14ac:dyDescent="0.3">
      <c r="A571" s="13" t="s">
        <v>1987</v>
      </c>
      <c r="B571" s="13" t="s">
        <v>1988</v>
      </c>
    </row>
    <row r="572" spans="1:2" x14ac:dyDescent="0.3">
      <c r="A572" s="13" t="s">
        <v>1989</v>
      </c>
      <c r="B572" s="13" t="s">
        <v>1990</v>
      </c>
    </row>
    <row r="573" spans="1:2" x14ac:dyDescent="0.3">
      <c r="A573" s="13" t="s">
        <v>1991</v>
      </c>
      <c r="B573" s="13" t="s">
        <v>1992</v>
      </c>
    </row>
    <row r="574" spans="1:2" x14ac:dyDescent="0.3">
      <c r="A574" s="13" t="s">
        <v>1993</v>
      </c>
      <c r="B574" s="13" t="s">
        <v>1994</v>
      </c>
    </row>
    <row r="575" spans="1:2" x14ac:dyDescent="0.3">
      <c r="A575" s="13" t="s">
        <v>1995</v>
      </c>
      <c r="B575" s="13" t="s">
        <v>1996</v>
      </c>
    </row>
    <row r="576" spans="1:2" x14ac:dyDescent="0.3">
      <c r="A576" s="13" t="s">
        <v>1997</v>
      </c>
      <c r="B576" s="13" t="s">
        <v>1998</v>
      </c>
    </row>
    <row r="577" spans="1:2" x14ac:dyDescent="0.3">
      <c r="A577" s="13" t="s">
        <v>1999</v>
      </c>
      <c r="B577" s="13" t="s">
        <v>2000</v>
      </c>
    </row>
    <row r="578" spans="1:2" x14ac:dyDescent="0.3">
      <c r="A578" s="13" t="s">
        <v>2001</v>
      </c>
      <c r="B578" s="13" t="s">
        <v>2002</v>
      </c>
    </row>
    <row r="579" spans="1:2" x14ac:dyDescent="0.3">
      <c r="A579" s="13" t="s">
        <v>2003</v>
      </c>
      <c r="B579" s="13" t="s">
        <v>2004</v>
      </c>
    </row>
    <row r="580" spans="1:2" x14ac:dyDescent="0.3">
      <c r="A580" s="13" t="s">
        <v>2005</v>
      </c>
      <c r="B580" s="13" t="s">
        <v>2006</v>
      </c>
    </row>
    <row r="581" spans="1:2" x14ac:dyDescent="0.3">
      <c r="A581" s="13" t="s">
        <v>2007</v>
      </c>
      <c r="B581" s="13" t="s">
        <v>2008</v>
      </c>
    </row>
    <row r="582" spans="1:2" x14ac:dyDescent="0.3">
      <c r="A582" s="13" t="s">
        <v>2009</v>
      </c>
      <c r="B582" s="13" t="s">
        <v>2010</v>
      </c>
    </row>
    <row r="583" spans="1:2" x14ac:dyDescent="0.3">
      <c r="A583" s="13" t="s">
        <v>2011</v>
      </c>
      <c r="B583" s="13" t="s">
        <v>2012</v>
      </c>
    </row>
    <row r="584" spans="1:2" x14ac:dyDescent="0.3">
      <c r="A584" s="13" t="s">
        <v>2013</v>
      </c>
      <c r="B584" s="13" t="s">
        <v>2014</v>
      </c>
    </row>
    <row r="585" spans="1:2" x14ac:dyDescent="0.3">
      <c r="A585" s="13" t="s">
        <v>2015</v>
      </c>
      <c r="B585" s="13" t="s">
        <v>2016</v>
      </c>
    </row>
    <row r="586" spans="1:2" x14ac:dyDescent="0.3">
      <c r="A586" s="13" t="s">
        <v>2017</v>
      </c>
      <c r="B586" s="13" t="s">
        <v>2018</v>
      </c>
    </row>
    <row r="587" spans="1:2" x14ac:dyDescent="0.3">
      <c r="A587" s="13" t="s">
        <v>2019</v>
      </c>
      <c r="B587" s="13" t="s">
        <v>2020</v>
      </c>
    </row>
    <row r="588" spans="1:2" x14ac:dyDescent="0.3">
      <c r="A588" s="13" t="s">
        <v>2021</v>
      </c>
      <c r="B588" s="13" t="s">
        <v>2022</v>
      </c>
    </row>
    <row r="589" spans="1:2" x14ac:dyDescent="0.3">
      <c r="A589" s="13" t="s">
        <v>2023</v>
      </c>
      <c r="B589" s="13" t="s">
        <v>2024</v>
      </c>
    </row>
    <row r="590" spans="1:2" x14ac:dyDescent="0.3">
      <c r="A590" s="13" t="s">
        <v>2025</v>
      </c>
      <c r="B590" s="13" t="s">
        <v>2026</v>
      </c>
    </row>
    <row r="591" spans="1:2" x14ac:dyDescent="0.3">
      <c r="A591" s="13" t="s">
        <v>2027</v>
      </c>
      <c r="B591" s="13" t="s">
        <v>2028</v>
      </c>
    </row>
    <row r="592" spans="1:2" x14ac:dyDescent="0.3">
      <c r="A592" s="13" t="s">
        <v>2029</v>
      </c>
      <c r="B592" s="13" t="s">
        <v>2030</v>
      </c>
    </row>
    <row r="593" spans="1:2" x14ac:dyDescent="0.3">
      <c r="A593" s="13" t="s">
        <v>2031</v>
      </c>
      <c r="B593" s="13" t="s">
        <v>2032</v>
      </c>
    </row>
    <row r="594" spans="1:2" x14ac:dyDescent="0.3">
      <c r="A594" s="13" t="s">
        <v>2033</v>
      </c>
      <c r="B594" s="13" t="s">
        <v>2034</v>
      </c>
    </row>
    <row r="595" spans="1:2" x14ac:dyDescent="0.3">
      <c r="A595" s="13" t="s">
        <v>2035</v>
      </c>
      <c r="B595" s="13" t="s">
        <v>2036</v>
      </c>
    </row>
    <row r="596" spans="1:2" x14ac:dyDescent="0.3">
      <c r="A596" s="13" t="s">
        <v>2037</v>
      </c>
      <c r="B596" s="13" t="s">
        <v>2038</v>
      </c>
    </row>
    <row r="597" spans="1:2" x14ac:dyDescent="0.3">
      <c r="A597" s="13" t="s">
        <v>2039</v>
      </c>
      <c r="B597" s="13" t="s">
        <v>2040</v>
      </c>
    </row>
    <row r="598" spans="1:2" x14ac:dyDescent="0.3">
      <c r="A598" s="13" t="s">
        <v>2041</v>
      </c>
      <c r="B598" s="13" t="s">
        <v>2042</v>
      </c>
    </row>
    <row r="599" spans="1:2" x14ac:dyDescent="0.3">
      <c r="A599" s="13" t="s">
        <v>2043</v>
      </c>
      <c r="B599" s="13" t="s">
        <v>2044</v>
      </c>
    </row>
    <row r="600" spans="1:2" x14ac:dyDescent="0.3">
      <c r="A600" s="13" t="s">
        <v>2045</v>
      </c>
      <c r="B600" s="13" t="s">
        <v>2046</v>
      </c>
    </row>
    <row r="601" spans="1:2" x14ac:dyDescent="0.3">
      <c r="A601" s="13" t="s">
        <v>2047</v>
      </c>
      <c r="B601" s="13" t="s">
        <v>2048</v>
      </c>
    </row>
    <row r="602" spans="1:2" x14ac:dyDescent="0.3">
      <c r="A602" s="13" t="s">
        <v>2049</v>
      </c>
      <c r="B602" s="13" t="s">
        <v>2050</v>
      </c>
    </row>
    <row r="603" spans="1:2" x14ac:dyDescent="0.3">
      <c r="A603" s="13" t="s">
        <v>2051</v>
      </c>
      <c r="B603" s="13" t="s">
        <v>2052</v>
      </c>
    </row>
    <row r="604" spans="1:2" x14ac:dyDescent="0.3">
      <c r="A604" s="13" t="s">
        <v>2053</v>
      </c>
      <c r="B604" s="13" t="s">
        <v>2054</v>
      </c>
    </row>
    <row r="605" spans="1:2" x14ac:dyDescent="0.3">
      <c r="A605" s="13" t="s">
        <v>2055</v>
      </c>
      <c r="B605" s="13" t="s">
        <v>2056</v>
      </c>
    </row>
    <row r="606" spans="1:2" x14ac:dyDescent="0.3">
      <c r="A606" s="13" t="s">
        <v>2057</v>
      </c>
      <c r="B606" s="13" t="s">
        <v>2058</v>
      </c>
    </row>
    <row r="607" spans="1:2" x14ac:dyDescent="0.3">
      <c r="A607" s="13" t="s">
        <v>2059</v>
      </c>
      <c r="B607" s="13" t="s">
        <v>2060</v>
      </c>
    </row>
    <row r="608" spans="1:2" x14ac:dyDescent="0.3">
      <c r="A608" s="13" t="s">
        <v>2061</v>
      </c>
      <c r="B608" s="13" t="s">
        <v>2062</v>
      </c>
    </row>
    <row r="609" spans="1:2" x14ac:dyDescent="0.3">
      <c r="A609" s="13" t="s">
        <v>2063</v>
      </c>
      <c r="B609" s="13" t="s">
        <v>2064</v>
      </c>
    </row>
    <row r="610" spans="1:2" x14ac:dyDescent="0.3">
      <c r="A610" s="13" t="s">
        <v>2065</v>
      </c>
      <c r="B610" s="13" t="s">
        <v>2066</v>
      </c>
    </row>
    <row r="611" spans="1:2" x14ac:dyDescent="0.3">
      <c r="A611" s="13" t="s">
        <v>2067</v>
      </c>
      <c r="B611" s="13" t="s">
        <v>2068</v>
      </c>
    </row>
    <row r="612" spans="1:2" x14ac:dyDescent="0.3">
      <c r="A612" s="13" t="s">
        <v>2069</v>
      </c>
      <c r="B612" s="13" t="s">
        <v>2070</v>
      </c>
    </row>
    <row r="613" spans="1:2" x14ac:dyDescent="0.3">
      <c r="A613" s="13" t="s">
        <v>2071</v>
      </c>
      <c r="B613" s="13" t="s">
        <v>2072</v>
      </c>
    </row>
    <row r="614" spans="1:2" x14ac:dyDescent="0.3">
      <c r="A614" s="13" t="s">
        <v>2073</v>
      </c>
      <c r="B614" s="13" t="s">
        <v>2074</v>
      </c>
    </row>
    <row r="615" spans="1:2" x14ac:dyDescent="0.3">
      <c r="A615" s="13" t="s">
        <v>2075</v>
      </c>
      <c r="B615" s="13" t="s">
        <v>2076</v>
      </c>
    </row>
    <row r="616" spans="1:2" x14ac:dyDescent="0.3">
      <c r="A616" s="13" t="s">
        <v>2077</v>
      </c>
      <c r="B616" s="13" t="s">
        <v>2078</v>
      </c>
    </row>
    <row r="617" spans="1:2" x14ac:dyDescent="0.3">
      <c r="A617" s="13" t="s">
        <v>2079</v>
      </c>
      <c r="B617" s="13" t="s">
        <v>2080</v>
      </c>
    </row>
    <row r="618" spans="1:2" x14ac:dyDescent="0.3">
      <c r="A618" s="13" t="s">
        <v>2081</v>
      </c>
      <c r="B618" s="13" t="s">
        <v>2082</v>
      </c>
    </row>
    <row r="619" spans="1:2" x14ac:dyDescent="0.3">
      <c r="A619" s="13" t="s">
        <v>2083</v>
      </c>
      <c r="B619" s="13" t="s">
        <v>2084</v>
      </c>
    </row>
    <row r="620" spans="1:2" x14ac:dyDescent="0.3">
      <c r="A620" s="13" t="s">
        <v>2085</v>
      </c>
      <c r="B620" s="13" t="s">
        <v>2086</v>
      </c>
    </row>
    <row r="621" spans="1:2" x14ac:dyDescent="0.3">
      <c r="A621" s="13" t="s">
        <v>2087</v>
      </c>
      <c r="B621" s="13" t="s">
        <v>2088</v>
      </c>
    </row>
    <row r="622" spans="1:2" x14ac:dyDescent="0.3">
      <c r="A622" s="13" t="s">
        <v>2089</v>
      </c>
      <c r="B622" s="13" t="s">
        <v>2090</v>
      </c>
    </row>
    <row r="623" spans="1:2" x14ac:dyDescent="0.3">
      <c r="A623" s="13" t="s">
        <v>2091</v>
      </c>
      <c r="B623" s="13" t="s">
        <v>2092</v>
      </c>
    </row>
    <row r="624" spans="1:2" x14ac:dyDescent="0.3">
      <c r="A624" s="13" t="s">
        <v>2093</v>
      </c>
      <c r="B624" s="13" t="s">
        <v>2094</v>
      </c>
    </row>
    <row r="625" spans="1:2" x14ac:dyDescent="0.3">
      <c r="A625" s="13" t="s">
        <v>2095</v>
      </c>
      <c r="B625" s="13" t="s">
        <v>2096</v>
      </c>
    </row>
    <row r="626" spans="1:2" x14ac:dyDescent="0.3">
      <c r="A626" s="13" t="s">
        <v>2097</v>
      </c>
      <c r="B626" s="13" t="s">
        <v>2098</v>
      </c>
    </row>
    <row r="627" spans="1:2" x14ac:dyDescent="0.3">
      <c r="A627" s="13" t="s">
        <v>2099</v>
      </c>
      <c r="B627" s="13" t="s">
        <v>2100</v>
      </c>
    </row>
    <row r="628" spans="1:2" x14ac:dyDescent="0.3">
      <c r="A628" s="13" t="s">
        <v>2101</v>
      </c>
      <c r="B628" s="13" t="s">
        <v>2102</v>
      </c>
    </row>
    <row r="629" spans="1:2" x14ac:dyDescent="0.3">
      <c r="A629" s="13" t="s">
        <v>2103</v>
      </c>
      <c r="B629" s="13" t="s">
        <v>2104</v>
      </c>
    </row>
    <row r="630" spans="1:2" x14ac:dyDescent="0.3">
      <c r="A630" s="13" t="s">
        <v>2105</v>
      </c>
      <c r="B630" s="13" t="s">
        <v>2106</v>
      </c>
    </row>
    <row r="631" spans="1:2" x14ac:dyDescent="0.3">
      <c r="A631" s="13" t="s">
        <v>2107</v>
      </c>
      <c r="B631" s="13" t="s">
        <v>2108</v>
      </c>
    </row>
    <row r="632" spans="1:2" x14ac:dyDescent="0.3">
      <c r="A632" s="13" t="s">
        <v>2109</v>
      </c>
      <c r="B632" s="13" t="s">
        <v>2110</v>
      </c>
    </row>
    <row r="633" spans="1:2" x14ac:dyDescent="0.3">
      <c r="A633" s="13" t="s">
        <v>2111</v>
      </c>
      <c r="B633" s="13" t="s">
        <v>2112</v>
      </c>
    </row>
    <row r="634" spans="1:2" x14ac:dyDescent="0.3">
      <c r="A634" s="13" t="s">
        <v>2113</v>
      </c>
      <c r="B634" s="13" t="s">
        <v>2114</v>
      </c>
    </row>
    <row r="635" spans="1:2" x14ac:dyDescent="0.3">
      <c r="A635" s="13" t="s">
        <v>2115</v>
      </c>
      <c r="B635" s="13" t="s">
        <v>2116</v>
      </c>
    </row>
    <row r="636" spans="1:2" x14ac:dyDescent="0.3">
      <c r="A636" s="13" t="s">
        <v>2117</v>
      </c>
      <c r="B636" s="13" t="s">
        <v>2118</v>
      </c>
    </row>
    <row r="637" spans="1:2" x14ac:dyDescent="0.3">
      <c r="A637" s="13" t="s">
        <v>2119</v>
      </c>
      <c r="B637" s="13" t="s">
        <v>2120</v>
      </c>
    </row>
    <row r="638" spans="1:2" x14ac:dyDescent="0.3">
      <c r="A638" s="13" t="s">
        <v>2121</v>
      </c>
      <c r="B638" s="13" t="s">
        <v>2122</v>
      </c>
    </row>
    <row r="639" spans="1:2" x14ac:dyDescent="0.3">
      <c r="A639" s="13" t="s">
        <v>2123</v>
      </c>
      <c r="B639" s="13" t="s">
        <v>2124</v>
      </c>
    </row>
    <row r="640" spans="1:2" x14ac:dyDescent="0.3">
      <c r="A640" s="13" t="s">
        <v>2125</v>
      </c>
      <c r="B640" s="13" t="s">
        <v>2126</v>
      </c>
    </row>
    <row r="641" spans="1:2" x14ac:dyDescent="0.3">
      <c r="A641" s="13" t="s">
        <v>2127</v>
      </c>
      <c r="B641" s="13" t="s">
        <v>2128</v>
      </c>
    </row>
    <row r="642" spans="1:2" x14ac:dyDescent="0.3">
      <c r="A642" s="13" t="s">
        <v>2129</v>
      </c>
      <c r="B642" s="13" t="s">
        <v>2130</v>
      </c>
    </row>
    <row r="643" spans="1:2" x14ac:dyDescent="0.3">
      <c r="A643" s="13" t="s">
        <v>2131</v>
      </c>
      <c r="B643" s="13" t="s">
        <v>2132</v>
      </c>
    </row>
    <row r="644" spans="1:2" x14ac:dyDescent="0.3">
      <c r="A644" s="13" t="s">
        <v>2133</v>
      </c>
      <c r="B644" s="13" t="s">
        <v>2134</v>
      </c>
    </row>
    <row r="645" spans="1:2" x14ac:dyDescent="0.3">
      <c r="A645" s="13" t="s">
        <v>2135</v>
      </c>
      <c r="B645" s="13" t="s">
        <v>2136</v>
      </c>
    </row>
    <row r="646" spans="1:2" x14ac:dyDescent="0.3">
      <c r="A646" s="13" t="s">
        <v>2137</v>
      </c>
      <c r="B646" s="13" t="s">
        <v>2138</v>
      </c>
    </row>
    <row r="647" spans="1:2" x14ac:dyDescent="0.3">
      <c r="A647" s="13" t="s">
        <v>2139</v>
      </c>
      <c r="B647" s="13" t="s">
        <v>2140</v>
      </c>
    </row>
    <row r="648" spans="1:2" x14ac:dyDescent="0.3">
      <c r="A648" s="13" t="s">
        <v>2141</v>
      </c>
      <c r="B648" s="13" t="s">
        <v>2142</v>
      </c>
    </row>
    <row r="649" spans="1:2" x14ac:dyDescent="0.3">
      <c r="A649" s="13" t="s">
        <v>2143</v>
      </c>
      <c r="B649" s="13" t="s">
        <v>2144</v>
      </c>
    </row>
    <row r="650" spans="1:2" x14ac:dyDescent="0.3">
      <c r="A650" s="13" t="s">
        <v>2145</v>
      </c>
      <c r="B650" s="13" t="s">
        <v>2146</v>
      </c>
    </row>
    <row r="651" spans="1:2" x14ac:dyDescent="0.3">
      <c r="A651" s="13" t="s">
        <v>2147</v>
      </c>
      <c r="B651" s="13" t="s">
        <v>2148</v>
      </c>
    </row>
    <row r="652" spans="1:2" x14ac:dyDescent="0.3">
      <c r="A652" s="13" t="s">
        <v>2149</v>
      </c>
      <c r="B652" s="13" t="s">
        <v>2150</v>
      </c>
    </row>
    <row r="653" spans="1:2" x14ac:dyDescent="0.3">
      <c r="A653" s="13" t="s">
        <v>2151</v>
      </c>
      <c r="B653" s="13" t="s">
        <v>2152</v>
      </c>
    </row>
    <row r="654" spans="1:2" x14ac:dyDescent="0.3">
      <c r="A654" s="13" t="s">
        <v>2153</v>
      </c>
      <c r="B654" s="13" t="s">
        <v>2154</v>
      </c>
    </row>
    <row r="655" spans="1:2" x14ac:dyDescent="0.3">
      <c r="A655" s="13" t="s">
        <v>2155</v>
      </c>
      <c r="B655" s="13" t="s">
        <v>2156</v>
      </c>
    </row>
    <row r="656" spans="1:2" x14ac:dyDescent="0.3">
      <c r="A656" s="13" t="s">
        <v>2157</v>
      </c>
      <c r="B656" s="13" t="s">
        <v>2158</v>
      </c>
    </row>
    <row r="657" spans="1:2" x14ac:dyDescent="0.3">
      <c r="A657" s="13" t="s">
        <v>2159</v>
      </c>
      <c r="B657" s="13" t="s">
        <v>2160</v>
      </c>
    </row>
    <row r="658" spans="1:2" x14ac:dyDescent="0.3">
      <c r="A658" s="13" t="s">
        <v>2161</v>
      </c>
      <c r="B658" s="13" t="s">
        <v>2162</v>
      </c>
    </row>
    <row r="659" spans="1:2" x14ac:dyDescent="0.3">
      <c r="A659" s="13" t="s">
        <v>2163</v>
      </c>
      <c r="B659" s="13" t="s">
        <v>2164</v>
      </c>
    </row>
    <row r="660" spans="1:2" x14ac:dyDescent="0.3">
      <c r="A660" s="13" t="s">
        <v>2165</v>
      </c>
      <c r="B660" s="13" t="s">
        <v>2166</v>
      </c>
    </row>
    <row r="661" spans="1:2" x14ac:dyDescent="0.3">
      <c r="A661" s="13" t="s">
        <v>2167</v>
      </c>
      <c r="B661" s="13" t="s">
        <v>2168</v>
      </c>
    </row>
    <row r="662" spans="1:2" x14ac:dyDescent="0.3">
      <c r="A662" s="13" t="s">
        <v>2169</v>
      </c>
      <c r="B662" s="13" t="s">
        <v>2170</v>
      </c>
    </row>
    <row r="663" spans="1:2" x14ac:dyDescent="0.3">
      <c r="A663" s="13" t="s">
        <v>2171</v>
      </c>
      <c r="B663" s="13" t="s">
        <v>2172</v>
      </c>
    </row>
    <row r="664" spans="1:2" x14ac:dyDescent="0.3">
      <c r="A664" s="13" t="s">
        <v>2173</v>
      </c>
      <c r="B664" s="13" t="s">
        <v>2174</v>
      </c>
    </row>
    <row r="665" spans="1:2" x14ac:dyDescent="0.3">
      <c r="A665" s="13" t="s">
        <v>2175</v>
      </c>
      <c r="B665" s="13" t="s">
        <v>2176</v>
      </c>
    </row>
    <row r="666" spans="1:2" x14ac:dyDescent="0.3">
      <c r="A666" s="13" t="s">
        <v>2177</v>
      </c>
      <c r="B666" s="13" t="s">
        <v>2178</v>
      </c>
    </row>
    <row r="667" spans="1:2" x14ac:dyDescent="0.3">
      <c r="A667" s="13" t="s">
        <v>2179</v>
      </c>
      <c r="B667" s="13" t="s">
        <v>2180</v>
      </c>
    </row>
    <row r="668" spans="1:2" x14ac:dyDescent="0.3">
      <c r="A668" s="13" t="s">
        <v>2181</v>
      </c>
      <c r="B668" s="13" t="s">
        <v>2182</v>
      </c>
    </row>
    <row r="669" spans="1:2" x14ac:dyDescent="0.3">
      <c r="A669" s="13" t="s">
        <v>2183</v>
      </c>
      <c r="B669" s="13" t="s">
        <v>2184</v>
      </c>
    </row>
    <row r="670" spans="1:2" x14ac:dyDescent="0.3">
      <c r="A670" s="13" t="s">
        <v>2185</v>
      </c>
      <c r="B670" s="13" t="s">
        <v>2186</v>
      </c>
    </row>
    <row r="671" spans="1:2" x14ac:dyDescent="0.3">
      <c r="A671" s="13" t="s">
        <v>2187</v>
      </c>
      <c r="B671" s="13" t="s">
        <v>2188</v>
      </c>
    </row>
    <row r="672" spans="1:2" x14ac:dyDescent="0.3">
      <c r="A672" s="13" t="s">
        <v>2189</v>
      </c>
      <c r="B672" s="13" t="s">
        <v>2190</v>
      </c>
    </row>
    <row r="673" spans="1:2" x14ac:dyDescent="0.3">
      <c r="A673" s="13" t="s">
        <v>2191</v>
      </c>
      <c r="B673" s="13" t="s">
        <v>2192</v>
      </c>
    </row>
    <row r="674" spans="1:2" x14ac:dyDescent="0.3">
      <c r="A674" s="13" t="s">
        <v>2193</v>
      </c>
      <c r="B674" s="13" t="s">
        <v>2194</v>
      </c>
    </row>
    <row r="675" spans="1:2" x14ac:dyDescent="0.3">
      <c r="A675" s="13" t="s">
        <v>2195</v>
      </c>
      <c r="B675" s="13" t="s">
        <v>2196</v>
      </c>
    </row>
    <row r="676" spans="1:2" x14ac:dyDescent="0.3">
      <c r="A676" s="13" t="s">
        <v>2197</v>
      </c>
      <c r="B676" s="13" t="s">
        <v>2198</v>
      </c>
    </row>
    <row r="677" spans="1:2" x14ac:dyDescent="0.3">
      <c r="A677" s="13" t="s">
        <v>2199</v>
      </c>
      <c r="B677" s="13" t="s">
        <v>2200</v>
      </c>
    </row>
    <row r="678" spans="1:2" x14ac:dyDescent="0.3">
      <c r="A678" s="13" t="s">
        <v>2201</v>
      </c>
      <c r="B678" s="13" t="s">
        <v>2202</v>
      </c>
    </row>
    <row r="679" spans="1:2" x14ac:dyDescent="0.3">
      <c r="A679" s="13" t="s">
        <v>2203</v>
      </c>
      <c r="B679" s="13" t="s">
        <v>2204</v>
      </c>
    </row>
    <row r="680" spans="1:2" x14ac:dyDescent="0.3">
      <c r="A680" s="13" t="s">
        <v>2205</v>
      </c>
      <c r="B680" s="13" t="s">
        <v>2206</v>
      </c>
    </row>
    <row r="681" spans="1:2" x14ac:dyDescent="0.3">
      <c r="A681" s="13" t="s">
        <v>2207</v>
      </c>
      <c r="B681" s="13" t="s">
        <v>2208</v>
      </c>
    </row>
    <row r="682" spans="1:2" x14ac:dyDescent="0.3">
      <c r="A682" s="13" t="s">
        <v>2209</v>
      </c>
      <c r="B682" s="13" t="s">
        <v>2210</v>
      </c>
    </row>
    <row r="683" spans="1:2" x14ac:dyDescent="0.3">
      <c r="A683" s="13" t="s">
        <v>2211</v>
      </c>
      <c r="B683" s="13" t="s">
        <v>2212</v>
      </c>
    </row>
    <row r="684" spans="1:2" x14ac:dyDescent="0.3">
      <c r="A684" s="13" t="s">
        <v>2213</v>
      </c>
      <c r="B684" s="13" t="s">
        <v>2214</v>
      </c>
    </row>
    <row r="685" spans="1:2" x14ac:dyDescent="0.3">
      <c r="A685" s="13" t="s">
        <v>2215</v>
      </c>
      <c r="B685" s="13" t="s">
        <v>2216</v>
      </c>
    </row>
    <row r="686" spans="1:2" x14ac:dyDescent="0.3">
      <c r="A686" s="13" t="s">
        <v>2217</v>
      </c>
      <c r="B686" s="13" t="s">
        <v>2218</v>
      </c>
    </row>
    <row r="687" spans="1:2" x14ac:dyDescent="0.3">
      <c r="A687" s="13" t="s">
        <v>2219</v>
      </c>
      <c r="B687" s="13" t="s">
        <v>2220</v>
      </c>
    </row>
    <row r="688" spans="1:2" x14ac:dyDescent="0.3">
      <c r="A688" s="13" t="s">
        <v>2221</v>
      </c>
      <c r="B688" s="13" t="s">
        <v>2222</v>
      </c>
    </row>
    <row r="689" spans="1:2" x14ac:dyDescent="0.3">
      <c r="A689" s="13" t="s">
        <v>2223</v>
      </c>
      <c r="B689" s="13" t="s">
        <v>2224</v>
      </c>
    </row>
    <row r="690" spans="1:2" x14ac:dyDescent="0.3">
      <c r="A690" s="13" t="s">
        <v>2225</v>
      </c>
      <c r="B690" s="13" t="s">
        <v>2226</v>
      </c>
    </row>
    <row r="691" spans="1:2" x14ac:dyDescent="0.3">
      <c r="A691" s="13" t="s">
        <v>2227</v>
      </c>
      <c r="B691" s="13" t="s">
        <v>2228</v>
      </c>
    </row>
    <row r="692" spans="1:2" x14ac:dyDescent="0.3">
      <c r="A692" s="13" t="s">
        <v>2229</v>
      </c>
      <c r="B692" s="13" t="s">
        <v>2230</v>
      </c>
    </row>
    <row r="693" spans="1:2" x14ac:dyDescent="0.3">
      <c r="A693" s="13" t="s">
        <v>2231</v>
      </c>
      <c r="B693" s="13" t="s">
        <v>2232</v>
      </c>
    </row>
    <row r="694" spans="1:2" x14ac:dyDescent="0.3">
      <c r="A694" s="13" t="s">
        <v>2233</v>
      </c>
      <c r="B694" s="13" t="s">
        <v>2234</v>
      </c>
    </row>
    <row r="695" spans="1:2" x14ac:dyDescent="0.3">
      <c r="A695" s="13" t="s">
        <v>2235</v>
      </c>
      <c r="B695" s="13" t="s">
        <v>2236</v>
      </c>
    </row>
    <row r="696" spans="1:2" x14ac:dyDescent="0.3">
      <c r="A696" s="13" t="s">
        <v>2237</v>
      </c>
      <c r="B696" s="13" t="s">
        <v>2238</v>
      </c>
    </row>
    <row r="697" spans="1:2" x14ac:dyDescent="0.3">
      <c r="A697" s="13" t="s">
        <v>2239</v>
      </c>
      <c r="B697" s="13" t="s">
        <v>2240</v>
      </c>
    </row>
    <row r="698" spans="1:2" x14ac:dyDescent="0.3">
      <c r="A698" s="13" t="s">
        <v>2241</v>
      </c>
      <c r="B698" s="13" t="s">
        <v>2242</v>
      </c>
    </row>
    <row r="699" spans="1:2" x14ac:dyDescent="0.3">
      <c r="A699" s="13" t="s">
        <v>2243</v>
      </c>
      <c r="B699" s="13" t="s">
        <v>2244</v>
      </c>
    </row>
    <row r="700" spans="1:2" x14ac:dyDescent="0.3">
      <c r="A700" s="13" t="s">
        <v>2245</v>
      </c>
      <c r="B700" s="13" t="s">
        <v>2246</v>
      </c>
    </row>
    <row r="701" spans="1:2" x14ac:dyDescent="0.3">
      <c r="A701" s="13" t="s">
        <v>2247</v>
      </c>
      <c r="B701" s="13" t="s">
        <v>2248</v>
      </c>
    </row>
    <row r="702" spans="1:2" x14ac:dyDescent="0.3">
      <c r="A702" s="13" t="s">
        <v>2249</v>
      </c>
      <c r="B702" s="13" t="s">
        <v>2250</v>
      </c>
    </row>
    <row r="703" spans="1:2" x14ac:dyDescent="0.3">
      <c r="A703" s="13" t="s">
        <v>2251</v>
      </c>
      <c r="B703" s="13" t="s">
        <v>2252</v>
      </c>
    </row>
    <row r="704" spans="1:2" x14ac:dyDescent="0.3">
      <c r="A704" s="13" t="s">
        <v>2253</v>
      </c>
      <c r="B704" s="13" t="s">
        <v>2254</v>
      </c>
    </row>
    <row r="705" spans="1:2" x14ac:dyDescent="0.3">
      <c r="A705" s="13" t="s">
        <v>2255</v>
      </c>
      <c r="B705" s="13" t="s">
        <v>2256</v>
      </c>
    </row>
    <row r="706" spans="1:2" x14ac:dyDescent="0.3">
      <c r="A706" s="13" t="s">
        <v>2257</v>
      </c>
      <c r="B706" s="13" t="s">
        <v>2258</v>
      </c>
    </row>
    <row r="707" spans="1:2" x14ac:dyDescent="0.3">
      <c r="A707" s="13" t="s">
        <v>2259</v>
      </c>
      <c r="B707" s="13" t="s">
        <v>2260</v>
      </c>
    </row>
    <row r="708" spans="1:2" x14ac:dyDescent="0.3">
      <c r="A708" s="13" t="s">
        <v>2261</v>
      </c>
      <c r="B708" s="13" t="s">
        <v>2262</v>
      </c>
    </row>
    <row r="709" spans="1:2" x14ac:dyDescent="0.3">
      <c r="A709" s="13" t="s">
        <v>2263</v>
      </c>
      <c r="B709" s="13" t="s">
        <v>2264</v>
      </c>
    </row>
    <row r="710" spans="1:2" x14ac:dyDescent="0.3">
      <c r="A710" s="13" t="s">
        <v>2265</v>
      </c>
      <c r="B710" s="13" t="s">
        <v>2266</v>
      </c>
    </row>
    <row r="711" spans="1:2" x14ac:dyDescent="0.3">
      <c r="A711" s="13" t="s">
        <v>2267</v>
      </c>
      <c r="B711" s="13" t="s">
        <v>2268</v>
      </c>
    </row>
    <row r="712" spans="1:2" x14ac:dyDescent="0.3">
      <c r="A712" s="13" t="s">
        <v>2269</v>
      </c>
      <c r="B712" s="13" t="s">
        <v>2270</v>
      </c>
    </row>
    <row r="713" spans="1:2" x14ac:dyDescent="0.3">
      <c r="A713" s="13" t="s">
        <v>2271</v>
      </c>
      <c r="B713" s="13" t="s">
        <v>2272</v>
      </c>
    </row>
    <row r="714" spans="1:2" x14ac:dyDescent="0.3">
      <c r="A714" s="13" t="s">
        <v>2273</v>
      </c>
      <c r="B714" s="13" t="s">
        <v>2274</v>
      </c>
    </row>
    <row r="715" spans="1:2" x14ac:dyDescent="0.3">
      <c r="A715" s="13" t="s">
        <v>2275</v>
      </c>
      <c r="B715" s="13" t="s">
        <v>2276</v>
      </c>
    </row>
    <row r="716" spans="1:2" x14ac:dyDescent="0.3">
      <c r="A716" s="13" t="s">
        <v>2277</v>
      </c>
      <c r="B716" s="13" t="s">
        <v>2278</v>
      </c>
    </row>
    <row r="717" spans="1:2" x14ac:dyDescent="0.3">
      <c r="A717" s="13" t="s">
        <v>2279</v>
      </c>
      <c r="B717" s="13" t="s">
        <v>2280</v>
      </c>
    </row>
    <row r="718" spans="1:2" x14ac:dyDescent="0.3">
      <c r="A718" s="13" t="s">
        <v>2281</v>
      </c>
      <c r="B718" s="13" t="s">
        <v>2282</v>
      </c>
    </row>
    <row r="719" spans="1:2" x14ac:dyDescent="0.3">
      <c r="A719" s="13" t="s">
        <v>2283</v>
      </c>
      <c r="B719" s="13" t="s">
        <v>2284</v>
      </c>
    </row>
    <row r="720" spans="1:2" x14ac:dyDescent="0.3">
      <c r="A720" s="13" t="s">
        <v>2285</v>
      </c>
      <c r="B720" s="13" t="s">
        <v>2286</v>
      </c>
    </row>
    <row r="721" spans="1:2" x14ac:dyDescent="0.3">
      <c r="A721" s="13" t="s">
        <v>2287</v>
      </c>
      <c r="B721" s="13" t="s">
        <v>2288</v>
      </c>
    </row>
    <row r="722" spans="1:2" x14ac:dyDescent="0.3">
      <c r="A722" s="13" t="s">
        <v>2289</v>
      </c>
      <c r="B722" s="13" t="s">
        <v>2290</v>
      </c>
    </row>
    <row r="723" spans="1:2" x14ac:dyDescent="0.3">
      <c r="A723" s="13" t="s">
        <v>2291</v>
      </c>
      <c r="B723" s="13" t="s">
        <v>2292</v>
      </c>
    </row>
    <row r="724" spans="1:2" x14ac:dyDescent="0.3">
      <c r="A724" s="13" t="s">
        <v>2293</v>
      </c>
      <c r="B724" s="13" t="s">
        <v>2294</v>
      </c>
    </row>
    <row r="725" spans="1:2" x14ac:dyDescent="0.3">
      <c r="A725" s="13" t="s">
        <v>2295</v>
      </c>
      <c r="B725" s="13" t="s">
        <v>2296</v>
      </c>
    </row>
    <row r="726" spans="1:2" x14ac:dyDescent="0.3">
      <c r="A726" s="13" t="s">
        <v>2297</v>
      </c>
      <c r="B726" s="13" t="s">
        <v>2298</v>
      </c>
    </row>
    <row r="727" spans="1:2" x14ac:dyDescent="0.3">
      <c r="A727" s="13" t="s">
        <v>2299</v>
      </c>
      <c r="B727" s="13" t="s">
        <v>2300</v>
      </c>
    </row>
    <row r="728" spans="1:2" x14ac:dyDescent="0.3">
      <c r="A728" s="13" t="s">
        <v>2301</v>
      </c>
      <c r="B728" s="13" t="s">
        <v>2302</v>
      </c>
    </row>
    <row r="729" spans="1:2" x14ac:dyDescent="0.3">
      <c r="A729" s="13" t="s">
        <v>2303</v>
      </c>
      <c r="B729" s="13" t="s">
        <v>2304</v>
      </c>
    </row>
    <row r="730" spans="1:2" x14ac:dyDescent="0.3">
      <c r="A730" s="13" t="s">
        <v>2305</v>
      </c>
      <c r="B730" s="13" t="s">
        <v>2306</v>
      </c>
    </row>
    <row r="731" spans="1:2" x14ac:dyDescent="0.3">
      <c r="A731" s="13" t="s">
        <v>2307</v>
      </c>
      <c r="B731" s="13" t="s">
        <v>2308</v>
      </c>
    </row>
    <row r="732" spans="1:2" x14ac:dyDescent="0.3">
      <c r="A732" s="13" t="s">
        <v>2309</v>
      </c>
      <c r="B732" s="13" t="s">
        <v>2310</v>
      </c>
    </row>
    <row r="733" spans="1:2" x14ac:dyDescent="0.3">
      <c r="A733" s="13" t="s">
        <v>2311</v>
      </c>
      <c r="B733" s="13" t="s">
        <v>2312</v>
      </c>
    </row>
    <row r="734" spans="1:2" x14ac:dyDescent="0.3">
      <c r="A734" s="13" t="s">
        <v>2313</v>
      </c>
      <c r="B734" s="13" t="s">
        <v>2314</v>
      </c>
    </row>
    <row r="735" spans="1:2" x14ac:dyDescent="0.3">
      <c r="A735" s="13" t="s">
        <v>2315</v>
      </c>
      <c r="B735" s="13" t="s">
        <v>2316</v>
      </c>
    </row>
    <row r="736" spans="1:2" x14ac:dyDescent="0.3">
      <c r="A736" s="13" t="s">
        <v>2317</v>
      </c>
      <c r="B736" s="13" t="s">
        <v>2318</v>
      </c>
    </row>
    <row r="737" spans="1:2" x14ac:dyDescent="0.3">
      <c r="A737" s="13" t="s">
        <v>2319</v>
      </c>
      <c r="B737" s="13" t="s">
        <v>2320</v>
      </c>
    </row>
    <row r="738" spans="1:2" x14ac:dyDescent="0.3">
      <c r="A738" s="13" t="s">
        <v>2321</v>
      </c>
      <c r="B738" s="13" t="s">
        <v>2322</v>
      </c>
    </row>
    <row r="739" spans="1:2" x14ac:dyDescent="0.3">
      <c r="A739" s="13" t="s">
        <v>2323</v>
      </c>
      <c r="B739" s="13" t="s">
        <v>2324</v>
      </c>
    </row>
    <row r="740" spans="1:2" x14ac:dyDescent="0.3">
      <c r="A740" s="13" t="s">
        <v>2325</v>
      </c>
      <c r="B740" s="13" t="s">
        <v>2326</v>
      </c>
    </row>
    <row r="741" spans="1:2" x14ac:dyDescent="0.3">
      <c r="A741" s="13" t="s">
        <v>2327</v>
      </c>
      <c r="B741" s="13" t="s">
        <v>2328</v>
      </c>
    </row>
    <row r="742" spans="1:2" x14ac:dyDescent="0.3">
      <c r="A742" s="13" t="s">
        <v>2329</v>
      </c>
      <c r="B742" s="13" t="s">
        <v>2330</v>
      </c>
    </row>
    <row r="743" spans="1:2" x14ac:dyDescent="0.3">
      <c r="A743" s="13" t="s">
        <v>2331</v>
      </c>
      <c r="B743" s="13" t="s">
        <v>2332</v>
      </c>
    </row>
    <row r="744" spans="1:2" x14ac:dyDescent="0.3">
      <c r="A744" s="13" t="s">
        <v>2333</v>
      </c>
      <c r="B744" s="13" t="s">
        <v>2334</v>
      </c>
    </row>
    <row r="745" spans="1:2" x14ac:dyDescent="0.3">
      <c r="A745" s="13" t="s">
        <v>2335</v>
      </c>
      <c r="B745" s="13" t="s">
        <v>2336</v>
      </c>
    </row>
    <row r="746" spans="1:2" x14ac:dyDescent="0.3">
      <c r="A746" s="13" t="s">
        <v>2337</v>
      </c>
      <c r="B746" s="13" t="s">
        <v>2338</v>
      </c>
    </row>
    <row r="747" spans="1:2" x14ac:dyDescent="0.3">
      <c r="A747" s="13" t="s">
        <v>2339</v>
      </c>
      <c r="B747" s="13" t="s">
        <v>2340</v>
      </c>
    </row>
    <row r="748" spans="1:2" x14ac:dyDescent="0.3">
      <c r="A748" s="13" t="s">
        <v>2341</v>
      </c>
      <c r="B748" s="13" t="s">
        <v>2342</v>
      </c>
    </row>
    <row r="749" spans="1:2" x14ac:dyDescent="0.3">
      <c r="A749" s="13" t="s">
        <v>2343</v>
      </c>
      <c r="B749" s="13" t="s">
        <v>2344</v>
      </c>
    </row>
    <row r="750" spans="1:2" x14ac:dyDescent="0.3">
      <c r="A750" s="13" t="s">
        <v>2345</v>
      </c>
      <c r="B750" s="13" t="s">
        <v>2346</v>
      </c>
    </row>
    <row r="751" spans="1:2" x14ac:dyDescent="0.3">
      <c r="A751" s="13" t="s">
        <v>2347</v>
      </c>
      <c r="B751" s="13" t="s">
        <v>2348</v>
      </c>
    </row>
    <row r="752" spans="1:2" x14ac:dyDescent="0.3">
      <c r="A752" s="13" t="s">
        <v>2349</v>
      </c>
      <c r="B752" s="13" t="s">
        <v>2350</v>
      </c>
    </row>
    <row r="753" spans="1:2" x14ac:dyDescent="0.3">
      <c r="A753" s="13" t="s">
        <v>2351</v>
      </c>
      <c r="B753" s="13" t="s">
        <v>2352</v>
      </c>
    </row>
    <row r="754" spans="1:2" x14ac:dyDescent="0.3">
      <c r="A754" s="13" t="s">
        <v>2353</v>
      </c>
      <c r="B754" s="13" t="s">
        <v>2354</v>
      </c>
    </row>
    <row r="755" spans="1:2" x14ac:dyDescent="0.3">
      <c r="A755" s="13" t="s">
        <v>2355</v>
      </c>
      <c r="B755" s="13" t="s">
        <v>2356</v>
      </c>
    </row>
    <row r="756" spans="1:2" x14ac:dyDescent="0.3">
      <c r="A756" s="13" t="s">
        <v>2357</v>
      </c>
      <c r="B756" s="13" t="s">
        <v>2358</v>
      </c>
    </row>
    <row r="757" spans="1:2" x14ac:dyDescent="0.3">
      <c r="A757" s="13" t="s">
        <v>2359</v>
      </c>
      <c r="B757" s="13" t="s">
        <v>2360</v>
      </c>
    </row>
    <row r="758" spans="1:2" x14ac:dyDescent="0.3">
      <c r="A758" s="13" t="s">
        <v>2361</v>
      </c>
      <c r="B758" s="13" t="s">
        <v>2362</v>
      </c>
    </row>
    <row r="759" spans="1:2" x14ac:dyDescent="0.3">
      <c r="A759" s="13" t="s">
        <v>2363</v>
      </c>
      <c r="B759" s="13" t="s">
        <v>2364</v>
      </c>
    </row>
    <row r="760" spans="1:2" x14ac:dyDescent="0.3">
      <c r="A760" s="13" t="s">
        <v>2365</v>
      </c>
      <c r="B760" s="13" t="s">
        <v>2366</v>
      </c>
    </row>
    <row r="761" spans="1:2" x14ac:dyDescent="0.3">
      <c r="A761" s="13" t="s">
        <v>2367</v>
      </c>
      <c r="B761" s="13" t="s">
        <v>2368</v>
      </c>
    </row>
    <row r="762" spans="1:2" x14ac:dyDescent="0.3">
      <c r="A762" s="13" t="s">
        <v>2369</v>
      </c>
      <c r="B762" s="13" t="s">
        <v>2370</v>
      </c>
    </row>
    <row r="763" spans="1:2" x14ac:dyDescent="0.3">
      <c r="A763" s="13" t="s">
        <v>2371</v>
      </c>
      <c r="B763" s="13" t="s">
        <v>2372</v>
      </c>
    </row>
    <row r="764" spans="1:2" x14ac:dyDescent="0.3">
      <c r="A764" s="13" t="s">
        <v>2373</v>
      </c>
      <c r="B764" s="13" t="s">
        <v>2374</v>
      </c>
    </row>
    <row r="765" spans="1:2" x14ac:dyDescent="0.3">
      <c r="A765" s="13" t="s">
        <v>2375</v>
      </c>
      <c r="B765" s="13" t="s">
        <v>2376</v>
      </c>
    </row>
    <row r="766" spans="1:2" x14ac:dyDescent="0.3">
      <c r="A766" s="13" t="s">
        <v>2377</v>
      </c>
      <c r="B766" s="13" t="s">
        <v>2378</v>
      </c>
    </row>
    <row r="767" spans="1:2" x14ac:dyDescent="0.3">
      <c r="A767" s="13" t="s">
        <v>2379</v>
      </c>
      <c r="B767" s="13" t="s">
        <v>2380</v>
      </c>
    </row>
    <row r="768" spans="1:2" x14ac:dyDescent="0.3">
      <c r="A768" s="13" t="s">
        <v>2381</v>
      </c>
      <c r="B768" s="13" t="s">
        <v>2382</v>
      </c>
    </row>
    <row r="769" spans="1:2" x14ac:dyDescent="0.3">
      <c r="A769" s="13" t="s">
        <v>2383</v>
      </c>
      <c r="B769" s="13" t="s">
        <v>2384</v>
      </c>
    </row>
    <row r="770" spans="1:2" x14ac:dyDescent="0.3">
      <c r="A770" s="13" t="s">
        <v>2385</v>
      </c>
      <c r="B770" s="13" t="s">
        <v>2386</v>
      </c>
    </row>
    <row r="771" spans="1:2" x14ac:dyDescent="0.3">
      <c r="A771" s="13" t="s">
        <v>2387</v>
      </c>
      <c r="B771" s="13" t="s">
        <v>2388</v>
      </c>
    </row>
    <row r="772" spans="1:2" x14ac:dyDescent="0.3">
      <c r="A772" s="13" t="s">
        <v>2389</v>
      </c>
      <c r="B772" s="13" t="s">
        <v>2390</v>
      </c>
    </row>
    <row r="773" spans="1:2" x14ac:dyDescent="0.3">
      <c r="A773" s="13" t="s">
        <v>2391</v>
      </c>
      <c r="B773" s="13" t="s">
        <v>2392</v>
      </c>
    </row>
    <row r="774" spans="1:2" x14ac:dyDescent="0.3">
      <c r="A774" s="13" t="s">
        <v>2393</v>
      </c>
      <c r="B774" s="13" t="s">
        <v>2394</v>
      </c>
    </row>
    <row r="775" spans="1:2" x14ac:dyDescent="0.3">
      <c r="A775" s="13" t="s">
        <v>2395</v>
      </c>
      <c r="B775" s="13" t="s">
        <v>2396</v>
      </c>
    </row>
    <row r="776" spans="1:2" x14ac:dyDescent="0.3">
      <c r="A776" s="13" t="s">
        <v>2397</v>
      </c>
      <c r="B776" s="13" t="s">
        <v>2398</v>
      </c>
    </row>
    <row r="777" spans="1:2" x14ac:dyDescent="0.3">
      <c r="A777" s="13" t="s">
        <v>2399</v>
      </c>
      <c r="B777" s="13" t="s">
        <v>2400</v>
      </c>
    </row>
    <row r="778" spans="1:2" x14ac:dyDescent="0.3">
      <c r="A778" s="13" t="s">
        <v>2401</v>
      </c>
      <c r="B778" s="13" t="s">
        <v>2402</v>
      </c>
    </row>
    <row r="779" spans="1:2" x14ac:dyDescent="0.3">
      <c r="A779" s="13" t="s">
        <v>2403</v>
      </c>
      <c r="B779" s="13" t="s">
        <v>2404</v>
      </c>
    </row>
    <row r="780" spans="1:2" x14ac:dyDescent="0.3">
      <c r="A780" s="13" t="s">
        <v>2405</v>
      </c>
      <c r="B780" s="13" t="s">
        <v>2406</v>
      </c>
    </row>
    <row r="781" spans="1:2" x14ac:dyDescent="0.3">
      <c r="A781" s="13" t="s">
        <v>2407</v>
      </c>
      <c r="B781" s="13" t="s">
        <v>2408</v>
      </c>
    </row>
    <row r="782" spans="1:2" x14ac:dyDescent="0.3">
      <c r="A782" s="13" t="s">
        <v>2409</v>
      </c>
      <c r="B782" s="13" t="s">
        <v>2410</v>
      </c>
    </row>
    <row r="783" spans="1:2" x14ac:dyDescent="0.3">
      <c r="A783" s="13" t="s">
        <v>2411</v>
      </c>
      <c r="B783" s="13" t="s">
        <v>2412</v>
      </c>
    </row>
    <row r="784" spans="1:2" x14ac:dyDescent="0.3">
      <c r="A784" s="13" t="s">
        <v>2413</v>
      </c>
      <c r="B784" s="13" t="s">
        <v>2414</v>
      </c>
    </row>
    <row r="785" spans="1:2" x14ac:dyDescent="0.3">
      <c r="A785" s="13" t="s">
        <v>2415</v>
      </c>
      <c r="B785" s="13" t="s">
        <v>2416</v>
      </c>
    </row>
    <row r="786" spans="1:2" x14ac:dyDescent="0.3">
      <c r="A786" s="13" t="s">
        <v>2417</v>
      </c>
      <c r="B786" s="13" t="s">
        <v>2418</v>
      </c>
    </row>
    <row r="787" spans="1:2" x14ac:dyDescent="0.3">
      <c r="A787" s="13" t="s">
        <v>2419</v>
      </c>
      <c r="B787" s="13" t="s">
        <v>2420</v>
      </c>
    </row>
    <row r="788" spans="1:2" x14ac:dyDescent="0.3">
      <c r="A788" s="13" t="s">
        <v>2421</v>
      </c>
      <c r="B788" s="13" t="s">
        <v>2422</v>
      </c>
    </row>
    <row r="789" spans="1:2" x14ac:dyDescent="0.3">
      <c r="A789" s="13" t="s">
        <v>2423</v>
      </c>
      <c r="B789" s="13" t="s">
        <v>2424</v>
      </c>
    </row>
    <row r="790" spans="1:2" x14ac:dyDescent="0.3">
      <c r="A790" s="13" t="s">
        <v>2425</v>
      </c>
      <c r="B790" s="13" t="s">
        <v>2426</v>
      </c>
    </row>
    <row r="791" spans="1:2" x14ac:dyDescent="0.3">
      <c r="A791" s="13" t="s">
        <v>2427</v>
      </c>
      <c r="B791" s="13" t="s">
        <v>2428</v>
      </c>
    </row>
    <row r="792" spans="1:2" x14ac:dyDescent="0.3">
      <c r="A792" s="13" t="s">
        <v>2429</v>
      </c>
      <c r="B792" s="13" t="s">
        <v>2430</v>
      </c>
    </row>
    <row r="793" spans="1:2" x14ac:dyDescent="0.3">
      <c r="A793" s="13" t="s">
        <v>2431</v>
      </c>
      <c r="B793" s="13" t="s">
        <v>2432</v>
      </c>
    </row>
    <row r="794" spans="1:2" x14ac:dyDescent="0.3">
      <c r="A794" s="13" t="s">
        <v>2433</v>
      </c>
      <c r="B794" s="13" t="s">
        <v>2434</v>
      </c>
    </row>
    <row r="795" spans="1:2" x14ac:dyDescent="0.3">
      <c r="A795" s="13" t="s">
        <v>2435</v>
      </c>
      <c r="B795" s="13" t="s">
        <v>2436</v>
      </c>
    </row>
    <row r="796" spans="1:2" x14ac:dyDescent="0.3">
      <c r="A796" s="13" t="s">
        <v>2437</v>
      </c>
      <c r="B796" s="13" t="s">
        <v>2438</v>
      </c>
    </row>
    <row r="797" spans="1:2" x14ac:dyDescent="0.3">
      <c r="A797" s="13" t="s">
        <v>2439</v>
      </c>
      <c r="B797" s="13" t="s">
        <v>2440</v>
      </c>
    </row>
    <row r="798" spans="1:2" x14ac:dyDescent="0.3">
      <c r="A798" s="13" t="s">
        <v>2441</v>
      </c>
      <c r="B798" s="13" t="s">
        <v>2442</v>
      </c>
    </row>
    <row r="799" spans="1:2" x14ac:dyDescent="0.3">
      <c r="A799" s="13" t="s">
        <v>2443</v>
      </c>
      <c r="B799" s="13" t="s">
        <v>2444</v>
      </c>
    </row>
    <row r="800" spans="1:2" x14ac:dyDescent="0.3">
      <c r="A800" s="13" t="s">
        <v>2445</v>
      </c>
      <c r="B800" s="13" t="s">
        <v>2446</v>
      </c>
    </row>
    <row r="801" spans="1:2" x14ac:dyDescent="0.3">
      <c r="A801" s="13" t="s">
        <v>2447</v>
      </c>
      <c r="B801" s="13" t="s">
        <v>2448</v>
      </c>
    </row>
    <row r="802" spans="1:2" x14ac:dyDescent="0.3">
      <c r="A802" s="13" t="s">
        <v>2449</v>
      </c>
      <c r="B802" s="13" t="s">
        <v>2450</v>
      </c>
    </row>
    <row r="803" spans="1:2" x14ac:dyDescent="0.3">
      <c r="A803" s="13" t="s">
        <v>2451</v>
      </c>
      <c r="B803" s="13" t="s">
        <v>2452</v>
      </c>
    </row>
    <row r="804" spans="1:2" x14ac:dyDescent="0.3">
      <c r="A804" s="13" t="s">
        <v>2453</v>
      </c>
      <c r="B804" s="13" t="s">
        <v>2454</v>
      </c>
    </row>
    <row r="805" spans="1:2" x14ac:dyDescent="0.3">
      <c r="A805" s="13" t="s">
        <v>2455</v>
      </c>
      <c r="B805" s="13" t="s">
        <v>2456</v>
      </c>
    </row>
    <row r="806" spans="1:2" x14ac:dyDescent="0.3">
      <c r="A806" s="13" t="s">
        <v>2457</v>
      </c>
      <c r="B806" s="13" t="s">
        <v>2458</v>
      </c>
    </row>
    <row r="807" spans="1:2" x14ac:dyDescent="0.3">
      <c r="A807" s="13" t="s">
        <v>2459</v>
      </c>
      <c r="B807" s="13" t="s">
        <v>2460</v>
      </c>
    </row>
    <row r="808" spans="1:2" x14ac:dyDescent="0.3">
      <c r="A808" s="13" t="s">
        <v>2461</v>
      </c>
      <c r="B808" s="13" t="s">
        <v>2462</v>
      </c>
    </row>
    <row r="809" spans="1:2" x14ac:dyDescent="0.3">
      <c r="A809" s="13" t="s">
        <v>2463</v>
      </c>
      <c r="B809" s="13" t="s">
        <v>2464</v>
      </c>
    </row>
    <row r="810" spans="1:2" x14ac:dyDescent="0.3">
      <c r="A810" s="13" t="s">
        <v>2465</v>
      </c>
      <c r="B810" s="13" t="s">
        <v>2466</v>
      </c>
    </row>
    <row r="811" spans="1:2" x14ac:dyDescent="0.3">
      <c r="A811" s="13" t="s">
        <v>2467</v>
      </c>
      <c r="B811" s="13" t="s">
        <v>2468</v>
      </c>
    </row>
    <row r="812" spans="1:2" x14ac:dyDescent="0.3">
      <c r="A812" s="13" t="s">
        <v>2469</v>
      </c>
      <c r="B812" s="13" t="s">
        <v>2470</v>
      </c>
    </row>
    <row r="813" spans="1:2" x14ac:dyDescent="0.3">
      <c r="A813" s="13" t="s">
        <v>2471</v>
      </c>
      <c r="B813" s="13" t="s">
        <v>2472</v>
      </c>
    </row>
    <row r="814" spans="1:2" x14ac:dyDescent="0.3">
      <c r="A814" s="13" t="s">
        <v>2473</v>
      </c>
      <c r="B814" s="13" t="s">
        <v>2474</v>
      </c>
    </row>
    <row r="815" spans="1:2" x14ac:dyDescent="0.3">
      <c r="A815" s="13" t="s">
        <v>2475</v>
      </c>
      <c r="B815" s="13" t="s">
        <v>2476</v>
      </c>
    </row>
    <row r="816" spans="1:2" x14ac:dyDescent="0.3">
      <c r="A816" s="13" t="s">
        <v>2477</v>
      </c>
      <c r="B816" s="13" t="s">
        <v>2478</v>
      </c>
    </row>
    <row r="817" spans="1:2" x14ac:dyDescent="0.3">
      <c r="A817" s="13" t="s">
        <v>2479</v>
      </c>
      <c r="B817" s="13" t="s">
        <v>2480</v>
      </c>
    </row>
    <row r="818" spans="1:2" x14ac:dyDescent="0.3">
      <c r="A818" s="13" t="s">
        <v>2481</v>
      </c>
      <c r="B818" s="13" t="s">
        <v>2482</v>
      </c>
    </row>
    <row r="819" spans="1:2" x14ac:dyDescent="0.3">
      <c r="A819" s="13" t="s">
        <v>2483</v>
      </c>
      <c r="B819" s="13" t="s">
        <v>2484</v>
      </c>
    </row>
    <row r="820" spans="1:2" x14ac:dyDescent="0.3">
      <c r="A820" s="13" t="s">
        <v>2485</v>
      </c>
      <c r="B820" s="13" t="s">
        <v>2486</v>
      </c>
    </row>
    <row r="821" spans="1:2" x14ac:dyDescent="0.3">
      <c r="A821" s="13" t="s">
        <v>2487</v>
      </c>
      <c r="B821" s="13" t="s">
        <v>2488</v>
      </c>
    </row>
    <row r="822" spans="1:2" x14ac:dyDescent="0.3">
      <c r="A822" s="13" t="s">
        <v>2489</v>
      </c>
      <c r="B822" s="13" t="s">
        <v>2490</v>
      </c>
    </row>
    <row r="823" spans="1:2" x14ac:dyDescent="0.3">
      <c r="A823" s="13" t="s">
        <v>2491</v>
      </c>
      <c r="B823" s="13" t="s">
        <v>2492</v>
      </c>
    </row>
    <row r="824" spans="1:2" x14ac:dyDescent="0.3">
      <c r="A824" s="13" t="s">
        <v>2493</v>
      </c>
      <c r="B824" s="13" t="s">
        <v>2494</v>
      </c>
    </row>
    <row r="825" spans="1:2" x14ac:dyDescent="0.3">
      <c r="A825" s="13" t="s">
        <v>2495</v>
      </c>
      <c r="B825" s="13" t="s">
        <v>2496</v>
      </c>
    </row>
    <row r="826" spans="1:2" x14ac:dyDescent="0.3">
      <c r="A826" s="13" t="s">
        <v>2497</v>
      </c>
      <c r="B826" s="13" t="s">
        <v>2498</v>
      </c>
    </row>
    <row r="827" spans="1:2" x14ac:dyDescent="0.3">
      <c r="A827" s="13" t="s">
        <v>2499</v>
      </c>
      <c r="B827" s="13" t="s">
        <v>2500</v>
      </c>
    </row>
    <row r="828" spans="1:2" x14ac:dyDescent="0.3">
      <c r="A828" s="13" t="s">
        <v>2501</v>
      </c>
      <c r="B828" s="13" t="s">
        <v>2502</v>
      </c>
    </row>
    <row r="829" spans="1:2" x14ac:dyDescent="0.3">
      <c r="A829" s="13" t="s">
        <v>2503</v>
      </c>
      <c r="B829" s="13" t="s">
        <v>2504</v>
      </c>
    </row>
    <row r="830" spans="1:2" x14ac:dyDescent="0.3">
      <c r="A830" s="13" t="s">
        <v>2505</v>
      </c>
      <c r="B830" s="13" t="s">
        <v>2506</v>
      </c>
    </row>
    <row r="831" spans="1:2" x14ac:dyDescent="0.3">
      <c r="A831" s="13" t="s">
        <v>2507</v>
      </c>
      <c r="B831" s="13" t="s">
        <v>2508</v>
      </c>
    </row>
    <row r="832" spans="1:2" x14ac:dyDescent="0.3">
      <c r="A832" s="13" t="s">
        <v>2509</v>
      </c>
      <c r="B832" s="13" t="s">
        <v>2510</v>
      </c>
    </row>
    <row r="833" spans="1:2" x14ac:dyDescent="0.3">
      <c r="A833" s="13" t="s">
        <v>2511</v>
      </c>
      <c r="B833" s="13" t="s">
        <v>2512</v>
      </c>
    </row>
    <row r="834" spans="1:2" x14ac:dyDescent="0.3">
      <c r="A834" s="13" t="s">
        <v>2513</v>
      </c>
      <c r="B834" s="13" t="s">
        <v>2514</v>
      </c>
    </row>
    <row r="835" spans="1:2" x14ac:dyDescent="0.3">
      <c r="A835" s="13" t="s">
        <v>2515</v>
      </c>
      <c r="B835" s="13" t="s">
        <v>2516</v>
      </c>
    </row>
    <row r="836" spans="1:2" x14ac:dyDescent="0.3">
      <c r="A836" s="13" t="s">
        <v>2517</v>
      </c>
      <c r="B836" s="13" t="s">
        <v>2518</v>
      </c>
    </row>
    <row r="837" spans="1:2" x14ac:dyDescent="0.3">
      <c r="A837" s="13" t="s">
        <v>2519</v>
      </c>
      <c r="B837" s="13" t="s">
        <v>2520</v>
      </c>
    </row>
    <row r="838" spans="1:2" x14ac:dyDescent="0.3">
      <c r="A838" s="13" t="s">
        <v>2521</v>
      </c>
      <c r="B838" s="13" t="s">
        <v>2522</v>
      </c>
    </row>
    <row r="839" spans="1:2" x14ac:dyDescent="0.3">
      <c r="A839" s="13" t="s">
        <v>2523</v>
      </c>
      <c r="B839" s="13" t="s">
        <v>2524</v>
      </c>
    </row>
    <row r="840" spans="1:2" x14ac:dyDescent="0.3">
      <c r="A840" s="13" t="s">
        <v>2525</v>
      </c>
      <c r="B840" s="13" t="s">
        <v>2526</v>
      </c>
    </row>
    <row r="841" spans="1:2" x14ac:dyDescent="0.3">
      <c r="A841" s="13" t="s">
        <v>2527</v>
      </c>
      <c r="B841" s="13" t="s">
        <v>2528</v>
      </c>
    </row>
    <row r="842" spans="1:2" x14ac:dyDescent="0.3">
      <c r="A842" s="13" t="s">
        <v>2529</v>
      </c>
      <c r="B842" s="13" t="s">
        <v>2530</v>
      </c>
    </row>
    <row r="843" spans="1:2" x14ac:dyDescent="0.3">
      <c r="A843" s="13" t="s">
        <v>2531</v>
      </c>
      <c r="B843" s="13" t="s">
        <v>2532</v>
      </c>
    </row>
    <row r="844" spans="1:2" x14ac:dyDescent="0.3">
      <c r="A844" s="13" t="s">
        <v>2533</v>
      </c>
      <c r="B844" s="13" t="s">
        <v>2534</v>
      </c>
    </row>
    <row r="845" spans="1:2" x14ac:dyDescent="0.3">
      <c r="A845" s="13" t="s">
        <v>2535</v>
      </c>
      <c r="B845" s="13" t="s">
        <v>2536</v>
      </c>
    </row>
    <row r="846" spans="1:2" x14ac:dyDescent="0.3">
      <c r="A846" s="13" t="s">
        <v>2537</v>
      </c>
      <c r="B846" s="13" t="s">
        <v>2538</v>
      </c>
    </row>
    <row r="847" spans="1:2" x14ac:dyDescent="0.3">
      <c r="A847" s="13" t="s">
        <v>2539</v>
      </c>
      <c r="B847" s="13" t="s">
        <v>2540</v>
      </c>
    </row>
    <row r="848" spans="1:2" x14ac:dyDescent="0.3">
      <c r="A848" s="13" t="s">
        <v>2541</v>
      </c>
      <c r="B848" s="13" t="s">
        <v>2542</v>
      </c>
    </row>
    <row r="849" spans="1:2" x14ac:dyDescent="0.3">
      <c r="A849" s="13" t="s">
        <v>2543</v>
      </c>
      <c r="B849" s="13" t="s">
        <v>2544</v>
      </c>
    </row>
    <row r="850" spans="1:2" x14ac:dyDescent="0.3">
      <c r="A850" s="13" t="s">
        <v>2545</v>
      </c>
      <c r="B850" s="13" t="s">
        <v>2546</v>
      </c>
    </row>
    <row r="851" spans="1:2" x14ac:dyDescent="0.3">
      <c r="A851" s="13" t="s">
        <v>2547</v>
      </c>
      <c r="B851" s="13" t="s">
        <v>2548</v>
      </c>
    </row>
    <row r="852" spans="1:2" x14ac:dyDescent="0.3">
      <c r="A852" s="13" t="s">
        <v>2549</v>
      </c>
      <c r="B852" s="13" t="s">
        <v>2550</v>
      </c>
    </row>
    <row r="853" spans="1:2" x14ac:dyDescent="0.3">
      <c r="A853" s="13" t="s">
        <v>2551</v>
      </c>
      <c r="B853" s="13" t="s">
        <v>2552</v>
      </c>
    </row>
    <row r="854" spans="1:2" x14ac:dyDescent="0.3">
      <c r="A854" s="13" t="s">
        <v>2553</v>
      </c>
      <c r="B854" s="13" t="s">
        <v>2554</v>
      </c>
    </row>
    <row r="855" spans="1:2" x14ac:dyDescent="0.3">
      <c r="A855" s="13" t="s">
        <v>2555</v>
      </c>
      <c r="B855" s="13" t="s">
        <v>2556</v>
      </c>
    </row>
    <row r="856" spans="1:2" x14ac:dyDescent="0.3">
      <c r="A856" s="13" t="s">
        <v>2557</v>
      </c>
      <c r="B856" s="13" t="s">
        <v>2558</v>
      </c>
    </row>
    <row r="857" spans="1:2" x14ac:dyDescent="0.3">
      <c r="A857" s="13" t="s">
        <v>2559</v>
      </c>
      <c r="B857" s="13" t="s">
        <v>2560</v>
      </c>
    </row>
    <row r="858" spans="1:2" x14ac:dyDescent="0.3">
      <c r="A858" s="13" t="s">
        <v>2561</v>
      </c>
      <c r="B858" s="13" t="s">
        <v>2562</v>
      </c>
    </row>
    <row r="859" spans="1:2" x14ac:dyDescent="0.3">
      <c r="A859" s="13" t="s">
        <v>2563</v>
      </c>
      <c r="B859" s="13" t="s">
        <v>2564</v>
      </c>
    </row>
    <row r="860" spans="1:2" x14ac:dyDescent="0.3">
      <c r="A860" s="13" t="s">
        <v>2565</v>
      </c>
      <c r="B860" s="13" t="s">
        <v>2566</v>
      </c>
    </row>
    <row r="861" spans="1:2" x14ac:dyDescent="0.3">
      <c r="A861" s="13" t="s">
        <v>2567</v>
      </c>
      <c r="B861" s="13" t="s">
        <v>2568</v>
      </c>
    </row>
    <row r="862" spans="1:2" x14ac:dyDescent="0.3">
      <c r="A862" s="13" t="s">
        <v>2569</v>
      </c>
      <c r="B862" s="13" t="s">
        <v>2570</v>
      </c>
    </row>
    <row r="863" spans="1:2" x14ac:dyDescent="0.3">
      <c r="A863" s="13" t="s">
        <v>2571</v>
      </c>
      <c r="B863" s="13" t="s">
        <v>2572</v>
      </c>
    </row>
    <row r="864" spans="1:2" x14ac:dyDescent="0.3">
      <c r="A864" s="13" t="s">
        <v>2573</v>
      </c>
      <c r="B864" s="13" t="s">
        <v>2574</v>
      </c>
    </row>
    <row r="865" spans="1:2" x14ac:dyDescent="0.3">
      <c r="A865" s="13" t="s">
        <v>2575</v>
      </c>
      <c r="B865" s="13" t="s">
        <v>2576</v>
      </c>
    </row>
    <row r="866" spans="1:2" x14ac:dyDescent="0.3">
      <c r="A866" s="13" t="s">
        <v>2577</v>
      </c>
      <c r="B866" s="13" t="s">
        <v>2578</v>
      </c>
    </row>
    <row r="867" spans="1:2" x14ac:dyDescent="0.3">
      <c r="A867" s="13" t="s">
        <v>2579</v>
      </c>
      <c r="B867" s="13" t="s">
        <v>2580</v>
      </c>
    </row>
    <row r="868" spans="1:2" x14ac:dyDescent="0.3">
      <c r="A868" s="13" t="s">
        <v>2581</v>
      </c>
      <c r="B868" s="13" t="s">
        <v>2582</v>
      </c>
    </row>
    <row r="869" spans="1:2" x14ac:dyDescent="0.3">
      <c r="A869" s="13" t="s">
        <v>2583</v>
      </c>
      <c r="B869" s="13" t="s">
        <v>2584</v>
      </c>
    </row>
    <row r="870" spans="1:2" x14ac:dyDescent="0.3">
      <c r="A870" s="13" t="s">
        <v>2585</v>
      </c>
      <c r="B870" s="13" t="s">
        <v>2586</v>
      </c>
    </row>
    <row r="871" spans="1:2" x14ac:dyDescent="0.3">
      <c r="A871" s="13" t="s">
        <v>2587</v>
      </c>
      <c r="B871" s="13" t="s">
        <v>2588</v>
      </c>
    </row>
    <row r="872" spans="1:2" x14ac:dyDescent="0.3">
      <c r="A872" s="13" t="s">
        <v>2589</v>
      </c>
      <c r="B872" s="13" t="s">
        <v>2590</v>
      </c>
    </row>
    <row r="873" spans="1:2" x14ac:dyDescent="0.3">
      <c r="A873" s="13" t="s">
        <v>2591</v>
      </c>
      <c r="B873" s="13" t="s">
        <v>2592</v>
      </c>
    </row>
    <row r="874" spans="1:2" x14ac:dyDescent="0.3">
      <c r="A874" s="13" t="s">
        <v>2593</v>
      </c>
      <c r="B874" s="13" t="s">
        <v>2594</v>
      </c>
    </row>
    <row r="875" spans="1:2" x14ac:dyDescent="0.3">
      <c r="A875" s="13" t="s">
        <v>2595</v>
      </c>
      <c r="B875" s="13" t="s">
        <v>2596</v>
      </c>
    </row>
    <row r="876" spans="1:2" x14ac:dyDescent="0.3">
      <c r="A876" s="13" t="s">
        <v>2597</v>
      </c>
      <c r="B876" s="13" t="s">
        <v>2598</v>
      </c>
    </row>
    <row r="877" spans="1:2" x14ac:dyDescent="0.3">
      <c r="A877" s="13" t="s">
        <v>2599</v>
      </c>
      <c r="B877" s="13" t="s">
        <v>2600</v>
      </c>
    </row>
    <row r="878" spans="1:2" x14ac:dyDescent="0.3">
      <c r="A878" s="13" t="s">
        <v>2601</v>
      </c>
      <c r="B878" s="13" t="s">
        <v>2602</v>
      </c>
    </row>
    <row r="879" spans="1:2" x14ac:dyDescent="0.3">
      <c r="A879" s="13" t="s">
        <v>2603</v>
      </c>
      <c r="B879" s="13" t="s">
        <v>2604</v>
      </c>
    </row>
    <row r="880" spans="1:2" x14ac:dyDescent="0.3">
      <c r="A880" s="13" t="s">
        <v>2605</v>
      </c>
      <c r="B880" s="13" t="s">
        <v>2606</v>
      </c>
    </row>
    <row r="881" spans="1:2" x14ac:dyDescent="0.3">
      <c r="A881" s="13" t="s">
        <v>2607</v>
      </c>
      <c r="B881" s="13" t="s">
        <v>2608</v>
      </c>
    </row>
    <row r="882" spans="1:2" x14ac:dyDescent="0.3">
      <c r="A882" s="13" t="s">
        <v>2609</v>
      </c>
      <c r="B882" s="13" t="s">
        <v>2610</v>
      </c>
    </row>
    <row r="883" spans="1:2" x14ac:dyDescent="0.3">
      <c r="A883" s="13" t="s">
        <v>2611</v>
      </c>
      <c r="B883" s="13" t="s">
        <v>2612</v>
      </c>
    </row>
    <row r="884" spans="1:2" x14ac:dyDescent="0.3">
      <c r="A884" s="13" t="s">
        <v>2613</v>
      </c>
      <c r="B884" s="13" t="s">
        <v>2614</v>
      </c>
    </row>
    <row r="885" spans="1:2" x14ac:dyDescent="0.3">
      <c r="A885" s="13" t="s">
        <v>2615</v>
      </c>
      <c r="B885" s="13" t="s">
        <v>2616</v>
      </c>
    </row>
    <row r="886" spans="1:2" x14ac:dyDescent="0.3">
      <c r="A886" s="13" t="s">
        <v>2617</v>
      </c>
      <c r="B886" s="13" t="s">
        <v>2618</v>
      </c>
    </row>
    <row r="887" spans="1:2" x14ac:dyDescent="0.3">
      <c r="A887" s="13" t="s">
        <v>2619</v>
      </c>
      <c r="B887" s="13" t="s">
        <v>2620</v>
      </c>
    </row>
    <row r="888" spans="1:2" x14ac:dyDescent="0.3">
      <c r="A888" s="13" t="s">
        <v>2621</v>
      </c>
      <c r="B888" s="13" t="s">
        <v>2622</v>
      </c>
    </row>
    <row r="889" spans="1:2" x14ac:dyDescent="0.3">
      <c r="A889" s="13" t="s">
        <v>2623</v>
      </c>
      <c r="B889" s="13" t="s">
        <v>2624</v>
      </c>
    </row>
    <row r="890" spans="1:2" x14ac:dyDescent="0.3">
      <c r="A890" s="13" t="s">
        <v>2625</v>
      </c>
      <c r="B890" s="13" t="s">
        <v>2626</v>
      </c>
    </row>
    <row r="891" spans="1:2" x14ac:dyDescent="0.3">
      <c r="A891" s="13" t="s">
        <v>2627</v>
      </c>
      <c r="B891" s="13" t="s">
        <v>2628</v>
      </c>
    </row>
    <row r="892" spans="1:2" x14ac:dyDescent="0.3">
      <c r="A892" s="13" t="s">
        <v>2629</v>
      </c>
      <c r="B892" s="13" t="s">
        <v>2630</v>
      </c>
    </row>
    <row r="893" spans="1:2" x14ac:dyDescent="0.3">
      <c r="A893" s="13" t="s">
        <v>2631</v>
      </c>
      <c r="B893" s="13" t="s">
        <v>2632</v>
      </c>
    </row>
    <row r="894" spans="1:2" x14ac:dyDescent="0.3">
      <c r="A894" s="13" t="s">
        <v>2633</v>
      </c>
      <c r="B894" s="13" t="s">
        <v>2634</v>
      </c>
    </row>
    <row r="895" spans="1:2" x14ac:dyDescent="0.3">
      <c r="A895" s="13" t="s">
        <v>2635</v>
      </c>
      <c r="B895" s="13" t="s">
        <v>2636</v>
      </c>
    </row>
    <row r="896" spans="1:2" x14ac:dyDescent="0.3">
      <c r="A896" s="13" t="s">
        <v>2637</v>
      </c>
      <c r="B896" s="13" t="s">
        <v>2638</v>
      </c>
    </row>
    <row r="897" spans="1:2" x14ac:dyDescent="0.3">
      <c r="A897" s="13" t="s">
        <v>2639</v>
      </c>
      <c r="B897" s="13" t="s">
        <v>2640</v>
      </c>
    </row>
    <row r="898" spans="1:2" x14ac:dyDescent="0.3">
      <c r="A898" s="13" t="s">
        <v>2641</v>
      </c>
      <c r="B898" s="13" t="s">
        <v>2642</v>
      </c>
    </row>
    <row r="899" spans="1:2" x14ac:dyDescent="0.3">
      <c r="A899" s="13" t="s">
        <v>2643</v>
      </c>
      <c r="B899" s="13" t="s">
        <v>2644</v>
      </c>
    </row>
    <row r="900" spans="1:2" x14ac:dyDescent="0.3">
      <c r="A900" s="13" t="s">
        <v>2645</v>
      </c>
      <c r="B900" s="13" t="s">
        <v>2646</v>
      </c>
    </row>
    <row r="901" spans="1:2" x14ac:dyDescent="0.3">
      <c r="A901" s="13" t="s">
        <v>2647</v>
      </c>
      <c r="B901" s="13" t="s">
        <v>2648</v>
      </c>
    </row>
    <row r="902" spans="1:2" x14ac:dyDescent="0.3">
      <c r="A902" s="13" t="s">
        <v>2649</v>
      </c>
      <c r="B902" s="13" t="s">
        <v>2650</v>
      </c>
    </row>
    <row r="903" spans="1:2" x14ac:dyDescent="0.3">
      <c r="A903" s="13" t="s">
        <v>2651</v>
      </c>
      <c r="B903" s="13" t="s">
        <v>2652</v>
      </c>
    </row>
    <row r="904" spans="1:2" x14ac:dyDescent="0.3">
      <c r="A904" s="13" t="s">
        <v>2653</v>
      </c>
      <c r="B904" s="13" t="s">
        <v>2654</v>
      </c>
    </row>
    <row r="905" spans="1:2" x14ac:dyDescent="0.3">
      <c r="A905" s="13" t="s">
        <v>2655</v>
      </c>
      <c r="B905" s="13" t="s">
        <v>2656</v>
      </c>
    </row>
    <row r="906" spans="1:2" x14ac:dyDescent="0.3">
      <c r="A906" s="13" t="s">
        <v>2657</v>
      </c>
      <c r="B906" s="13" t="s">
        <v>2658</v>
      </c>
    </row>
    <row r="907" spans="1:2" x14ac:dyDescent="0.3">
      <c r="A907" s="13" t="s">
        <v>2659</v>
      </c>
      <c r="B907" s="13" t="s">
        <v>2660</v>
      </c>
    </row>
    <row r="908" spans="1:2" x14ac:dyDescent="0.3">
      <c r="A908" s="13" t="s">
        <v>2661</v>
      </c>
      <c r="B908" s="13" t="s">
        <v>2662</v>
      </c>
    </row>
    <row r="909" spans="1:2" x14ac:dyDescent="0.3">
      <c r="A909" s="13" t="s">
        <v>2663</v>
      </c>
      <c r="B909" s="13" t="s">
        <v>2664</v>
      </c>
    </row>
    <row r="910" spans="1:2" x14ac:dyDescent="0.3">
      <c r="A910" s="13" t="s">
        <v>2665</v>
      </c>
      <c r="B910" s="13" t="s">
        <v>2666</v>
      </c>
    </row>
    <row r="911" spans="1:2" x14ac:dyDescent="0.3">
      <c r="A911" s="13" t="s">
        <v>2667</v>
      </c>
      <c r="B911" s="13" t="s">
        <v>2668</v>
      </c>
    </row>
    <row r="912" spans="1:2" x14ac:dyDescent="0.3">
      <c r="A912" s="13" t="s">
        <v>2669</v>
      </c>
      <c r="B912" s="13" t="s">
        <v>2670</v>
      </c>
    </row>
    <row r="913" spans="1:2" x14ac:dyDescent="0.3">
      <c r="A913" s="13" t="s">
        <v>2671</v>
      </c>
      <c r="B913" s="13" t="s">
        <v>2672</v>
      </c>
    </row>
    <row r="914" spans="1:2" x14ac:dyDescent="0.3">
      <c r="A914" s="13" t="s">
        <v>2673</v>
      </c>
      <c r="B914" s="13" t="s">
        <v>2674</v>
      </c>
    </row>
    <row r="915" spans="1:2" x14ac:dyDescent="0.3">
      <c r="A915" s="13" t="s">
        <v>2675</v>
      </c>
      <c r="B915" s="13" t="s">
        <v>2676</v>
      </c>
    </row>
    <row r="916" spans="1:2" x14ac:dyDescent="0.3">
      <c r="A916" s="13" t="s">
        <v>2677</v>
      </c>
      <c r="B916" s="13" t="s">
        <v>2678</v>
      </c>
    </row>
    <row r="917" spans="1:2" x14ac:dyDescent="0.3">
      <c r="A917" s="13" t="s">
        <v>2679</v>
      </c>
      <c r="B917" s="13" t="s">
        <v>2680</v>
      </c>
    </row>
    <row r="918" spans="1:2" x14ac:dyDescent="0.3">
      <c r="A918" s="13" t="s">
        <v>2681</v>
      </c>
      <c r="B918" s="13" t="s">
        <v>2682</v>
      </c>
    </row>
    <row r="919" spans="1:2" x14ac:dyDescent="0.3">
      <c r="A919" s="13" t="s">
        <v>2683</v>
      </c>
      <c r="B919" s="13" t="s">
        <v>2684</v>
      </c>
    </row>
    <row r="920" spans="1:2" x14ac:dyDescent="0.3">
      <c r="A920" s="13" t="s">
        <v>2685</v>
      </c>
      <c r="B920" s="13" t="s">
        <v>2686</v>
      </c>
    </row>
    <row r="921" spans="1:2" x14ac:dyDescent="0.3">
      <c r="A921" s="13" t="s">
        <v>2687</v>
      </c>
      <c r="B921" s="13" t="s">
        <v>2688</v>
      </c>
    </row>
    <row r="922" spans="1:2" x14ac:dyDescent="0.3">
      <c r="A922" s="13" t="s">
        <v>2689</v>
      </c>
      <c r="B922" s="13" t="s">
        <v>2690</v>
      </c>
    </row>
    <row r="923" spans="1:2" x14ac:dyDescent="0.3">
      <c r="A923" s="13" t="s">
        <v>2691</v>
      </c>
      <c r="B923" s="13" t="s">
        <v>2692</v>
      </c>
    </row>
    <row r="924" spans="1:2" x14ac:dyDescent="0.3">
      <c r="A924" s="13" t="s">
        <v>2693</v>
      </c>
      <c r="B924" s="13" t="s">
        <v>2694</v>
      </c>
    </row>
    <row r="925" spans="1:2" x14ac:dyDescent="0.3">
      <c r="A925" s="13" t="s">
        <v>2695</v>
      </c>
      <c r="B925" s="13" t="s">
        <v>2696</v>
      </c>
    </row>
    <row r="926" spans="1:2" x14ac:dyDescent="0.3">
      <c r="A926" s="13" t="s">
        <v>2697</v>
      </c>
      <c r="B926" s="13" t="s">
        <v>2698</v>
      </c>
    </row>
    <row r="927" spans="1:2" x14ac:dyDescent="0.3">
      <c r="A927" s="13" t="s">
        <v>2699</v>
      </c>
      <c r="B927" s="13" t="s">
        <v>2700</v>
      </c>
    </row>
    <row r="928" spans="1:2" x14ac:dyDescent="0.3">
      <c r="A928" s="13" t="s">
        <v>2701</v>
      </c>
      <c r="B928" s="13" t="s">
        <v>2702</v>
      </c>
    </row>
    <row r="929" spans="1:2" x14ac:dyDescent="0.3">
      <c r="A929" s="13" t="s">
        <v>2703</v>
      </c>
      <c r="B929" s="13" t="s">
        <v>2704</v>
      </c>
    </row>
    <row r="930" spans="1:2" x14ac:dyDescent="0.3">
      <c r="A930" s="13" t="s">
        <v>2705</v>
      </c>
      <c r="B930" s="13" t="s">
        <v>2706</v>
      </c>
    </row>
    <row r="931" spans="1:2" x14ac:dyDescent="0.3">
      <c r="A931" s="13" t="s">
        <v>2707</v>
      </c>
      <c r="B931" s="13" t="s">
        <v>2708</v>
      </c>
    </row>
    <row r="932" spans="1:2" x14ac:dyDescent="0.3">
      <c r="A932" s="13" t="s">
        <v>2709</v>
      </c>
      <c r="B932" s="13" t="s">
        <v>2710</v>
      </c>
    </row>
    <row r="933" spans="1:2" x14ac:dyDescent="0.3">
      <c r="A933" s="13" t="s">
        <v>2711</v>
      </c>
      <c r="B933" s="13" t="s">
        <v>2712</v>
      </c>
    </row>
    <row r="934" spans="1:2" x14ac:dyDescent="0.3">
      <c r="A934" s="13" t="s">
        <v>2713</v>
      </c>
      <c r="B934" s="13" t="s">
        <v>2714</v>
      </c>
    </row>
    <row r="935" spans="1:2" x14ac:dyDescent="0.3">
      <c r="A935" s="13" t="s">
        <v>2715</v>
      </c>
      <c r="B935" s="13" t="s">
        <v>2716</v>
      </c>
    </row>
    <row r="936" spans="1:2" x14ac:dyDescent="0.3">
      <c r="A936" s="13" t="s">
        <v>2717</v>
      </c>
      <c r="B936" s="13" t="s">
        <v>2718</v>
      </c>
    </row>
    <row r="937" spans="1:2" x14ac:dyDescent="0.3">
      <c r="A937" s="13" t="s">
        <v>2719</v>
      </c>
      <c r="B937" s="13" t="s">
        <v>2720</v>
      </c>
    </row>
    <row r="938" spans="1:2" x14ac:dyDescent="0.3">
      <c r="A938" s="13" t="s">
        <v>2721</v>
      </c>
      <c r="B938" s="13" t="s">
        <v>2722</v>
      </c>
    </row>
    <row r="939" spans="1:2" x14ac:dyDescent="0.3">
      <c r="A939" s="13" t="s">
        <v>2723</v>
      </c>
      <c r="B939" s="13" t="s">
        <v>2724</v>
      </c>
    </row>
    <row r="940" spans="1:2" x14ac:dyDescent="0.3">
      <c r="A940" s="13" t="s">
        <v>2725</v>
      </c>
      <c r="B940" s="13" t="s">
        <v>2726</v>
      </c>
    </row>
    <row r="941" spans="1:2" x14ac:dyDescent="0.3">
      <c r="A941" s="13" t="s">
        <v>2727</v>
      </c>
      <c r="B941" s="13" t="s">
        <v>2728</v>
      </c>
    </row>
    <row r="942" spans="1:2" x14ac:dyDescent="0.3">
      <c r="A942" s="13" t="s">
        <v>2729</v>
      </c>
      <c r="B942" s="13" t="s">
        <v>2730</v>
      </c>
    </row>
    <row r="943" spans="1:2" x14ac:dyDescent="0.3">
      <c r="A943" s="13" t="s">
        <v>2731</v>
      </c>
      <c r="B943" s="13" t="s">
        <v>2732</v>
      </c>
    </row>
    <row r="944" spans="1:2" x14ac:dyDescent="0.3">
      <c r="A944" s="13" t="s">
        <v>2733</v>
      </c>
      <c r="B944" s="13" t="s">
        <v>2734</v>
      </c>
    </row>
    <row r="945" spans="1:2" x14ac:dyDescent="0.3">
      <c r="A945" s="13" t="s">
        <v>2735</v>
      </c>
      <c r="B945" s="13" t="s">
        <v>2736</v>
      </c>
    </row>
    <row r="946" spans="1:2" x14ac:dyDescent="0.3">
      <c r="A946" s="13" t="s">
        <v>2737</v>
      </c>
      <c r="B946" s="13" t="s">
        <v>2738</v>
      </c>
    </row>
    <row r="947" spans="1:2" x14ac:dyDescent="0.3">
      <c r="A947" s="13" t="s">
        <v>2739</v>
      </c>
      <c r="B947" s="13" t="s">
        <v>2740</v>
      </c>
    </row>
    <row r="948" spans="1:2" x14ac:dyDescent="0.3">
      <c r="A948" s="13" t="s">
        <v>2741</v>
      </c>
      <c r="B948" s="13" t="s">
        <v>2742</v>
      </c>
    </row>
    <row r="949" spans="1:2" x14ac:dyDescent="0.3">
      <c r="A949" s="13" t="s">
        <v>2743</v>
      </c>
      <c r="B949" s="13" t="s">
        <v>2744</v>
      </c>
    </row>
    <row r="950" spans="1:2" x14ac:dyDescent="0.3">
      <c r="A950" s="13" t="s">
        <v>2745</v>
      </c>
      <c r="B950" s="13" t="s">
        <v>2746</v>
      </c>
    </row>
    <row r="951" spans="1:2" x14ac:dyDescent="0.3">
      <c r="A951" s="13" t="s">
        <v>2747</v>
      </c>
      <c r="B951" s="13" t="s">
        <v>2748</v>
      </c>
    </row>
    <row r="952" spans="1:2" x14ac:dyDescent="0.3">
      <c r="A952" s="13" t="s">
        <v>2749</v>
      </c>
      <c r="B952" s="13" t="s">
        <v>2750</v>
      </c>
    </row>
    <row r="953" spans="1:2" x14ac:dyDescent="0.3">
      <c r="A953" s="13" t="s">
        <v>2751</v>
      </c>
      <c r="B953" s="13" t="s">
        <v>2752</v>
      </c>
    </row>
    <row r="954" spans="1:2" x14ac:dyDescent="0.3">
      <c r="A954" s="13" t="s">
        <v>2753</v>
      </c>
      <c r="B954" s="13" t="s">
        <v>2754</v>
      </c>
    </row>
    <row r="955" spans="1:2" x14ac:dyDescent="0.3">
      <c r="A955" s="13" t="s">
        <v>2755</v>
      </c>
      <c r="B955" s="13" t="s">
        <v>2756</v>
      </c>
    </row>
    <row r="956" spans="1:2" x14ac:dyDescent="0.3">
      <c r="A956" s="13" t="s">
        <v>2757</v>
      </c>
      <c r="B956" s="13" t="s">
        <v>2758</v>
      </c>
    </row>
    <row r="957" spans="1:2" x14ac:dyDescent="0.3">
      <c r="A957" s="13" t="s">
        <v>2759</v>
      </c>
      <c r="B957" s="13" t="s">
        <v>2760</v>
      </c>
    </row>
    <row r="958" spans="1:2" x14ac:dyDescent="0.3">
      <c r="A958" s="13" t="s">
        <v>2761</v>
      </c>
      <c r="B958" s="13" t="s">
        <v>2762</v>
      </c>
    </row>
    <row r="959" spans="1:2" x14ac:dyDescent="0.3">
      <c r="A959" s="13" t="s">
        <v>2763</v>
      </c>
      <c r="B959" s="13" t="s">
        <v>2764</v>
      </c>
    </row>
    <row r="960" spans="1:2" x14ac:dyDescent="0.3">
      <c r="A960" s="13" t="s">
        <v>2765</v>
      </c>
      <c r="B960" s="13" t="s">
        <v>2766</v>
      </c>
    </row>
    <row r="961" spans="1:2" x14ac:dyDescent="0.3">
      <c r="A961" s="13" t="s">
        <v>2767</v>
      </c>
      <c r="B961" s="13" t="s">
        <v>2768</v>
      </c>
    </row>
    <row r="962" spans="1:2" x14ac:dyDescent="0.3">
      <c r="A962" s="13" t="s">
        <v>2769</v>
      </c>
      <c r="B962" s="13" t="s">
        <v>2770</v>
      </c>
    </row>
    <row r="963" spans="1:2" x14ac:dyDescent="0.3">
      <c r="A963" s="13" t="s">
        <v>2771</v>
      </c>
      <c r="B963" s="13" t="s">
        <v>2772</v>
      </c>
    </row>
    <row r="964" spans="1:2" x14ac:dyDescent="0.3">
      <c r="A964" s="13" t="s">
        <v>2773</v>
      </c>
      <c r="B964" s="13" t="s">
        <v>2774</v>
      </c>
    </row>
    <row r="965" spans="1:2" x14ac:dyDescent="0.3">
      <c r="A965" s="13" t="s">
        <v>2775</v>
      </c>
      <c r="B965" s="13" t="s">
        <v>2776</v>
      </c>
    </row>
    <row r="966" spans="1:2" x14ac:dyDescent="0.3">
      <c r="A966" s="13" t="s">
        <v>2777</v>
      </c>
      <c r="B966" s="13" t="s">
        <v>2778</v>
      </c>
    </row>
    <row r="967" spans="1:2" x14ac:dyDescent="0.3">
      <c r="A967" s="13" t="s">
        <v>2779</v>
      </c>
      <c r="B967" s="13" t="s">
        <v>2780</v>
      </c>
    </row>
    <row r="968" spans="1:2" x14ac:dyDescent="0.3">
      <c r="A968" s="13" t="s">
        <v>2781</v>
      </c>
      <c r="B968" s="13" t="s">
        <v>2782</v>
      </c>
    </row>
    <row r="969" spans="1:2" x14ac:dyDescent="0.3">
      <c r="A969" s="13" t="s">
        <v>2783</v>
      </c>
      <c r="B969" s="13" t="s">
        <v>2784</v>
      </c>
    </row>
    <row r="970" spans="1:2" x14ac:dyDescent="0.3">
      <c r="A970" s="13" t="s">
        <v>2785</v>
      </c>
      <c r="B970" s="13" t="s">
        <v>2786</v>
      </c>
    </row>
    <row r="971" spans="1:2" x14ac:dyDescent="0.3">
      <c r="A971" s="13" t="s">
        <v>2787</v>
      </c>
      <c r="B971" s="13" t="s">
        <v>2788</v>
      </c>
    </row>
    <row r="972" spans="1:2" x14ac:dyDescent="0.3">
      <c r="A972" s="13" t="s">
        <v>2789</v>
      </c>
      <c r="B972" s="13" t="s">
        <v>2790</v>
      </c>
    </row>
    <row r="973" spans="1:2" x14ac:dyDescent="0.3">
      <c r="A973" s="13" t="s">
        <v>2791</v>
      </c>
      <c r="B973" s="13" t="s">
        <v>2792</v>
      </c>
    </row>
    <row r="974" spans="1:2" x14ac:dyDescent="0.3">
      <c r="A974" s="13" t="s">
        <v>2793</v>
      </c>
      <c r="B974" s="13" t="s">
        <v>2794</v>
      </c>
    </row>
    <row r="975" spans="1:2" x14ac:dyDescent="0.3">
      <c r="A975" s="13" t="s">
        <v>2795</v>
      </c>
      <c r="B975" s="13" t="s">
        <v>2796</v>
      </c>
    </row>
    <row r="976" spans="1:2" x14ac:dyDescent="0.3">
      <c r="A976" s="13" t="s">
        <v>2797</v>
      </c>
      <c r="B976" s="13" t="s">
        <v>2798</v>
      </c>
    </row>
    <row r="977" spans="1:2" x14ac:dyDescent="0.3">
      <c r="A977" s="13" t="s">
        <v>2799</v>
      </c>
      <c r="B977" s="13" t="s">
        <v>2800</v>
      </c>
    </row>
    <row r="978" spans="1:2" x14ac:dyDescent="0.3">
      <c r="A978" s="13" t="s">
        <v>2801</v>
      </c>
      <c r="B978" s="13" t="s">
        <v>2802</v>
      </c>
    </row>
    <row r="979" spans="1:2" x14ac:dyDescent="0.3">
      <c r="A979" s="13" t="s">
        <v>2803</v>
      </c>
      <c r="B979" s="13" t="s">
        <v>2804</v>
      </c>
    </row>
    <row r="980" spans="1:2" x14ac:dyDescent="0.3">
      <c r="A980" s="13" t="s">
        <v>2805</v>
      </c>
      <c r="B980" s="13" t="s">
        <v>2806</v>
      </c>
    </row>
    <row r="981" spans="1:2" x14ac:dyDescent="0.3">
      <c r="A981" s="13" t="s">
        <v>2807</v>
      </c>
      <c r="B981" s="13" t="s">
        <v>2808</v>
      </c>
    </row>
    <row r="982" spans="1:2" x14ac:dyDescent="0.3">
      <c r="A982" s="13" t="s">
        <v>2809</v>
      </c>
      <c r="B982" s="13" t="s">
        <v>2810</v>
      </c>
    </row>
    <row r="983" spans="1:2" x14ac:dyDescent="0.3">
      <c r="A983" s="13" t="s">
        <v>2811</v>
      </c>
      <c r="B983" s="13" t="s">
        <v>2812</v>
      </c>
    </row>
    <row r="984" spans="1:2" x14ac:dyDescent="0.3">
      <c r="A984" s="13" t="s">
        <v>2813</v>
      </c>
      <c r="B984" s="13" t="s">
        <v>2814</v>
      </c>
    </row>
    <row r="985" spans="1:2" x14ac:dyDescent="0.3">
      <c r="A985" s="13" t="s">
        <v>2815</v>
      </c>
      <c r="B985" s="13" t="s">
        <v>2816</v>
      </c>
    </row>
    <row r="986" spans="1:2" x14ac:dyDescent="0.3">
      <c r="A986" s="13" t="s">
        <v>2817</v>
      </c>
      <c r="B986" s="13" t="s">
        <v>2818</v>
      </c>
    </row>
    <row r="987" spans="1:2" x14ac:dyDescent="0.3">
      <c r="A987" s="13" t="s">
        <v>2819</v>
      </c>
      <c r="B987" s="13" t="s">
        <v>2820</v>
      </c>
    </row>
    <row r="988" spans="1:2" x14ac:dyDescent="0.3">
      <c r="A988" s="13" t="s">
        <v>2821</v>
      </c>
      <c r="B988" s="13" t="s">
        <v>2822</v>
      </c>
    </row>
    <row r="989" spans="1:2" x14ac:dyDescent="0.3">
      <c r="A989" s="13" t="s">
        <v>2823</v>
      </c>
      <c r="B989" s="13" t="s">
        <v>2824</v>
      </c>
    </row>
    <row r="990" spans="1:2" x14ac:dyDescent="0.3">
      <c r="A990" s="13" t="s">
        <v>2825</v>
      </c>
      <c r="B990" s="13" t="s">
        <v>2826</v>
      </c>
    </row>
    <row r="991" spans="1:2" x14ac:dyDescent="0.3">
      <c r="A991" s="13" t="s">
        <v>2827</v>
      </c>
      <c r="B991" s="13" t="s">
        <v>2828</v>
      </c>
    </row>
    <row r="992" spans="1:2" x14ac:dyDescent="0.3">
      <c r="A992" s="13" t="s">
        <v>2829</v>
      </c>
      <c r="B992" s="13" t="s">
        <v>2830</v>
      </c>
    </row>
    <row r="993" spans="1:2" x14ac:dyDescent="0.3">
      <c r="A993" s="13" t="s">
        <v>2831</v>
      </c>
      <c r="B993" s="13" t="s">
        <v>2832</v>
      </c>
    </row>
    <row r="994" spans="1:2" x14ac:dyDescent="0.3">
      <c r="A994" s="13" t="s">
        <v>2833</v>
      </c>
      <c r="B994" s="13" t="s">
        <v>2834</v>
      </c>
    </row>
    <row r="995" spans="1:2" x14ac:dyDescent="0.3">
      <c r="A995" s="13" t="s">
        <v>2835</v>
      </c>
      <c r="B995" s="13" t="s">
        <v>2836</v>
      </c>
    </row>
    <row r="996" spans="1:2" x14ac:dyDescent="0.3">
      <c r="A996" s="13" t="s">
        <v>2837</v>
      </c>
      <c r="B996" s="13" t="s">
        <v>2838</v>
      </c>
    </row>
    <row r="997" spans="1:2" x14ac:dyDescent="0.3">
      <c r="A997" s="13" t="s">
        <v>2839</v>
      </c>
      <c r="B997" s="13" t="s">
        <v>2840</v>
      </c>
    </row>
    <row r="998" spans="1:2" x14ac:dyDescent="0.3">
      <c r="A998" s="13" t="s">
        <v>2841</v>
      </c>
      <c r="B998" s="13" t="s">
        <v>2842</v>
      </c>
    </row>
    <row r="999" spans="1:2" x14ac:dyDescent="0.3">
      <c r="A999" s="13" t="s">
        <v>2843</v>
      </c>
      <c r="B999" s="13" t="s">
        <v>2844</v>
      </c>
    </row>
    <row r="1000" spans="1:2" x14ac:dyDescent="0.3">
      <c r="A1000" s="13" t="s">
        <v>2845</v>
      </c>
      <c r="B1000" s="13" t="s">
        <v>2846</v>
      </c>
    </row>
    <row r="1001" spans="1:2" x14ac:dyDescent="0.3">
      <c r="A1001" s="13" t="s">
        <v>2847</v>
      </c>
      <c r="B1001" s="13" t="s">
        <v>2848</v>
      </c>
    </row>
    <row r="1002" spans="1:2" x14ac:dyDescent="0.3">
      <c r="A1002" s="13" t="s">
        <v>2849</v>
      </c>
      <c r="B1002" s="13" t="s">
        <v>2850</v>
      </c>
    </row>
    <row r="1003" spans="1:2" x14ac:dyDescent="0.3">
      <c r="A1003" s="13" t="s">
        <v>2851</v>
      </c>
      <c r="B1003" s="13" t="s">
        <v>2852</v>
      </c>
    </row>
    <row r="1004" spans="1:2" x14ac:dyDescent="0.3">
      <c r="A1004" s="13" t="s">
        <v>2853</v>
      </c>
      <c r="B1004" s="13" t="s">
        <v>2854</v>
      </c>
    </row>
    <row r="1005" spans="1:2" x14ac:dyDescent="0.3">
      <c r="A1005" s="13" t="s">
        <v>2855</v>
      </c>
      <c r="B1005" s="13" t="s">
        <v>2856</v>
      </c>
    </row>
    <row r="1006" spans="1:2" x14ac:dyDescent="0.3">
      <c r="A1006" s="13" t="s">
        <v>2857</v>
      </c>
      <c r="B1006" s="13" t="s">
        <v>2858</v>
      </c>
    </row>
    <row r="1007" spans="1:2" x14ac:dyDescent="0.3">
      <c r="A1007" s="13" t="s">
        <v>2859</v>
      </c>
      <c r="B1007" s="13" t="s">
        <v>2860</v>
      </c>
    </row>
    <row r="1008" spans="1:2" x14ac:dyDescent="0.3">
      <c r="A1008" s="13" t="s">
        <v>2861</v>
      </c>
      <c r="B1008" s="13" t="s">
        <v>2862</v>
      </c>
    </row>
    <row r="1009" spans="1:2" x14ac:dyDescent="0.3">
      <c r="A1009" s="13" t="s">
        <v>2863</v>
      </c>
      <c r="B1009" s="13" t="s">
        <v>2864</v>
      </c>
    </row>
    <row r="1010" spans="1:2" x14ac:dyDescent="0.3">
      <c r="A1010" s="13" t="s">
        <v>2865</v>
      </c>
      <c r="B1010" s="13" t="s">
        <v>2866</v>
      </c>
    </row>
    <row r="1011" spans="1:2" x14ac:dyDescent="0.3">
      <c r="A1011" s="13" t="s">
        <v>2867</v>
      </c>
      <c r="B1011" s="13" t="s">
        <v>2868</v>
      </c>
    </row>
    <row r="1012" spans="1:2" x14ac:dyDescent="0.3">
      <c r="A1012" s="13" t="s">
        <v>2869</v>
      </c>
      <c r="B1012" s="13" t="s">
        <v>2870</v>
      </c>
    </row>
    <row r="1013" spans="1:2" x14ac:dyDescent="0.3">
      <c r="A1013" s="13" t="s">
        <v>2871</v>
      </c>
      <c r="B1013" s="13" t="s">
        <v>2872</v>
      </c>
    </row>
    <row r="1014" spans="1:2" x14ac:dyDescent="0.3">
      <c r="A1014" s="13" t="s">
        <v>2873</v>
      </c>
      <c r="B1014" s="13" t="s">
        <v>2874</v>
      </c>
    </row>
    <row r="1015" spans="1:2" x14ac:dyDescent="0.3">
      <c r="A1015" s="13" t="s">
        <v>2875</v>
      </c>
      <c r="B1015" s="13" t="s">
        <v>2876</v>
      </c>
    </row>
    <row r="1016" spans="1:2" x14ac:dyDescent="0.3">
      <c r="A1016" s="13" t="s">
        <v>2877</v>
      </c>
      <c r="B1016" s="13" t="s">
        <v>2878</v>
      </c>
    </row>
    <row r="1017" spans="1:2" x14ac:dyDescent="0.3">
      <c r="A1017" s="13" t="s">
        <v>2879</v>
      </c>
      <c r="B1017" s="13" t="s">
        <v>2880</v>
      </c>
    </row>
    <row r="1018" spans="1:2" x14ac:dyDescent="0.3">
      <c r="A1018" s="13" t="s">
        <v>2881</v>
      </c>
      <c r="B1018" s="13" t="s">
        <v>2882</v>
      </c>
    </row>
    <row r="1019" spans="1:2" x14ac:dyDescent="0.3">
      <c r="A1019" s="13" t="s">
        <v>2883</v>
      </c>
      <c r="B1019" s="13" t="s">
        <v>2884</v>
      </c>
    </row>
    <row r="1020" spans="1:2" x14ac:dyDescent="0.3">
      <c r="A1020" s="13" t="s">
        <v>2885</v>
      </c>
      <c r="B1020" s="13" t="s">
        <v>2886</v>
      </c>
    </row>
    <row r="1021" spans="1:2" x14ac:dyDescent="0.3">
      <c r="A1021" s="13" t="s">
        <v>2887</v>
      </c>
      <c r="B1021" s="13" t="s">
        <v>2888</v>
      </c>
    </row>
    <row r="1022" spans="1:2" x14ac:dyDescent="0.3">
      <c r="A1022" s="13" t="s">
        <v>2889</v>
      </c>
      <c r="B1022" s="13" t="s">
        <v>2890</v>
      </c>
    </row>
    <row r="1023" spans="1:2" x14ac:dyDescent="0.3">
      <c r="A1023" s="13" t="s">
        <v>2891</v>
      </c>
      <c r="B1023" s="13" t="s">
        <v>2892</v>
      </c>
    </row>
    <row r="1024" spans="1:2" x14ac:dyDescent="0.3">
      <c r="A1024" s="13" t="s">
        <v>2893</v>
      </c>
      <c r="B1024" s="13" t="s">
        <v>2894</v>
      </c>
    </row>
    <row r="1025" spans="1:2" x14ac:dyDescent="0.3">
      <c r="A1025" s="13" t="s">
        <v>2895</v>
      </c>
      <c r="B1025" s="13" t="s">
        <v>2896</v>
      </c>
    </row>
    <row r="1026" spans="1:2" x14ac:dyDescent="0.3">
      <c r="A1026" s="13" t="s">
        <v>2897</v>
      </c>
      <c r="B1026" s="13" t="s">
        <v>2898</v>
      </c>
    </row>
    <row r="1027" spans="1:2" x14ac:dyDescent="0.3">
      <c r="A1027" s="13" t="s">
        <v>2899</v>
      </c>
      <c r="B1027" s="13" t="s">
        <v>2900</v>
      </c>
    </row>
    <row r="1028" spans="1:2" x14ac:dyDescent="0.3">
      <c r="A1028" s="13" t="s">
        <v>2901</v>
      </c>
      <c r="B1028" s="13" t="s">
        <v>2902</v>
      </c>
    </row>
    <row r="1029" spans="1:2" x14ac:dyDescent="0.3">
      <c r="A1029" s="13" t="s">
        <v>2903</v>
      </c>
      <c r="B1029" s="13" t="s">
        <v>2904</v>
      </c>
    </row>
    <row r="1030" spans="1:2" x14ac:dyDescent="0.3">
      <c r="A1030" s="13" t="s">
        <v>2905</v>
      </c>
      <c r="B1030" s="13" t="s">
        <v>2906</v>
      </c>
    </row>
    <row r="1031" spans="1:2" x14ac:dyDescent="0.3">
      <c r="A1031" s="13" t="s">
        <v>2907</v>
      </c>
      <c r="B1031" s="13" t="s">
        <v>2908</v>
      </c>
    </row>
    <row r="1032" spans="1:2" x14ac:dyDescent="0.3">
      <c r="A1032" s="13" t="s">
        <v>2909</v>
      </c>
      <c r="B1032" s="13" t="s">
        <v>2910</v>
      </c>
    </row>
    <row r="1033" spans="1:2" x14ac:dyDescent="0.3">
      <c r="A1033" s="13" t="s">
        <v>2911</v>
      </c>
      <c r="B1033" s="13" t="s">
        <v>2912</v>
      </c>
    </row>
    <row r="1034" spans="1:2" x14ac:dyDescent="0.3">
      <c r="A1034" s="13" t="s">
        <v>2913</v>
      </c>
      <c r="B1034" s="13" t="s">
        <v>2914</v>
      </c>
    </row>
    <row r="1035" spans="1:2" x14ac:dyDescent="0.3">
      <c r="A1035" s="13" t="s">
        <v>2915</v>
      </c>
      <c r="B1035" s="13" t="s">
        <v>2916</v>
      </c>
    </row>
    <row r="1036" spans="1:2" x14ac:dyDescent="0.3">
      <c r="A1036" s="13" t="s">
        <v>2917</v>
      </c>
      <c r="B1036" s="13" t="s">
        <v>2918</v>
      </c>
    </row>
    <row r="1037" spans="1:2" x14ac:dyDescent="0.3">
      <c r="A1037" s="13" t="s">
        <v>2919</v>
      </c>
      <c r="B1037" s="13" t="s">
        <v>2920</v>
      </c>
    </row>
    <row r="1038" spans="1:2" x14ac:dyDescent="0.3">
      <c r="A1038" s="13" t="s">
        <v>2921</v>
      </c>
      <c r="B1038" s="13" t="s">
        <v>2922</v>
      </c>
    </row>
    <row r="1039" spans="1:2" x14ac:dyDescent="0.3">
      <c r="A1039" s="13" t="s">
        <v>2923</v>
      </c>
      <c r="B1039" s="13" t="s">
        <v>2924</v>
      </c>
    </row>
    <row r="1040" spans="1:2" x14ac:dyDescent="0.3">
      <c r="A1040" s="13" t="s">
        <v>2925</v>
      </c>
      <c r="B1040" s="13" t="s">
        <v>2926</v>
      </c>
    </row>
    <row r="1041" spans="1:2" x14ac:dyDescent="0.3">
      <c r="A1041" s="13" t="s">
        <v>2927</v>
      </c>
      <c r="B1041" s="13" t="s">
        <v>2928</v>
      </c>
    </row>
    <row r="1042" spans="1:2" x14ac:dyDescent="0.3">
      <c r="A1042" s="13" t="s">
        <v>2929</v>
      </c>
      <c r="B1042" s="13" t="s">
        <v>2930</v>
      </c>
    </row>
    <row r="1043" spans="1:2" x14ac:dyDescent="0.3">
      <c r="A1043" s="13" t="s">
        <v>2931</v>
      </c>
      <c r="B1043" s="13" t="s">
        <v>2932</v>
      </c>
    </row>
    <row r="1044" spans="1:2" x14ac:dyDescent="0.3">
      <c r="A1044" s="13" t="s">
        <v>2933</v>
      </c>
      <c r="B1044" s="13" t="s">
        <v>2934</v>
      </c>
    </row>
    <row r="1045" spans="1:2" x14ac:dyDescent="0.3">
      <c r="A1045" s="13" t="s">
        <v>2935</v>
      </c>
      <c r="B1045" s="13" t="s">
        <v>2936</v>
      </c>
    </row>
    <row r="1046" spans="1:2" x14ac:dyDescent="0.3">
      <c r="A1046" s="13" t="s">
        <v>2937</v>
      </c>
      <c r="B1046" s="13" t="s">
        <v>2938</v>
      </c>
    </row>
    <row r="1047" spans="1:2" x14ac:dyDescent="0.3">
      <c r="A1047" s="13" t="s">
        <v>2939</v>
      </c>
      <c r="B1047" s="13" t="s">
        <v>2940</v>
      </c>
    </row>
    <row r="1048" spans="1:2" x14ac:dyDescent="0.3">
      <c r="A1048" s="13" t="s">
        <v>2941</v>
      </c>
      <c r="B1048" s="13" t="s">
        <v>2942</v>
      </c>
    </row>
    <row r="1049" spans="1:2" x14ac:dyDescent="0.3">
      <c r="A1049" s="13" t="s">
        <v>2943</v>
      </c>
      <c r="B1049" s="13" t="s">
        <v>2944</v>
      </c>
    </row>
    <row r="1050" spans="1:2" x14ac:dyDescent="0.3">
      <c r="A1050" s="13" t="s">
        <v>2945</v>
      </c>
      <c r="B1050" s="13" t="s">
        <v>2946</v>
      </c>
    </row>
    <row r="1051" spans="1:2" x14ac:dyDescent="0.3">
      <c r="A1051" s="13" t="s">
        <v>2947</v>
      </c>
      <c r="B1051" s="13" t="s">
        <v>2948</v>
      </c>
    </row>
    <row r="1052" spans="1:2" x14ac:dyDescent="0.3">
      <c r="A1052" s="13" t="s">
        <v>2949</v>
      </c>
      <c r="B1052" s="13" t="s">
        <v>2950</v>
      </c>
    </row>
    <row r="1053" spans="1:2" x14ac:dyDescent="0.3">
      <c r="A1053" s="13" t="s">
        <v>2951</v>
      </c>
      <c r="B1053" s="13" t="s">
        <v>2952</v>
      </c>
    </row>
    <row r="1054" spans="1:2" x14ac:dyDescent="0.3">
      <c r="A1054" s="13" t="s">
        <v>2953</v>
      </c>
      <c r="B1054" s="13" t="s">
        <v>2954</v>
      </c>
    </row>
    <row r="1055" spans="1:2" x14ac:dyDescent="0.3">
      <c r="A1055" s="13" t="s">
        <v>2955</v>
      </c>
      <c r="B1055" s="13" t="s">
        <v>2956</v>
      </c>
    </row>
    <row r="1056" spans="1:2" x14ac:dyDescent="0.3">
      <c r="A1056" s="13" t="s">
        <v>2957</v>
      </c>
      <c r="B1056" s="13" t="s">
        <v>2958</v>
      </c>
    </row>
    <row r="1057" spans="1:2" x14ac:dyDescent="0.3">
      <c r="A1057" s="13" t="s">
        <v>2959</v>
      </c>
      <c r="B1057" s="13" t="s">
        <v>2960</v>
      </c>
    </row>
    <row r="1058" spans="1:2" x14ac:dyDescent="0.3">
      <c r="A1058" s="13" t="s">
        <v>2961</v>
      </c>
      <c r="B1058" s="13" t="s">
        <v>2962</v>
      </c>
    </row>
    <row r="1059" spans="1:2" x14ac:dyDescent="0.3">
      <c r="A1059" s="13" t="s">
        <v>2963</v>
      </c>
      <c r="B1059" s="13" t="s">
        <v>2964</v>
      </c>
    </row>
    <row r="1060" spans="1:2" x14ac:dyDescent="0.3">
      <c r="A1060" s="13" t="s">
        <v>2965</v>
      </c>
      <c r="B1060" s="13" t="s">
        <v>2966</v>
      </c>
    </row>
    <row r="1061" spans="1:2" x14ac:dyDescent="0.3">
      <c r="A1061" s="13" t="s">
        <v>2967</v>
      </c>
      <c r="B1061" s="13" t="s">
        <v>2968</v>
      </c>
    </row>
    <row r="1062" spans="1:2" x14ac:dyDescent="0.3">
      <c r="A1062" s="13" t="s">
        <v>2969</v>
      </c>
      <c r="B1062" s="13" t="s">
        <v>2970</v>
      </c>
    </row>
    <row r="1063" spans="1:2" x14ac:dyDescent="0.3">
      <c r="A1063" s="13" t="s">
        <v>2971</v>
      </c>
      <c r="B1063" s="13" t="s">
        <v>2972</v>
      </c>
    </row>
    <row r="1064" spans="1:2" x14ac:dyDescent="0.3">
      <c r="A1064" s="13" t="s">
        <v>2973</v>
      </c>
      <c r="B1064" s="13" t="s">
        <v>2974</v>
      </c>
    </row>
    <row r="1065" spans="1:2" x14ac:dyDescent="0.3">
      <c r="A1065" s="13" t="s">
        <v>2975</v>
      </c>
      <c r="B1065" s="13" t="s">
        <v>2976</v>
      </c>
    </row>
    <row r="1066" spans="1:2" x14ac:dyDescent="0.3">
      <c r="A1066" s="13" t="s">
        <v>2977</v>
      </c>
      <c r="B1066" s="13" t="s">
        <v>2978</v>
      </c>
    </row>
    <row r="1067" spans="1:2" x14ac:dyDescent="0.3">
      <c r="A1067" s="13" t="s">
        <v>2979</v>
      </c>
      <c r="B1067" s="13" t="s">
        <v>2980</v>
      </c>
    </row>
    <row r="1068" spans="1:2" x14ac:dyDescent="0.3">
      <c r="A1068" s="13" t="s">
        <v>2981</v>
      </c>
      <c r="B1068" s="13" t="s">
        <v>2982</v>
      </c>
    </row>
    <row r="1069" spans="1:2" x14ac:dyDescent="0.3">
      <c r="A1069" s="13" t="s">
        <v>2983</v>
      </c>
      <c r="B1069" s="13" t="s">
        <v>2984</v>
      </c>
    </row>
    <row r="1070" spans="1:2" x14ac:dyDescent="0.3">
      <c r="A1070" s="13" t="s">
        <v>2985</v>
      </c>
      <c r="B1070" s="13" t="s">
        <v>2986</v>
      </c>
    </row>
    <row r="1071" spans="1:2" x14ac:dyDescent="0.3">
      <c r="A1071" s="13" t="s">
        <v>2987</v>
      </c>
      <c r="B1071" s="13" t="s">
        <v>2988</v>
      </c>
    </row>
    <row r="1072" spans="1:2" x14ac:dyDescent="0.3">
      <c r="A1072" s="13" t="s">
        <v>2989</v>
      </c>
      <c r="B1072" s="13" t="s">
        <v>2990</v>
      </c>
    </row>
    <row r="1073" spans="1:2" x14ac:dyDescent="0.3">
      <c r="A1073" s="13" t="s">
        <v>2991</v>
      </c>
      <c r="B1073" s="13" t="s">
        <v>2992</v>
      </c>
    </row>
    <row r="1074" spans="1:2" x14ac:dyDescent="0.3">
      <c r="A1074" s="13" t="s">
        <v>2993</v>
      </c>
      <c r="B1074" s="13" t="s">
        <v>2994</v>
      </c>
    </row>
    <row r="1075" spans="1:2" x14ac:dyDescent="0.3">
      <c r="A1075" s="13" t="s">
        <v>2995</v>
      </c>
      <c r="B1075" s="13" t="s">
        <v>2996</v>
      </c>
    </row>
    <row r="1076" spans="1:2" x14ac:dyDescent="0.3">
      <c r="A1076" s="13" t="s">
        <v>2997</v>
      </c>
      <c r="B1076" s="13" t="s">
        <v>2998</v>
      </c>
    </row>
    <row r="1077" spans="1:2" x14ac:dyDescent="0.3">
      <c r="A1077" s="13" t="s">
        <v>2999</v>
      </c>
      <c r="B1077" s="13" t="s">
        <v>3000</v>
      </c>
    </row>
    <row r="1078" spans="1:2" x14ac:dyDescent="0.3">
      <c r="A1078" s="13" t="s">
        <v>3001</v>
      </c>
      <c r="B1078" s="13" t="s">
        <v>3002</v>
      </c>
    </row>
    <row r="1079" spans="1:2" x14ac:dyDescent="0.3">
      <c r="A1079" s="13" t="s">
        <v>3003</v>
      </c>
      <c r="B1079" s="13" t="s">
        <v>3004</v>
      </c>
    </row>
    <row r="1080" spans="1:2" x14ac:dyDescent="0.3">
      <c r="A1080" s="13" t="s">
        <v>3005</v>
      </c>
      <c r="B1080" s="13" t="s">
        <v>3006</v>
      </c>
    </row>
    <row r="1081" spans="1:2" x14ac:dyDescent="0.3">
      <c r="A1081" s="13" t="s">
        <v>3007</v>
      </c>
      <c r="B1081" s="13" t="s">
        <v>3008</v>
      </c>
    </row>
    <row r="1082" spans="1:2" x14ac:dyDescent="0.3">
      <c r="A1082" s="13" t="s">
        <v>3009</v>
      </c>
      <c r="B1082" s="13" t="s">
        <v>3010</v>
      </c>
    </row>
    <row r="1083" spans="1:2" x14ac:dyDescent="0.3">
      <c r="A1083" s="13" t="s">
        <v>3011</v>
      </c>
      <c r="B1083" s="13" t="s">
        <v>3012</v>
      </c>
    </row>
    <row r="1084" spans="1:2" x14ac:dyDescent="0.3">
      <c r="A1084" s="13" t="s">
        <v>3013</v>
      </c>
      <c r="B1084" s="13" t="s">
        <v>3014</v>
      </c>
    </row>
    <row r="1085" spans="1:2" x14ac:dyDescent="0.3">
      <c r="A1085" s="13" t="s">
        <v>3015</v>
      </c>
      <c r="B1085" s="13" t="s">
        <v>3016</v>
      </c>
    </row>
    <row r="1086" spans="1:2" x14ac:dyDescent="0.3">
      <c r="A1086" s="13" t="s">
        <v>3017</v>
      </c>
      <c r="B1086" s="13" t="s">
        <v>3018</v>
      </c>
    </row>
    <row r="1087" spans="1:2" x14ac:dyDescent="0.3">
      <c r="A1087" s="13" t="s">
        <v>3019</v>
      </c>
      <c r="B1087" s="13" t="s">
        <v>3020</v>
      </c>
    </row>
    <row r="1088" spans="1:2" x14ac:dyDescent="0.3">
      <c r="A1088" s="13" t="s">
        <v>3021</v>
      </c>
      <c r="B1088" s="13" t="s">
        <v>3022</v>
      </c>
    </row>
    <row r="1089" spans="1:2" x14ac:dyDescent="0.3">
      <c r="A1089" s="13" t="s">
        <v>3023</v>
      </c>
      <c r="B1089" s="13" t="s">
        <v>3024</v>
      </c>
    </row>
    <row r="1090" spans="1:2" x14ac:dyDescent="0.3">
      <c r="A1090" s="13" t="s">
        <v>3025</v>
      </c>
      <c r="B1090" s="13" t="s">
        <v>3026</v>
      </c>
    </row>
    <row r="1091" spans="1:2" x14ac:dyDescent="0.3">
      <c r="A1091" s="13" t="s">
        <v>3027</v>
      </c>
      <c r="B1091" s="13" t="s">
        <v>3028</v>
      </c>
    </row>
    <row r="1092" spans="1:2" x14ac:dyDescent="0.3">
      <c r="A1092" s="13" t="s">
        <v>3029</v>
      </c>
      <c r="B1092" s="13" t="s">
        <v>3030</v>
      </c>
    </row>
    <row r="1093" spans="1:2" x14ac:dyDescent="0.3">
      <c r="A1093" s="13" t="s">
        <v>3031</v>
      </c>
      <c r="B1093" s="13" t="s">
        <v>3032</v>
      </c>
    </row>
    <row r="1094" spans="1:2" x14ac:dyDescent="0.3">
      <c r="A1094" s="13" t="s">
        <v>3033</v>
      </c>
      <c r="B1094" s="13" t="s">
        <v>3034</v>
      </c>
    </row>
    <row r="1095" spans="1:2" x14ac:dyDescent="0.3">
      <c r="A1095" s="13" t="s">
        <v>3035</v>
      </c>
      <c r="B1095" s="13" t="s">
        <v>3036</v>
      </c>
    </row>
    <row r="1096" spans="1:2" x14ac:dyDescent="0.3">
      <c r="A1096" s="13" t="s">
        <v>3037</v>
      </c>
      <c r="B1096" s="13" t="s">
        <v>3038</v>
      </c>
    </row>
    <row r="1097" spans="1:2" x14ac:dyDescent="0.3">
      <c r="A1097" s="13" t="s">
        <v>3039</v>
      </c>
      <c r="B1097" s="13" t="s">
        <v>3040</v>
      </c>
    </row>
    <row r="1098" spans="1:2" x14ac:dyDescent="0.3">
      <c r="A1098" s="13" t="s">
        <v>3041</v>
      </c>
      <c r="B1098" s="13" t="s">
        <v>3042</v>
      </c>
    </row>
    <row r="1099" spans="1:2" x14ac:dyDescent="0.3">
      <c r="A1099" s="13" t="s">
        <v>3043</v>
      </c>
      <c r="B1099" s="13" t="s">
        <v>3044</v>
      </c>
    </row>
    <row r="1100" spans="1:2" x14ac:dyDescent="0.3">
      <c r="A1100" s="13" t="s">
        <v>3045</v>
      </c>
      <c r="B1100" s="13" t="s">
        <v>3046</v>
      </c>
    </row>
    <row r="1101" spans="1:2" x14ac:dyDescent="0.3">
      <c r="A1101" s="13" t="s">
        <v>3047</v>
      </c>
      <c r="B1101" s="13" t="s">
        <v>3048</v>
      </c>
    </row>
    <row r="1102" spans="1:2" x14ac:dyDescent="0.3">
      <c r="A1102" s="13" t="s">
        <v>3049</v>
      </c>
      <c r="B1102" s="13" t="s">
        <v>3050</v>
      </c>
    </row>
    <row r="1103" spans="1:2" x14ac:dyDescent="0.3">
      <c r="A1103" s="13" t="s">
        <v>3051</v>
      </c>
      <c r="B1103" s="13" t="s">
        <v>3052</v>
      </c>
    </row>
    <row r="1104" spans="1:2" x14ac:dyDescent="0.3">
      <c r="A1104" s="13" t="s">
        <v>3053</v>
      </c>
      <c r="B1104" s="13" t="s">
        <v>3054</v>
      </c>
    </row>
    <row r="1105" spans="1:2" x14ac:dyDescent="0.3">
      <c r="A1105" s="13" t="s">
        <v>3055</v>
      </c>
      <c r="B1105" s="13" t="s">
        <v>3056</v>
      </c>
    </row>
    <row r="1106" spans="1:2" x14ac:dyDescent="0.3">
      <c r="A1106" s="13" t="s">
        <v>3057</v>
      </c>
      <c r="B1106" s="13" t="s">
        <v>3058</v>
      </c>
    </row>
    <row r="1107" spans="1:2" x14ac:dyDescent="0.3">
      <c r="A1107" s="13" t="s">
        <v>3059</v>
      </c>
      <c r="B1107" s="13" t="s">
        <v>3060</v>
      </c>
    </row>
    <row r="1108" spans="1:2" x14ac:dyDescent="0.3">
      <c r="A1108" s="13" t="s">
        <v>3061</v>
      </c>
      <c r="B1108" s="13" t="s">
        <v>3062</v>
      </c>
    </row>
    <row r="1109" spans="1:2" x14ac:dyDescent="0.3">
      <c r="A1109" s="13" t="s">
        <v>3063</v>
      </c>
      <c r="B1109" s="13" t="s">
        <v>3064</v>
      </c>
    </row>
    <row r="1110" spans="1:2" x14ac:dyDescent="0.3">
      <c r="A1110" s="13" t="s">
        <v>3065</v>
      </c>
      <c r="B1110" s="13" t="s">
        <v>3066</v>
      </c>
    </row>
    <row r="1111" spans="1:2" x14ac:dyDescent="0.3">
      <c r="A1111" s="13" t="s">
        <v>3067</v>
      </c>
      <c r="B1111" s="13" t="s">
        <v>3068</v>
      </c>
    </row>
    <row r="1112" spans="1:2" x14ac:dyDescent="0.3">
      <c r="A1112" s="13" t="s">
        <v>3069</v>
      </c>
      <c r="B1112" s="13" t="s">
        <v>3070</v>
      </c>
    </row>
    <row r="1113" spans="1:2" x14ac:dyDescent="0.3">
      <c r="A1113" s="13" t="s">
        <v>3071</v>
      </c>
      <c r="B1113" s="13" t="s">
        <v>3072</v>
      </c>
    </row>
    <row r="1114" spans="1:2" x14ac:dyDescent="0.3">
      <c r="A1114" s="13" t="s">
        <v>3073</v>
      </c>
      <c r="B1114" s="13" t="s">
        <v>3074</v>
      </c>
    </row>
    <row r="1115" spans="1:2" x14ac:dyDescent="0.3">
      <c r="A1115" s="13" t="s">
        <v>3075</v>
      </c>
      <c r="B1115" s="13" t="s">
        <v>3076</v>
      </c>
    </row>
    <row r="1116" spans="1:2" x14ac:dyDescent="0.3">
      <c r="A1116" s="13" t="s">
        <v>3077</v>
      </c>
      <c r="B1116" s="13" t="s">
        <v>3078</v>
      </c>
    </row>
    <row r="1117" spans="1:2" x14ac:dyDescent="0.3">
      <c r="A1117" s="13" t="s">
        <v>3079</v>
      </c>
      <c r="B1117" s="13" t="s">
        <v>3080</v>
      </c>
    </row>
    <row r="1118" spans="1:2" x14ac:dyDescent="0.3">
      <c r="A1118" s="13" t="s">
        <v>3081</v>
      </c>
      <c r="B1118" s="13" t="s">
        <v>3082</v>
      </c>
    </row>
    <row r="1119" spans="1:2" x14ac:dyDescent="0.3">
      <c r="A1119" s="13" t="s">
        <v>3083</v>
      </c>
      <c r="B1119" s="13" t="s">
        <v>3084</v>
      </c>
    </row>
    <row r="1120" spans="1:2" x14ac:dyDescent="0.3">
      <c r="A1120" s="13" t="s">
        <v>3085</v>
      </c>
      <c r="B1120" s="13" t="s">
        <v>3086</v>
      </c>
    </row>
  </sheetData>
  <mergeCells count="1">
    <mergeCell ref="A1:B1"/>
  </mergeCells>
  <pageMargins left="0.7" right="0.7" top="0.75" bottom="0.75" header="0.3" footer="0.3"/>
  <pageSetup paperSize="9" orientation="portrait" verticalDpi="0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rgb="FF002060"/>
  </sheetPr>
  <dimension ref="A1:B408"/>
  <sheetViews>
    <sheetView workbookViewId="0">
      <pane ySplit="2" topLeftCell="A3" activePane="bottomLeft" state="frozen"/>
      <selection pane="bottomLeft" activeCell="A4" sqref="A4"/>
    </sheetView>
  </sheetViews>
  <sheetFormatPr baseColWidth="10" defaultRowHeight="14.4" x14ac:dyDescent="0.3"/>
  <cols>
    <col min="1" max="1" width="15.88671875" customWidth="1"/>
    <col min="2" max="2" width="77" customWidth="1"/>
  </cols>
  <sheetData>
    <row r="1" spans="1:2" x14ac:dyDescent="0.3">
      <c r="A1" s="16" t="s">
        <v>0</v>
      </c>
      <c r="B1" s="16"/>
    </row>
    <row r="2" spans="1:2" x14ac:dyDescent="0.3">
      <c r="A2" s="5" t="s">
        <v>1</v>
      </c>
      <c r="B2" s="5" t="s">
        <v>2</v>
      </c>
    </row>
    <row r="3" spans="1:2" x14ac:dyDescent="0.3">
      <c r="A3" s="13" t="s">
        <v>3</v>
      </c>
      <c r="B3" s="13" t="s">
        <v>4</v>
      </c>
    </row>
    <row r="4" spans="1:2" x14ac:dyDescent="0.3">
      <c r="A4" s="13" t="s">
        <v>5</v>
      </c>
      <c r="B4" s="13" t="s">
        <v>6</v>
      </c>
    </row>
    <row r="5" spans="1:2" x14ac:dyDescent="0.3">
      <c r="A5" s="13" t="s">
        <v>7</v>
      </c>
      <c r="B5" s="13" t="s">
        <v>8</v>
      </c>
    </row>
    <row r="6" spans="1:2" x14ac:dyDescent="0.3">
      <c r="A6" s="13" t="s">
        <v>9</v>
      </c>
      <c r="B6" s="13" t="s">
        <v>10</v>
      </c>
    </row>
    <row r="7" spans="1:2" x14ac:dyDescent="0.3">
      <c r="A7" s="13" t="s">
        <v>11</v>
      </c>
      <c r="B7" s="13" t="s">
        <v>12</v>
      </c>
    </row>
    <row r="8" spans="1:2" x14ac:dyDescent="0.3">
      <c r="A8" s="13" t="s">
        <v>13</v>
      </c>
      <c r="B8" s="13" t="s">
        <v>14</v>
      </c>
    </row>
    <row r="9" spans="1:2" x14ac:dyDescent="0.3">
      <c r="A9" s="13" t="s">
        <v>15</v>
      </c>
      <c r="B9" s="13" t="s">
        <v>16</v>
      </c>
    </row>
    <row r="10" spans="1:2" x14ac:dyDescent="0.3">
      <c r="A10" s="13" t="s">
        <v>17</v>
      </c>
      <c r="B10" s="13" t="s">
        <v>18</v>
      </c>
    </row>
    <row r="11" spans="1:2" x14ac:dyDescent="0.3">
      <c r="A11" s="13" t="s">
        <v>19</v>
      </c>
      <c r="B11" s="13" t="s">
        <v>20</v>
      </c>
    </row>
    <row r="12" spans="1:2" x14ac:dyDescent="0.3">
      <c r="A12" s="13" t="s">
        <v>21</v>
      </c>
      <c r="B12" s="13" t="s">
        <v>22</v>
      </c>
    </row>
    <row r="13" spans="1:2" x14ac:dyDescent="0.3">
      <c r="A13" s="13" t="s">
        <v>23</v>
      </c>
      <c r="B13" s="13" t="s">
        <v>24</v>
      </c>
    </row>
    <row r="14" spans="1:2" x14ac:dyDescent="0.3">
      <c r="A14" s="13" t="s">
        <v>25</v>
      </c>
      <c r="B14" s="13" t="s">
        <v>26</v>
      </c>
    </row>
    <row r="15" spans="1:2" x14ac:dyDescent="0.3">
      <c r="A15" s="13" t="s">
        <v>27</v>
      </c>
      <c r="B15" s="13" t="s">
        <v>28</v>
      </c>
    </row>
    <row r="16" spans="1:2" x14ac:dyDescent="0.3">
      <c r="A16" s="13" t="s">
        <v>29</v>
      </c>
      <c r="B16" s="13" t="s">
        <v>30</v>
      </c>
    </row>
    <row r="17" spans="1:2" x14ac:dyDescent="0.3">
      <c r="A17" s="13" t="s">
        <v>31</v>
      </c>
      <c r="B17" s="13" t="s">
        <v>32</v>
      </c>
    </row>
    <row r="18" spans="1:2" x14ac:dyDescent="0.3">
      <c r="A18" s="13" t="s">
        <v>33</v>
      </c>
      <c r="B18" s="13" t="s">
        <v>34</v>
      </c>
    </row>
    <row r="19" spans="1:2" x14ac:dyDescent="0.3">
      <c r="A19" s="13" t="s">
        <v>35</v>
      </c>
      <c r="B19" s="13" t="s">
        <v>36</v>
      </c>
    </row>
    <row r="20" spans="1:2" x14ac:dyDescent="0.3">
      <c r="A20" s="13" t="s">
        <v>37</v>
      </c>
      <c r="B20" s="13" t="s">
        <v>38</v>
      </c>
    </row>
    <row r="21" spans="1:2" x14ac:dyDescent="0.3">
      <c r="A21" s="13" t="s">
        <v>39</v>
      </c>
      <c r="B21" s="13" t="s">
        <v>40</v>
      </c>
    </row>
    <row r="22" spans="1:2" x14ac:dyDescent="0.3">
      <c r="A22" s="13" t="s">
        <v>41</v>
      </c>
      <c r="B22" s="13" t="s">
        <v>42</v>
      </c>
    </row>
    <row r="23" spans="1:2" x14ac:dyDescent="0.3">
      <c r="A23" s="13" t="s">
        <v>43</v>
      </c>
      <c r="B23" s="13" t="s">
        <v>44</v>
      </c>
    </row>
    <row r="24" spans="1:2" x14ac:dyDescent="0.3">
      <c r="A24" s="13" t="s">
        <v>45</v>
      </c>
      <c r="B24" s="13" t="s">
        <v>46</v>
      </c>
    </row>
    <row r="25" spans="1:2" x14ac:dyDescent="0.3">
      <c r="A25" s="13" t="s">
        <v>47</v>
      </c>
      <c r="B25" s="13" t="s">
        <v>48</v>
      </c>
    </row>
    <row r="26" spans="1:2" x14ac:dyDescent="0.3">
      <c r="A26" s="13" t="s">
        <v>49</v>
      </c>
      <c r="B26" s="13" t="s">
        <v>50</v>
      </c>
    </row>
    <row r="27" spans="1:2" x14ac:dyDescent="0.3">
      <c r="A27" s="13" t="s">
        <v>51</v>
      </c>
      <c r="B27" s="13" t="s">
        <v>52</v>
      </c>
    </row>
    <row r="28" spans="1:2" x14ac:dyDescent="0.3">
      <c r="A28" s="13" t="s">
        <v>53</v>
      </c>
      <c r="B28" s="13" t="s">
        <v>54</v>
      </c>
    </row>
    <row r="29" spans="1:2" x14ac:dyDescent="0.3">
      <c r="A29" s="13" t="s">
        <v>55</v>
      </c>
      <c r="B29" s="13" t="s">
        <v>56</v>
      </c>
    </row>
    <row r="30" spans="1:2" x14ac:dyDescent="0.3">
      <c r="A30" s="13" t="s">
        <v>57</v>
      </c>
      <c r="B30" s="13" t="s">
        <v>58</v>
      </c>
    </row>
    <row r="31" spans="1:2" x14ac:dyDescent="0.3">
      <c r="A31" s="13" t="s">
        <v>59</v>
      </c>
      <c r="B31" s="13" t="s">
        <v>60</v>
      </c>
    </row>
    <row r="32" spans="1:2" x14ac:dyDescent="0.3">
      <c r="A32" s="13" t="s">
        <v>61</v>
      </c>
      <c r="B32" s="13" t="s">
        <v>62</v>
      </c>
    </row>
    <row r="33" spans="1:2" x14ac:dyDescent="0.3">
      <c r="A33" s="13" t="s">
        <v>63</v>
      </c>
      <c r="B33" s="13" t="s">
        <v>64</v>
      </c>
    </row>
    <row r="34" spans="1:2" x14ac:dyDescent="0.3">
      <c r="A34" s="13" t="s">
        <v>65</v>
      </c>
      <c r="B34" s="13" t="s">
        <v>66</v>
      </c>
    </row>
    <row r="35" spans="1:2" x14ac:dyDescent="0.3">
      <c r="A35" s="13" t="s">
        <v>67</v>
      </c>
      <c r="B35" s="13" t="s">
        <v>68</v>
      </c>
    </row>
    <row r="36" spans="1:2" x14ac:dyDescent="0.3">
      <c r="A36" s="13" t="s">
        <v>69</v>
      </c>
      <c r="B36" s="13" t="s">
        <v>70</v>
      </c>
    </row>
    <row r="37" spans="1:2" x14ac:dyDescent="0.3">
      <c r="A37" s="13" t="s">
        <v>71</v>
      </c>
      <c r="B37" s="13" t="s">
        <v>72</v>
      </c>
    </row>
    <row r="38" spans="1:2" x14ac:dyDescent="0.3">
      <c r="A38" s="13" t="s">
        <v>73</v>
      </c>
      <c r="B38" s="13" t="s">
        <v>74</v>
      </c>
    </row>
    <row r="39" spans="1:2" x14ac:dyDescent="0.3">
      <c r="A39" s="13" t="s">
        <v>75</v>
      </c>
      <c r="B39" s="13" t="s">
        <v>76</v>
      </c>
    </row>
    <row r="40" spans="1:2" x14ac:dyDescent="0.3">
      <c r="A40" s="13" t="s">
        <v>77</v>
      </c>
      <c r="B40" s="13" t="s">
        <v>78</v>
      </c>
    </row>
    <row r="41" spans="1:2" x14ac:dyDescent="0.3">
      <c r="A41" s="13" t="s">
        <v>79</v>
      </c>
      <c r="B41" s="13" t="s">
        <v>80</v>
      </c>
    </row>
    <row r="42" spans="1:2" x14ac:dyDescent="0.3">
      <c r="A42" s="13" t="s">
        <v>81</v>
      </c>
      <c r="B42" s="13" t="s">
        <v>82</v>
      </c>
    </row>
    <row r="43" spans="1:2" x14ac:dyDescent="0.3">
      <c r="A43" s="13" t="s">
        <v>83</v>
      </c>
      <c r="B43" s="13" t="s">
        <v>84</v>
      </c>
    </row>
    <row r="44" spans="1:2" x14ac:dyDescent="0.3">
      <c r="A44" s="13" t="s">
        <v>85</v>
      </c>
      <c r="B44" s="13" t="s">
        <v>86</v>
      </c>
    </row>
    <row r="45" spans="1:2" x14ac:dyDescent="0.3">
      <c r="A45" s="13" t="s">
        <v>87</v>
      </c>
      <c r="B45" s="13" t="s">
        <v>88</v>
      </c>
    </row>
    <row r="46" spans="1:2" x14ac:dyDescent="0.3">
      <c r="A46" s="13" t="s">
        <v>89</v>
      </c>
      <c r="B46" s="13" t="s">
        <v>90</v>
      </c>
    </row>
    <row r="47" spans="1:2" x14ac:dyDescent="0.3">
      <c r="A47" s="13" t="s">
        <v>91</v>
      </c>
      <c r="B47" s="13" t="s">
        <v>92</v>
      </c>
    </row>
    <row r="48" spans="1:2" x14ac:dyDescent="0.3">
      <c r="A48" s="13" t="s">
        <v>93</v>
      </c>
      <c r="B48" s="13" t="s">
        <v>94</v>
      </c>
    </row>
    <row r="49" spans="1:2" x14ac:dyDescent="0.3">
      <c r="A49" s="13" t="s">
        <v>95</v>
      </c>
      <c r="B49" s="13" t="s">
        <v>96</v>
      </c>
    </row>
    <row r="50" spans="1:2" x14ac:dyDescent="0.3">
      <c r="A50" s="13" t="s">
        <v>97</v>
      </c>
      <c r="B50" s="13" t="s">
        <v>98</v>
      </c>
    </row>
    <row r="51" spans="1:2" x14ac:dyDescent="0.3">
      <c r="A51" s="13" t="s">
        <v>99</v>
      </c>
      <c r="B51" s="13" t="s">
        <v>100</v>
      </c>
    </row>
    <row r="52" spans="1:2" x14ac:dyDescent="0.3">
      <c r="A52" s="13" t="s">
        <v>101</v>
      </c>
      <c r="B52" s="13" t="s">
        <v>102</v>
      </c>
    </row>
    <row r="53" spans="1:2" x14ac:dyDescent="0.3">
      <c r="A53" s="13" t="s">
        <v>103</v>
      </c>
      <c r="B53" s="13" t="s">
        <v>104</v>
      </c>
    </row>
    <row r="54" spans="1:2" x14ac:dyDescent="0.3">
      <c r="A54" s="13" t="s">
        <v>105</v>
      </c>
      <c r="B54" s="13" t="s">
        <v>106</v>
      </c>
    </row>
    <row r="55" spans="1:2" x14ac:dyDescent="0.3">
      <c r="A55" s="13" t="s">
        <v>107</v>
      </c>
      <c r="B55" s="13" t="s">
        <v>108</v>
      </c>
    </row>
    <row r="56" spans="1:2" x14ac:dyDescent="0.3">
      <c r="A56" s="13" t="s">
        <v>109</v>
      </c>
      <c r="B56" s="13" t="s">
        <v>110</v>
      </c>
    </row>
    <row r="57" spans="1:2" x14ac:dyDescent="0.3">
      <c r="A57" s="13" t="s">
        <v>111</v>
      </c>
      <c r="B57" s="13" t="s">
        <v>112</v>
      </c>
    </row>
    <row r="58" spans="1:2" x14ac:dyDescent="0.3">
      <c r="A58" s="13" t="s">
        <v>113</v>
      </c>
      <c r="B58" s="13" t="s">
        <v>114</v>
      </c>
    </row>
    <row r="59" spans="1:2" x14ac:dyDescent="0.3">
      <c r="A59" s="13" t="s">
        <v>115</v>
      </c>
      <c r="B59" s="13" t="s">
        <v>116</v>
      </c>
    </row>
    <row r="60" spans="1:2" x14ac:dyDescent="0.3">
      <c r="A60" s="13" t="s">
        <v>117</v>
      </c>
      <c r="B60" s="13" t="s">
        <v>118</v>
      </c>
    </row>
    <row r="61" spans="1:2" x14ac:dyDescent="0.3">
      <c r="A61" s="13" t="s">
        <v>119</v>
      </c>
      <c r="B61" s="13" t="s">
        <v>120</v>
      </c>
    </row>
    <row r="62" spans="1:2" x14ac:dyDescent="0.3">
      <c r="A62" s="13" t="s">
        <v>121</v>
      </c>
      <c r="B62" s="13" t="s">
        <v>122</v>
      </c>
    </row>
    <row r="63" spans="1:2" x14ac:dyDescent="0.3">
      <c r="A63" s="13" t="s">
        <v>123</v>
      </c>
      <c r="B63" s="13" t="s">
        <v>124</v>
      </c>
    </row>
    <row r="64" spans="1:2" x14ac:dyDescent="0.3">
      <c r="A64" s="13" t="s">
        <v>125</v>
      </c>
      <c r="B64" s="13" t="s">
        <v>126</v>
      </c>
    </row>
    <row r="65" spans="1:2" x14ac:dyDescent="0.3">
      <c r="A65" s="13" t="s">
        <v>127</v>
      </c>
      <c r="B65" s="13" t="s">
        <v>128</v>
      </c>
    </row>
    <row r="66" spans="1:2" x14ac:dyDescent="0.3">
      <c r="A66" s="13" t="s">
        <v>129</v>
      </c>
      <c r="B66" s="13" t="s">
        <v>130</v>
      </c>
    </row>
    <row r="67" spans="1:2" x14ac:dyDescent="0.3">
      <c r="A67" s="13" t="s">
        <v>131</v>
      </c>
      <c r="B67" s="13" t="s">
        <v>132</v>
      </c>
    </row>
    <row r="68" spans="1:2" x14ac:dyDescent="0.3">
      <c r="A68" s="13" t="s">
        <v>133</v>
      </c>
      <c r="B68" s="13" t="s">
        <v>134</v>
      </c>
    </row>
    <row r="69" spans="1:2" x14ac:dyDescent="0.3">
      <c r="A69" s="13" t="s">
        <v>135</v>
      </c>
      <c r="B69" s="13" t="s">
        <v>136</v>
      </c>
    </row>
    <row r="70" spans="1:2" x14ac:dyDescent="0.3">
      <c r="A70" s="13" t="s">
        <v>137</v>
      </c>
      <c r="B70" s="13" t="s">
        <v>138</v>
      </c>
    </row>
    <row r="71" spans="1:2" x14ac:dyDescent="0.3">
      <c r="A71" s="13" t="s">
        <v>139</v>
      </c>
      <c r="B71" s="13" t="s">
        <v>140</v>
      </c>
    </row>
    <row r="72" spans="1:2" x14ac:dyDescent="0.3">
      <c r="A72" s="13" t="s">
        <v>141</v>
      </c>
      <c r="B72" s="13" t="s">
        <v>142</v>
      </c>
    </row>
    <row r="73" spans="1:2" x14ac:dyDescent="0.3">
      <c r="A73" s="13" t="s">
        <v>143</v>
      </c>
      <c r="B73" s="13" t="s">
        <v>144</v>
      </c>
    </row>
    <row r="74" spans="1:2" x14ac:dyDescent="0.3">
      <c r="A74" s="13" t="s">
        <v>145</v>
      </c>
      <c r="B74" s="13" t="s">
        <v>146</v>
      </c>
    </row>
    <row r="75" spans="1:2" x14ac:dyDescent="0.3">
      <c r="A75" s="13" t="s">
        <v>147</v>
      </c>
      <c r="B75" s="13" t="s">
        <v>148</v>
      </c>
    </row>
    <row r="76" spans="1:2" x14ac:dyDescent="0.3">
      <c r="A76" s="13" t="s">
        <v>149</v>
      </c>
      <c r="B76" s="13" t="s">
        <v>150</v>
      </c>
    </row>
    <row r="77" spans="1:2" x14ac:dyDescent="0.3">
      <c r="A77" s="13" t="s">
        <v>151</v>
      </c>
      <c r="B77" s="13" t="s">
        <v>152</v>
      </c>
    </row>
    <row r="78" spans="1:2" x14ac:dyDescent="0.3">
      <c r="A78" s="13" t="s">
        <v>153</v>
      </c>
      <c r="B78" s="13" t="s">
        <v>154</v>
      </c>
    </row>
    <row r="79" spans="1:2" x14ac:dyDescent="0.3">
      <c r="A79" s="13" t="s">
        <v>155</v>
      </c>
      <c r="B79" s="13" t="s">
        <v>156</v>
      </c>
    </row>
    <row r="80" spans="1:2" x14ac:dyDescent="0.3">
      <c r="A80" s="13" t="s">
        <v>157</v>
      </c>
      <c r="B80" s="13" t="s">
        <v>158</v>
      </c>
    </row>
    <row r="81" spans="1:2" x14ac:dyDescent="0.3">
      <c r="A81" s="13" t="s">
        <v>159</v>
      </c>
      <c r="B81" s="13" t="s">
        <v>160</v>
      </c>
    </row>
    <row r="82" spans="1:2" x14ac:dyDescent="0.3">
      <c r="A82" s="13" t="s">
        <v>161</v>
      </c>
      <c r="B82" s="13" t="s">
        <v>162</v>
      </c>
    </row>
    <row r="83" spans="1:2" x14ac:dyDescent="0.3">
      <c r="A83" s="13" t="s">
        <v>163</v>
      </c>
      <c r="B83" s="13" t="s">
        <v>164</v>
      </c>
    </row>
    <row r="84" spans="1:2" x14ac:dyDescent="0.3">
      <c r="A84" s="13" t="s">
        <v>165</v>
      </c>
      <c r="B84" s="13" t="s">
        <v>166</v>
      </c>
    </row>
    <row r="85" spans="1:2" x14ac:dyDescent="0.3">
      <c r="A85" s="13" t="s">
        <v>167</v>
      </c>
      <c r="B85" s="13" t="s">
        <v>168</v>
      </c>
    </row>
    <row r="86" spans="1:2" x14ac:dyDescent="0.3">
      <c r="A86" s="13" t="s">
        <v>169</v>
      </c>
      <c r="B86" s="13" t="s">
        <v>170</v>
      </c>
    </row>
    <row r="87" spans="1:2" x14ac:dyDescent="0.3">
      <c r="A87" s="13" t="s">
        <v>171</v>
      </c>
      <c r="B87" s="13" t="s">
        <v>172</v>
      </c>
    </row>
    <row r="88" spans="1:2" x14ac:dyDescent="0.3">
      <c r="A88" s="13" t="s">
        <v>173</v>
      </c>
      <c r="B88" s="13" t="s">
        <v>174</v>
      </c>
    </row>
    <row r="89" spans="1:2" x14ac:dyDescent="0.3">
      <c r="A89" s="13" t="s">
        <v>175</v>
      </c>
      <c r="B89" s="13" t="s">
        <v>176</v>
      </c>
    </row>
    <row r="90" spans="1:2" x14ac:dyDescent="0.3">
      <c r="A90" s="13" t="s">
        <v>177</v>
      </c>
      <c r="B90" s="13" t="s">
        <v>178</v>
      </c>
    </row>
    <row r="91" spans="1:2" x14ac:dyDescent="0.3">
      <c r="A91" s="13" t="s">
        <v>179</v>
      </c>
      <c r="B91" s="13" t="s">
        <v>180</v>
      </c>
    </row>
    <row r="92" spans="1:2" x14ac:dyDescent="0.3">
      <c r="A92" s="13" t="s">
        <v>181</v>
      </c>
      <c r="B92" s="13" t="s">
        <v>182</v>
      </c>
    </row>
    <row r="93" spans="1:2" x14ac:dyDescent="0.3">
      <c r="A93" s="13" t="s">
        <v>183</v>
      </c>
      <c r="B93" s="13" t="s">
        <v>184</v>
      </c>
    </row>
    <row r="94" spans="1:2" x14ac:dyDescent="0.3">
      <c r="A94" s="13" t="s">
        <v>185</v>
      </c>
      <c r="B94" s="13" t="s">
        <v>186</v>
      </c>
    </row>
    <row r="95" spans="1:2" x14ac:dyDescent="0.3">
      <c r="A95" s="13" t="s">
        <v>187</v>
      </c>
      <c r="B95" s="13" t="s">
        <v>188</v>
      </c>
    </row>
    <row r="96" spans="1:2" x14ac:dyDescent="0.3">
      <c r="A96" s="13" t="s">
        <v>189</v>
      </c>
      <c r="B96" s="13" t="s">
        <v>190</v>
      </c>
    </row>
    <row r="97" spans="1:2" x14ac:dyDescent="0.3">
      <c r="A97" s="13" t="s">
        <v>191</v>
      </c>
      <c r="B97" s="13" t="s">
        <v>192</v>
      </c>
    </row>
    <row r="98" spans="1:2" x14ac:dyDescent="0.3">
      <c r="A98" s="13" t="s">
        <v>193</v>
      </c>
      <c r="B98" s="13" t="s">
        <v>194</v>
      </c>
    </row>
    <row r="99" spans="1:2" x14ac:dyDescent="0.3">
      <c r="A99" s="13" t="s">
        <v>195</v>
      </c>
      <c r="B99" s="13" t="s">
        <v>196</v>
      </c>
    </row>
    <row r="100" spans="1:2" x14ac:dyDescent="0.3">
      <c r="A100" s="13" t="s">
        <v>197</v>
      </c>
      <c r="B100" s="13" t="s">
        <v>198</v>
      </c>
    </row>
    <row r="101" spans="1:2" x14ac:dyDescent="0.3">
      <c r="A101" s="13" t="s">
        <v>199</v>
      </c>
      <c r="B101" s="13" t="s">
        <v>200</v>
      </c>
    </row>
    <row r="102" spans="1:2" x14ac:dyDescent="0.3">
      <c r="A102" s="13" t="s">
        <v>201</v>
      </c>
      <c r="B102" s="13" t="s">
        <v>202</v>
      </c>
    </row>
    <row r="103" spans="1:2" x14ac:dyDescent="0.3">
      <c r="A103" s="13" t="s">
        <v>203</v>
      </c>
      <c r="B103" s="13" t="s">
        <v>204</v>
      </c>
    </row>
    <row r="104" spans="1:2" x14ac:dyDescent="0.3">
      <c r="A104" s="13" t="s">
        <v>205</v>
      </c>
      <c r="B104" s="13" t="s">
        <v>206</v>
      </c>
    </row>
    <row r="105" spans="1:2" x14ac:dyDescent="0.3">
      <c r="A105" s="13" t="s">
        <v>207</v>
      </c>
      <c r="B105" s="13" t="s">
        <v>208</v>
      </c>
    </row>
    <row r="106" spans="1:2" x14ac:dyDescent="0.3">
      <c r="A106" s="13" t="s">
        <v>209</v>
      </c>
      <c r="B106" s="13" t="s">
        <v>210</v>
      </c>
    </row>
    <row r="107" spans="1:2" x14ac:dyDescent="0.3">
      <c r="A107" s="13" t="s">
        <v>211</v>
      </c>
      <c r="B107" s="13" t="s">
        <v>212</v>
      </c>
    </row>
    <row r="108" spans="1:2" x14ac:dyDescent="0.3">
      <c r="A108" s="13" t="s">
        <v>213</v>
      </c>
      <c r="B108" s="13" t="s">
        <v>214</v>
      </c>
    </row>
    <row r="109" spans="1:2" x14ac:dyDescent="0.3">
      <c r="A109" s="13" t="s">
        <v>215</v>
      </c>
      <c r="B109" s="13" t="s">
        <v>216</v>
      </c>
    </row>
    <row r="110" spans="1:2" x14ac:dyDescent="0.3">
      <c r="A110" s="13" t="s">
        <v>217</v>
      </c>
      <c r="B110" s="13" t="s">
        <v>218</v>
      </c>
    </row>
    <row r="111" spans="1:2" x14ac:dyDescent="0.3">
      <c r="A111" s="13" t="s">
        <v>219</v>
      </c>
      <c r="B111" s="13" t="s">
        <v>220</v>
      </c>
    </row>
    <row r="112" spans="1:2" x14ac:dyDescent="0.3">
      <c r="A112" s="13" t="s">
        <v>221</v>
      </c>
      <c r="B112" s="13" t="s">
        <v>222</v>
      </c>
    </row>
    <row r="113" spans="1:2" x14ac:dyDescent="0.3">
      <c r="A113" s="13" t="s">
        <v>223</v>
      </c>
      <c r="B113" s="13" t="s">
        <v>224</v>
      </c>
    </row>
    <row r="114" spans="1:2" x14ac:dyDescent="0.3">
      <c r="A114" s="13" t="s">
        <v>225</v>
      </c>
      <c r="B114" s="13" t="s">
        <v>226</v>
      </c>
    </row>
    <row r="115" spans="1:2" x14ac:dyDescent="0.3">
      <c r="A115" s="13" t="s">
        <v>227</v>
      </c>
      <c r="B115" s="13" t="s">
        <v>228</v>
      </c>
    </row>
    <row r="116" spans="1:2" x14ac:dyDescent="0.3">
      <c r="A116" s="13" t="s">
        <v>229</v>
      </c>
      <c r="B116" s="13" t="s">
        <v>230</v>
      </c>
    </row>
    <row r="117" spans="1:2" x14ac:dyDescent="0.3">
      <c r="A117" s="13" t="s">
        <v>231</v>
      </c>
      <c r="B117" s="13" t="s">
        <v>232</v>
      </c>
    </row>
    <row r="118" spans="1:2" x14ac:dyDescent="0.3">
      <c r="A118" s="13" t="s">
        <v>233</v>
      </c>
      <c r="B118" s="13" t="s">
        <v>234</v>
      </c>
    </row>
    <row r="119" spans="1:2" x14ac:dyDescent="0.3">
      <c r="A119" s="13" t="s">
        <v>235</v>
      </c>
      <c r="B119" s="13" t="s">
        <v>236</v>
      </c>
    </row>
    <row r="120" spans="1:2" x14ac:dyDescent="0.3">
      <c r="A120" s="13" t="s">
        <v>237</v>
      </c>
      <c r="B120" s="13" t="s">
        <v>238</v>
      </c>
    </row>
    <row r="121" spans="1:2" x14ac:dyDescent="0.3">
      <c r="A121" s="13" t="s">
        <v>239</v>
      </c>
      <c r="B121" s="13" t="s">
        <v>240</v>
      </c>
    </row>
    <row r="122" spans="1:2" x14ac:dyDescent="0.3">
      <c r="A122" s="13" t="s">
        <v>241</v>
      </c>
      <c r="B122" s="13" t="s">
        <v>242</v>
      </c>
    </row>
    <row r="123" spans="1:2" x14ac:dyDescent="0.3">
      <c r="A123" s="13" t="s">
        <v>243</v>
      </c>
      <c r="B123" s="13" t="s">
        <v>244</v>
      </c>
    </row>
    <row r="124" spans="1:2" x14ac:dyDescent="0.3">
      <c r="A124" s="13" t="s">
        <v>245</v>
      </c>
      <c r="B124" s="13" t="s">
        <v>246</v>
      </c>
    </row>
    <row r="125" spans="1:2" x14ac:dyDescent="0.3">
      <c r="A125" s="13" t="s">
        <v>247</v>
      </c>
      <c r="B125" s="13" t="s">
        <v>248</v>
      </c>
    </row>
    <row r="126" spans="1:2" x14ac:dyDescent="0.3">
      <c r="A126" s="13" t="s">
        <v>249</v>
      </c>
      <c r="B126" s="13" t="s">
        <v>250</v>
      </c>
    </row>
    <row r="127" spans="1:2" x14ac:dyDescent="0.3">
      <c r="A127" s="13" t="s">
        <v>251</v>
      </c>
      <c r="B127" s="13" t="s">
        <v>252</v>
      </c>
    </row>
    <row r="128" spans="1:2" x14ac:dyDescent="0.3">
      <c r="A128" s="13" t="s">
        <v>253</v>
      </c>
      <c r="B128" s="13" t="s">
        <v>254</v>
      </c>
    </row>
    <row r="129" spans="1:2" x14ac:dyDescent="0.3">
      <c r="A129" s="13" t="s">
        <v>255</v>
      </c>
      <c r="B129" s="13" t="s">
        <v>256</v>
      </c>
    </row>
    <row r="130" spans="1:2" x14ac:dyDescent="0.3">
      <c r="A130" s="13" t="s">
        <v>257</v>
      </c>
      <c r="B130" s="13" t="s">
        <v>258</v>
      </c>
    </row>
    <row r="131" spans="1:2" x14ac:dyDescent="0.3">
      <c r="A131" s="13" t="s">
        <v>259</v>
      </c>
      <c r="B131" s="13" t="s">
        <v>260</v>
      </c>
    </row>
    <row r="132" spans="1:2" x14ac:dyDescent="0.3">
      <c r="A132" s="13" t="s">
        <v>261</v>
      </c>
      <c r="B132" s="13" t="s">
        <v>262</v>
      </c>
    </row>
    <row r="133" spans="1:2" x14ac:dyDescent="0.3">
      <c r="A133" s="13" t="s">
        <v>263</v>
      </c>
      <c r="B133" s="13" t="s">
        <v>264</v>
      </c>
    </row>
    <row r="134" spans="1:2" x14ac:dyDescent="0.3">
      <c r="A134" s="13" t="s">
        <v>265</v>
      </c>
      <c r="B134" s="13" t="s">
        <v>266</v>
      </c>
    </row>
    <row r="135" spans="1:2" x14ac:dyDescent="0.3">
      <c r="A135" s="13" t="s">
        <v>267</v>
      </c>
      <c r="B135" s="13" t="s">
        <v>268</v>
      </c>
    </row>
    <row r="136" spans="1:2" x14ac:dyDescent="0.3">
      <c r="A136" s="13" t="s">
        <v>269</v>
      </c>
      <c r="B136" s="13" t="s">
        <v>270</v>
      </c>
    </row>
    <row r="137" spans="1:2" x14ac:dyDescent="0.3">
      <c r="A137" s="13" t="s">
        <v>271</v>
      </c>
      <c r="B137" s="13" t="s">
        <v>272</v>
      </c>
    </row>
    <row r="138" spans="1:2" x14ac:dyDescent="0.3">
      <c r="A138" s="13" t="s">
        <v>273</v>
      </c>
      <c r="B138" s="13" t="s">
        <v>274</v>
      </c>
    </row>
    <row r="139" spans="1:2" x14ac:dyDescent="0.3">
      <c r="A139" s="13" t="s">
        <v>275</v>
      </c>
      <c r="B139" s="13" t="s">
        <v>276</v>
      </c>
    </row>
    <row r="140" spans="1:2" x14ac:dyDescent="0.3">
      <c r="A140" s="13" t="s">
        <v>277</v>
      </c>
      <c r="B140" s="13" t="s">
        <v>278</v>
      </c>
    </row>
    <row r="141" spans="1:2" x14ac:dyDescent="0.3">
      <c r="A141" s="13" t="s">
        <v>279</v>
      </c>
      <c r="B141" s="13" t="s">
        <v>280</v>
      </c>
    </row>
    <row r="142" spans="1:2" x14ac:dyDescent="0.3">
      <c r="A142" s="13" t="s">
        <v>281</v>
      </c>
      <c r="B142" s="13" t="s">
        <v>282</v>
      </c>
    </row>
    <row r="143" spans="1:2" x14ac:dyDescent="0.3">
      <c r="A143" s="13" t="s">
        <v>283</v>
      </c>
      <c r="B143" s="13" t="s">
        <v>284</v>
      </c>
    </row>
    <row r="144" spans="1:2" x14ac:dyDescent="0.3">
      <c r="A144" s="13" t="s">
        <v>285</v>
      </c>
      <c r="B144" s="13" t="s">
        <v>286</v>
      </c>
    </row>
    <row r="145" spans="1:2" x14ac:dyDescent="0.3">
      <c r="A145" s="13" t="s">
        <v>287</v>
      </c>
      <c r="B145" s="13" t="s">
        <v>288</v>
      </c>
    </row>
    <row r="146" spans="1:2" x14ac:dyDescent="0.3">
      <c r="A146" s="13" t="s">
        <v>289</v>
      </c>
      <c r="B146" s="13" t="s">
        <v>290</v>
      </c>
    </row>
    <row r="147" spans="1:2" x14ac:dyDescent="0.3">
      <c r="A147" s="13" t="s">
        <v>291</v>
      </c>
      <c r="B147" s="13" t="s">
        <v>292</v>
      </c>
    </row>
    <row r="148" spans="1:2" x14ac:dyDescent="0.3">
      <c r="A148" s="13" t="s">
        <v>293</v>
      </c>
      <c r="B148" s="13" t="s">
        <v>294</v>
      </c>
    </row>
    <row r="149" spans="1:2" x14ac:dyDescent="0.3">
      <c r="A149" s="13" t="s">
        <v>295</v>
      </c>
      <c r="B149" s="13" t="s">
        <v>296</v>
      </c>
    </row>
    <row r="150" spans="1:2" x14ac:dyDescent="0.3">
      <c r="A150" s="13" t="s">
        <v>297</v>
      </c>
      <c r="B150" s="13" t="s">
        <v>298</v>
      </c>
    </row>
    <row r="151" spans="1:2" x14ac:dyDescent="0.3">
      <c r="A151" s="13" t="s">
        <v>299</v>
      </c>
      <c r="B151" s="13" t="s">
        <v>300</v>
      </c>
    </row>
    <row r="152" spans="1:2" x14ac:dyDescent="0.3">
      <c r="A152" s="13" t="s">
        <v>301</v>
      </c>
      <c r="B152" s="13" t="s">
        <v>302</v>
      </c>
    </row>
    <row r="153" spans="1:2" x14ac:dyDescent="0.3">
      <c r="A153" s="13" t="s">
        <v>303</v>
      </c>
      <c r="B153" s="13" t="s">
        <v>304</v>
      </c>
    </row>
    <row r="154" spans="1:2" x14ac:dyDescent="0.3">
      <c r="A154" s="13" t="s">
        <v>305</v>
      </c>
      <c r="B154" s="13" t="s">
        <v>306</v>
      </c>
    </row>
    <row r="155" spans="1:2" x14ac:dyDescent="0.3">
      <c r="A155" s="13" t="s">
        <v>307</v>
      </c>
      <c r="B155" s="13" t="s">
        <v>308</v>
      </c>
    </row>
    <row r="156" spans="1:2" x14ac:dyDescent="0.3">
      <c r="A156" s="13" t="s">
        <v>309</v>
      </c>
      <c r="B156" s="13" t="s">
        <v>310</v>
      </c>
    </row>
    <row r="157" spans="1:2" x14ac:dyDescent="0.3">
      <c r="A157" s="13" t="s">
        <v>311</v>
      </c>
      <c r="B157" s="13" t="s">
        <v>312</v>
      </c>
    </row>
    <row r="158" spans="1:2" x14ac:dyDescent="0.3">
      <c r="A158" s="13" t="s">
        <v>313</v>
      </c>
      <c r="B158" s="13" t="s">
        <v>314</v>
      </c>
    </row>
    <row r="159" spans="1:2" x14ac:dyDescent="0.3">
      <c r="A159" s="13" t="s">
        <v>315</v>
      </c>
      <c r="B159" s="13" t="s">
        <v>316</v>
      </c>
    </row>
    <row r="160" spans="1:2" x14ac:dyDescent="0.3">
      <c r="A160" s="13" t="s">
        <v>317</v>
      </c>
      <c r="B160" s="13" t="s">
        <v>318</v>
      </c>
    </row>
    <row r="161" spans="1:2" x14ac:dyDescent="0.3">
      <c r="A161" s="13" t="s">
        <v>319</v>
      </c>
      <c r="B161" s="13" t="s">
        <v>320</v>
      </c>
    </row>
    <row r="162" spans="1:2" x14ac:dyDescent="0.3">
      <c r="A162" s="13" t="s">
        <v>321</v>
      </c>
      <c r="B162" s="13" t="s">
        <v>322</v>
      </c>
    </row>
    <row r="163" spans="1:2" x14ac:dyDescent="0.3">
      <c r="A163" s="13" t="s">
        <v>323</v>
      </c>
      <c r="B163" s="13" t="s">
        <v>324</v>
      </c>
    </row>
    <row r="164" spans="1:2" x14ac:dyDescent="0.3">
      <c r="A164" s="13" t="s">
        <v>325</v>
      </c>
      <c r="B164" s="13" t="s">
        <v>326</v>
      </c>
    </row>
    <row r="165" spans="1:2" x14ac:dyDescent="0.3">
      <c r="A165" s="13" t="s">
        <v>327</v>
      </c>
      <c r="B165" s="13" t="s">
        <v>328</v>
      </c>
    </row>
    <row r="166" spans="1:2" x14ac:dyDescent="0.3">
      <c r="A166" s="13" t="s">
        <v>329</v>
      </c>
      <c r="B166" s="13" t="s">
        <v>330</v>
      </c>
    </row>
    <row r="167" spans="1:2" x14ac:dyDescent="0.3">
      <c r="A167" s="13" t="s">
        <v>331</v>
      </c>
      <c r="B167" s="13" t="s">
        <v>332</v>
      </c>
    </row>
    <row r="168" spans="1:2" x14ac:dyDescent="0.3">
      <c r="A168" s="13" t="s">
        <v>333</v>
      </c>
      <c r="B168" s="13" t="s">
        <v>334</v>
      </c>
    </row>
    <row r="169" spans="1:2" x14ac:dyDescent="0.3">
      <c r="A169" s="13" t="s">
        <v>335</v>
      </c>
      <c r="B169" s="13" t="s">
        <v>336</v>
      </c>
    </row>
    <row r="170" spans="1:2" x14ac:dyDescent="0.3">
      <c r="A170" s="13" t="s">
        <v>337</v>
      </c>
      <c r="B170" s="13" t="s">
        <v>338</v>
      </c>
    </row>
    <row r="171" spans="1:2" x14ac:dyDescent="0.3">
      <c r="A171" s="13" t="s">
        <v>339</v>
      </c>
      <c r="B171" s="13" t="s">
        <v>340</v>
      </c>
    </row>
    <row r="172" spans="1:2" x14ac:dyDescent="0.3">
      <c r="A172" s="13" t="s">
        <v>341</v>
      </c>
      <c r="B172" s="13" t="s">
        <v>342</v>
      </c>
    </row>
    <row r="173" spans="1:2" x14ac:dyDescent="0.3">
      <c r="A173" s="13" t="s">
        <v>343</v>
      </c>
      <c r="B173" s="13" t="s">
        <v>344</v>
      </c>
    </row>
    <row r="174" spans="1:2" x14ac:dyDescent="0.3">
      <c r="A174" s="13" t="s">
        <v>345</v>
      </c>
      <c r="B174" s="13" t="s">
        <v>346</v>
      </c>
    </row>
    <row r="175" spans="1:2" x14ac:dyDescent="0.3">
      <c r="A175" s="13" t="s">
        <v>347</v>
      </c>
      <c r="B175" s="13" t="s">
        <v>348</v>
      </c>
    </row>
    <row r="176" spans="1:2" x14ac:dyDescent="0.3">
      <c r="A176" s="13" t="s">
        <v>349</v>
      </c>
      <c r="B176" s="13" t="s">
        <v>350</v>
      </c>
    </row>
    <row r="177" spans="1:2" x14ac:dyDescent="0.3">
      <c r="A177" s="13" t="s">
        <v>351</v>
      </c>
      <c r="B177" s="13" t="s">
        <v>352</v>
      </c>
    </row>
    <row r="178" spans="1:2" x14ac:dyDescent="0.3">
      <c r="A178" s="13" t="s">
        <v>353</v>
      </c>
      <c r="B178" s="13" t="s">
        <v>354</v>
      </c>
    </row>
    <row r="179" spans="1:2" x14ac:dyDescent="0.3">
      <c r="A179" s="13" t="s">
        <v>355</v>
      </c>
      <c r="B179" s="13" t="s">
        <v>356</v>
      </c>
    </row>
    <row r="180" spans="1:2" x14ac:dyDescent="0.3">
      <c r="A180" s="13" t="s">
        <v>357</v>
      </c>
      <c r="B180" s="13" t="s">
        <v>358</v>
      </c>
    </row>
    <row r="181" spans="1:2" x14ac:dyDescent="0.3">
      <c r="A181" s="13" t="s">
        <v>359</v>
      </c>
      <c r="B181" s="13" t="s">
        <v>360</v>
      </c>
    </row>
    <row r="182" spans="1:2" x14ac:dyDescent="0.3">
      <c r="A182" s="13" t="s">
        <v>361</v>
      </c>
      <c r="B182" s="13" t="s">
        <v>362</v>
      </c>
    </row>
    <row r="183" spans="1:2" x14ac:dyDescent="0.3">
      <c r="A183" s="13" t="s">
        <v>363</v>
      </c>
      <c r="B183" s="13" t="s">
        <v>364</v>
      </c>
    </row>
    <row r="184" spans="1:2" x14ac:dyDescent="0.3">
      <c r="A184" s="13" t="s">
        <v>365</v>
      </c>
      <c r="B184" s="13" t="s">
        <v>366</v>
      </c>
    </row>
    <row r="185" spans="1:2" x14ac:dyDescent="0.3">
      <c r="A185" s="13" t="s">
        <v>367</v>
      </c>
      <c r="B185" s="13" t="s">
        <v>368</v>
      </c>
    </row>
    <row r="186" spans="1:2" x14ac:dyDescent="0.3">
      <c r="A186" s="13" t="s">
        <v>369</v>
      </c>
      <c r="B186" s="13" t="s">
        <v>370</v>
      </c>
    </row>
    <row r="187" spans="1:2" x14ac:dyDescent="0.3">
      <c r="A187" s="13" t="s">
        <v>371</v>
      </c>
      <c r="B187" s="13" t="s">
        <v>372</v>
      </c>
    </row>
    <row r="188" spans="1:2" x14ac:dyDescent="0.3">
      <c r="A188" s="13" t="s">
        <v>373</v>
      </c>
      <c r="B188" s="13" t="s">
        <v>374</v>
      </c>
    </row>
    <row r="189" spans="1:2" x14ac:dyDescent="0.3">
      <c r="A189" s="13" t="s">
        <v>375</v>
      </c>
      <c r="B189" s="13" t="s">
        <v>376</v>
      </c>
    </row>
    <row r="190" spans="1:2" x14ac:dyDescent="0.3">
      <c r="A190" s="13" t="s">
        <v>377</v>
      </c>
      <c r="B190" s="13" t="s">
        <v>378</v>
      </c>
    </row>
    <row r="191" spans="1:2" x14ac:dyDescent="0.3">
      <c r="A191" s="13" t="s">
        <v>379</v>
      </c>
      <c r="B191" s="13" t="s">
        <v>380</v>
      </c>
    </row>
    <row r="192" spans="1:2" x14ac:dyDescent="0.3">
      <c r="A192" s="13" t="s">
        <v>381</v>
      </c>
      <c r="B192" s="13" t="s">
        <v>382</v>
      </c>
    </row>
    <row r="193" spans="1:2" x14ac:dyDescent="0.3">
      <c r="A193" s="13" t="s">
        <v>383</v>
      </c>
      <c r="B193" s="13" t="s">
        <v>384</v>
      </c>
    </row>
    <row r="194" spans="1:2" x14ac:dyDescent="0.3">
      <c r="A194" s="13" t="s">
        <v>385</v>
      </c>
      <c r="B194" s="13" t="s">
        <v>386</v>
      </c>
    </row>
    <row r="195" spans="1:2" x14ac:dyDescent="0.3">
      <c r="A195" s="13" t="s">
        <v>387</v>
      </c>
      <c r="B195" s="13" t="s">
        <v>388</v>
      </c>
    </row>
    <row r="196" spans="1:2" x14ac:dyDescent="0.3">
      <c r="A196" s="13" t="s">
        <v>389</v>
      </c>
      <c r="B196" s="13" t="s">
        <v>390</v>
      </c>
    </row>
    <row r="197" spans="1:2" x14ac:dyDescent="0.3">
      <c r="A197" s="13" t="s">
        <v>391</v>
      </c>
      <c r="B197" s="13" t="s">
        <v>392</v>
      </c>
    </row>
    <row r="198" spans="1:2" x14ac:dyDescent="0.3">
      <c r="A198" s="13" t="s">
        <v>393</v>
      </c>
      <c r="B198" s="13" t="s">
        <v>394</v>
      </c>
    </row>
    <row r="199" spans="1:2" x14ac:dyDescent="0.3">
      <c r="A199" s="13" t="s">
        <v>395</v>
      </c>
      <c r="B199" s="13" t="s">
        <v>396</v>
      </c>
    </row>
    <row r="200" spans="1:2" x14ac:dyDescent="0.3">
      <c r="A200" s="13" t="s">
        <v>397</v>
      </c>
      <c r="B200" s="13" t="s">
        <v>398</v>
      </c>
    </row>
    <row r="201" spans="1:2" x14ac:dyDescent="0.3">
      <c r="A201" s="13" t="s">
        <v>399</v>
      </c>
      <c r="B201" s="13" t="s">
        <v>400</v>
      </c>
    </row>
    <row r="202" spans="1:2" x14ac:dyDescent="0.3">
      <c r="A202" s="13" t="s">
        <v>401</v>
      </c>
      <c r="B202" s="13" t="s">
        <v>402</v>
      </c>
    </row>
    <row r="203" spans="1:2" x14ac:dyDescent="0.3">
      <c r="A203" s="13" t="s">
        <v>403</v>
      </c>
      <c r="B203" s="13" t="s">
        <v>404</v>
      </c>
    </row>
    <row r="204" spans="1:2" x14ac:dyDescent="0.3">
      <c r="A204" s="13" t="s">
        <v>405</v>
      </c>
      <c r="B204" s="13" t="s">
        <v>406</v>
      </c>
    </row>
    <row r="205" spans="1:2" x14ac:dyDescent="0.3">
      <c r="A205" s="13" t="s">
        <v>407</v>
      </c>
      <c r="B205" s="13" t="s">
        <v>408</v>
      </c>
    </row>
    <row r="206" spans="1:2" x14ac:dyDescent="0.3">
      <c r="A206" s="13" t="s">
        <v>409</v>
      </c>
      <c r="B206" s="13" t="s">
        <v>410</v>
      </c>
    </row>
    <row r="207" spans="1:2" x14ac:dyDescent="0.3">
      <c r="A207" s="13" t="s">
        <v>411</v>
      </c>
      <c r="B207" s="13" t="s">
        <v>412</v>
      </c>
    </row>
    <row r="208" spans="1:2" x14ac:dyDescent="0.3">
      <c r="A208" s="13" t="s">
        <v>413</v>
      </c>
      <c r="B208" s="13" t="s">
        <v>414</v>
      </c>
    </row>
    <row r="209" spans="1:2" x14ac:dyDescent="0.3">
      <c r="A209" s="13" t="s">
        <v>415</v>
      </c>
      <c r="B209" s="13" t="s">
        <v>416</v>
      </c>
    </row>
    <row r="210" spans="1:2" x14ac:dyDescent="0.3">
      <c r="A210" s="13" t="s">
        <v>417</v>
      </c>
      <c r="B210" s="13" t="s">
        <v>418</v>
      </c>
    </row>
    <row r="211" spans="1:2" x14ac:dyDescent="0.3">
      <c r="A211" s="13" t="s">
        <v>419</v>
      </c>
      <c r="B211" s="13" t="s">
        <v>420</v>
      </c>
    </row>
    <row r="212" spans="1:2" x14ac:dyDescent="0.3">
      <c r="A212" s="13" t="s">
        <v>421</v>
      </c>
      <c r="B212" s="13" t="s">
        <v>422</v>
      </c>
    </row>
    <row r="213" spans="1:2" x14ac:dyDescent="0.3">
      <c r="A213" s="13" t="s">
        <v>423</v>
      </c>
      <c r="B213" s="13" t="s">
        <v>424</v>
      </c>
    </row>
    <row r="214" spans="1:2" x14ac:dyDescent="0.3">
      <c r="A214" s="13" t="s">
        <v>425</v>
      </c>
      <c r="B214" s="13" t="s">
        <v>426</v>
      </c>
    </row>
    <row r="215" spans="1:2" x14ac:dyDescent="0.3">
      <c r="A215" s="13" t="s">
        <v>427</v>
      </c>
      <c r="B215" s="13" t="s">
        <v>428</v>
      </c>
    </row>
    <row r="216" spans="1:2" x14ac:dyDescent="0.3">
      <c r="A216" s="13" t="s">
        <v>429</v>
      </c>
      <c r="B216" s="13" t="s">
        <v>430</v>
      </c>
    </row>
    <row r="217" spans="1:2" x14ac:dyDescent="0.3">
      <c r="A217" s="13" t="s">
        <v>431</v>
      </c>
      <c r="B217" s="13" t="s">
        <v>432</v>
      </c>
    </row>
    <row r="218" spans="1:2" x14ac:dyDescent="0.3">
      <c r="A218" s="13" t="s">
        <v>433</v>
      </c>
      <c r="B218" s="13" t="s">
        <v>434</v>
      </c>
    </row>
    <row r="219" spans="1:2" x14ac:dyDescent="0.3">
      <c r="A219" s="13" t="s">
        <v>435</v>
      </c>
      <c r="B219" s="13" t="s">
        <v>436</v>
      </c>
    </row>
    <row r="220" spans="1:2" x14ac:dyDescent="0.3">
      <c r="A220" s="13" t="s">
        <v>435</v>
      </c>
      <c r="B220" s="13" t="s">
        <v>436</v>
      </c>
    </row>
    <row r="221" spans="1:2" x14ac:dyDescent="0.3">
      <c r="A221" s="13" t="s">
        <v>437</v>
      </c>
      <c r="B221" s="13" t="s">
        <v>438</v>
      </c>
    </row>
    <row r="222" spans="1:2" x14ac:dyDescent="0.3">
      <c r="A222" s="13" t="s">
        <v>439</v>
      </c>
      <c r="B222" s="13" t="s">
        <v>440</v>
      </c>
    </row>
    <row r="223" spans="1:2" x14ac:dyDescent="0.3">
      <c r="A223" s="13" t="s">
        <v>441</v>
      </c>
      <c r="B223" s="13" t="s">
        <v>442</v>
      </c>
    </row>
    <row r="224" spans="1:2" x14ac:dyDescent="0.3">
      <c r="A224" s="13" t="s">
        <v>443</v>
      </c>
      <c r="B224" s="13" t="s">
        <v>444</v>
      </c>
    </row>
    <row r="225" spans="1:2" x14ac:dyDescent="0.3">
      <c r="A225" s="13" t="s">
        <v>445</v>
      </c>
      <c r="B225" s="13" t="s">
        <v>446</v>
      </c>
    </row>
    <row r="226" spans="1:2" x14ac:dyDescent="0.3">
      <c r="A226" s="13" t="s">
        <v>447</v>
      </c>
      <c r="B226" s="13" t="s">
        <v>448</v>
      </c>
    </row>
    <row r="227" spans="1:2" x14ac:dyDescent="0.3">
      <c r="A227" s="13" t="s">
        <v>449</v>
      </c>
      <c r="B227" s="13" t="s">
        <v>450</v>
      </c>
    </row>
    <row r="228" spans="1:2" x14ac:dyDescent="0.3">
      <c r="A228" s="13" t="s">
        <v>451</v>
      </c>
      <c r="B228" s="13" t="s">
        <v>452</v>
      </c>
    </row>
    <row r="229" spans="1:2" x14ac:dyDescent="0.3">
      <c r="A229" s="13" t="s">
        <v>453</v>
      </c>
      <c r="B229" s="13" t="s">
        <v>454</v>
      </c>
    </row>
    <row r="230" spans="1:2" x14ac:dyDescent="0.3">
      <c r="A230" s="13" t="s">
        <v>455</v>
      </c>
      <c r="B230" s="13" t="s">
        <v>456</v>
      </c>
    </row>
    <row r="231" spans="1:2" x14ac:dyDescent="0.3">
      <c r="A231" s="13" t="s">
        <v>457</v>
      </c>
      <c r="B231" s="13" t="s">
        <v>458</v>
      </c>
    </row>
    <row r="232" spans="1:2" x14ac:dyDescent="0.3">
      <c r="A232" s="13" t="s">
        <v>459</v>
      </c>
      <c r="B232" s="13" t="s">
        <v>460</v>
      </c>
    </row>
    <row r="233" spans="1:2" x14ac:dyDescent="0.3">
      <c r="A233" s="13" t="s">
        <v>461</v>
      </c>
      <c r="B233" s="13" t="s">
        <v>462</v>
      </c>
    </row>
    <row r="234" spans="1:2" x14ac:dyDescent="0.3">
      <c r="A234" s="13" t="s">
        <v>463</v>
      </c>
      <c r="B234" s="13" t="s">
        <v>464</v>
      </c>
    </row>
    <row r="235" spans="1:2" x14ac:dyDescent="0.3">
      <c r="A235" s="13" t="s">
        <v>465</v>
      </c>
      <c r="B235" s="13" t="s">
        <v>466</v>
      </c>
    </row>
    <row r="236" spans="1:2" x14ac:dyDescent="0.3">
      <c r="A236" s="13" t="s">
        <v>467</v>
      </c>
      <c r="B236" s="13" t="s">
        <v>468</v>
      </c>
    </row>
    <row r="237" spans="1:2" x14ac:dyDescent="0.3">
      <c r="A237" s="13" t="s">
        <v>469</v>
      </c>
      <c r="B237" s="13" t="s">
        <v>470</v>
      </c>
    </row>
    <row r="238" spans="1:2" x14ac:dyDescent="0.3">
      <c r="A238" s="13" t="s">
        <v>471</v>
      </c>
      <c r="B238" s="13" t="s">
        <v>472</v>
      </c>
    </row>
    <row r="239" spans="1:2" x14ac:dyDescent="0.3">
      <c r="A239" s="13" t="s">
        <v>473</v>
      </c>
      <c r="B239" s="13" t="s">
        <v>474</v>
      </c>
    </row>
    <row r="240" spans="1:2" x14ac:dyDescent="0.3">
      <c r="A240" s="13" t="s">
        <v>475</v>
      </c>
      <c r="B240" s="13" t="s">
        <v>476</v>
      </c>
    </row>
    <row r="241" spans="1:2" x14ac:dyDescent="0.3">
      <c r="A241" s="13" t="s">
        <v>477</v>
      </c>
      <c r="B241" s="13" t="s">
        <v>478</v>
      </c>
    </row>
    <row r="242" spans="1:2" x14ac:dyDescent="0.3">
      <c r="A242" s="13" t="s">
        <v>479</v>
      </c>
      <c r="B242" s="13" t="s">
        <v>480</v>
      </c>
    </row>
    <row r="243" spans="1:2" x14ac:dyDescent="0.3">
      <c r="A243" s="13" t="s">
        <v>481</v>
      </c>
      <c r="B243" s="13" t="s">
        <v>482</v>
      </c>
    </row>
    <row r="244" spans="1:2" x14ac:dyDescent="0.3">
      <c r="A244" s="13" t="s">
        <v>483</v>
      </c>
      <c r="B244" s="13" t="s">
        <v>484</v>
      </c>
    </row>
    <row r="245" spans="1:2" x14ac:dyDescent="0.3">
      <c r="A245" s="13" t="s">
        <v>485</v>
      </c>
      <c r="B245" s="13" t="s">
        <v>486</v>
      </c>
    </row>
    <row r="246" spans="1:2" x14ac:dyDescent="0.3">
      <c r="A246" s="13" t="s">
        <v>487</v>
      </c>
      <c r="B246" s="13" t="s">
        <v>488</v>
      </c>
    </row>
    <row r="247" spans="1:2" x14ac:dyDescent="0.3">
      <c r="A247" s="13" t="s">
        <v>489</v>
      </c>
      <c r="B247" s="13" t="s">
        <v>490</v>
      </c>
    </row>
    <row r="248" spans="1:2" x14ac:dyDescent="0.3">
      <c r="A248" s="13" t="s">
        <v>491</v>
      </c>
      <c r="B248" s="13" t="s">
        <v>492</v>
      </c>
    </row>
    <row r="249" spans="1:2" x14ac:dyDescent="0.3">
      <c r="A249" s="13" t="s">
        <v>493</v>
      </c>
      <c r="B249" s="13" t="s">
        <v>494</v>
      </c>
    </row>
    <row r="250" spans="1:2" x14ac:dyDescent="0.3">
      <c r="A250" s="13" t="s">
        <v>495</v>
      </c>
      <c r="B250" s="13" t="s">
        <v>496</v>
      </c>
    </row>
    <row r="251" spans="1:2" x14ac:dyDescent="0.3">
      <c r="A251" s="13" t="s">
        <v>497</v>
      </c>
      <c r="B251" s="13" t="s">
        <v>498</v>
      </c>
    </row>
    <row r="252" spans="1:2" x14ac:dyDescent="0.3">
      <c r="A252" s="13" t="s">
        <v>499</v>
      </c>
      <c r="B252" s="13" t="s">
        <v>500</v>
      </c>
    </row>
    <row r="253" spans="1:2" x14ac:dyDescent="0.3">
      <c r="A253" s="13" t="s">
        <v>501</v>
      </c>
      <c r="B253" s="13" t="s">
        <v>502</v>
      </c>
    </row>
    <row r="254" spans="1:2" x14ac:dyDescent="0.3">
      <c r="A254" s="13" t="s">
        <v>503</v>
      </c>
      <c r="B254" s="13" t="s">
        <v>504</v>
      </c>
    </row>
    <row r="255" spans="1:2" x14ac:dyDescent="0.3">
      <c r="A255" s="13" t="s">
        <v>505</v>
      </c>
      <c r="B255" s="13" t="s">
        <v>506</v>
      </c>
    </row>
    <row r="256" spans="1:2" x14ac:dyDescent="0.3">
      <c r="A256" s="13" t="s">
        <v>507</v>
      </c>
      <c r="B256" s="13" t="s">
        <v>508</v>
      </c>
    </row>
    <row r="257" spans="1:2" x14ac:dyDescent="0.3">
      <c r="A257" s="13" t="s">
        <v>509</v>
      </c>
      <c r="B257" s="13" t="s">
        <v>510</v>
      </c>
    </row>
    <row r="258" spans="1:2" x14ac:dyDescent="0.3">
      <c r="A258" s="13" t="s">
        <v>511</v>
      </c>
      <c r="B258" s="13" t="s">
        <v>512</v>
      </c>
    </row>
    <row r="259" spans="1:2" x14ac:dyDescent="0.3">
      <c r="A259" s="13" t="s">
        <v>513</v>
      </c>
      <c r="B259" s="13" t="s">
        <v>514</v>
      </c>
    </row>
    <row r="260" spans="1:2" x14ac:dyDescent="0.3">
      <c r="A260" s="13" t="s">
        <v>515</v>
      </c>
      <c r="B260" s="13" t="s">
        <v>516</v>
      </c>
    </row>
    <row r="261" spans="1:2" x14ac:dyDescent="0.3">
      <c r="A261" s="13" t="s">
        <v>517</v>
      </c>
      <c r="B261" s="13" t="s">
        <v>518</v>
      </c>
    </row>
    <row r="262" spans="1:2" x14ac:dyDescent="0.3">
      <c r="A262" s="13" t="s">
        <v>519</v>
      </c>
      <c r="B262" s="13" t="s">
        <v>520</v>
      </c>
    </row>
    <row r="263" spans="1:2" x14ac:dyDescent="0.3">
      <c r="A263" s="13" t="s">
        <v>521</v>
      </c>
      <c r="B263" s="13" t="s">
        <v>522</v>
      </c>
    </row>
    <row r="264" spans="1:2" x14ac:dyDescent="0.3">
      <c r="A264" s="13" t="s">
        <v>523</v>
      </c>
      <c r="B264" s="13" t="s">
        <v>524</v>
      </c>
    </row>
    <row r="265" spans="1:2" x14ac:dyDescent="0.3">
      <c r="A265" s="13" t="s">
        <v>525</v>
      </c>
      <c r="B265" s="13" t="s">
        <v>526</v>
      </c>
    </row>
    <row r="266" spans="1:2" x14ac:dyDescent="0.3">
      <c r="A266" s="13" t="s">
        <v>527</v>
      </c>
      <c r="B266" s="13" t="s">
        <v>528</v>
      </c>
    </row>
    <row r="267" spans="1:2" x14ac:dyDescent="0.3">
      <c r="A267" s="13" t="s">
        <v>529</v>
      </c>
      <c r="B267" s="13" t="s">
        <v>530</v>
      </c>
    </row>
    <row r="268" spans="1:2" x14ac:dyDescent="0.3">
      <c r="A268" s="13" t="s">
        <v>531</v>
      </c>
      <c r="B268" s="13" t="s">
        <v>532</v>
      </c>
    </row>
    <row r="269" spans="1:2" x14ac:dyDescent="0.3">
      <c r="A269" s="13" t="s">
        <v>533</v>
      </c>
      <c r="B269" s="13" t="s">
        <v>534</v>
      </c>
    </row>
    <row r="270" spans="1:2" x14ac:dyDescent="0.3">
      <c r="A270" s="13" t="s">
        <v>535</v>
      </c>
      <c r="B270" s="13" t="s">
        <v>536</v>
      </c>
    </row>
    <row r="271" spans="1:2" x14ac:dyDescent="0.3">
      <c r="A271" s="13" t="s">
        <v>537</v>
      </c>
      <c r="B271" s="13" t="s">
        <v>538</v>
      </c>
    </row>
    <row r="272" spans="1:2" x14ac:dyDescent="0.3">
      <c r="A272" s="13" t="s">
        <v>539</v>
      </c>
      <c r="B272" s="13" t="s">
        <v>540</v>
      </c>
    </row>
    <row r="273" spans="1:2" x14ac:dyDescent="0.3">
      <c r="A273" s="13" t="s">
        <v>541</v>
      </c>
      <c r="B273" s="13" t="s">
        <v>542</v>
      </c>
    </row>
    <row r="274" spans="1:2" x14ac:dyDescent="0.3">
      <c r="A274" s="13" t="s">
        <v>543</v>
      </c>
      <c r="B274" s="13" t="s">
        <v>544</v>
      </c>
    </row>
    <row r="275" spans="1:2" x14ac:dyDescent="0.3">
      <c r="A275" s="13" t="s">
        <v>545</v>
      </c>
      <c r="B275" s="13" t="s">
        <v>546</v>
      </c>
    </row>
    <row r="276" spans="1:2" x14ac:dyDescent="0.3">
      <c r="A276" s="13" t="s">
        <v>547</v>
      </c>
      <c r="B276" s="13" t="s">
        <v>548</v>
      </c>
    </row>
    <row r="277" spans="1:2" x14ac:dyDescent="0.3">
      <c r="A277" s="13" t="s">
        <v>549</v>
      </c>
      <c r="B277" s="13" t="s">
        <v>550</v>
      </c>
    </row>
    <row r="278" spans="1:2" x14ac:dyDescent="0.3">
      <c r="A278" s="13" t="s">
        <v>551</v>
      </c>
      <c r="B278" s="13" t="s">
        <v>552</v>
      </c>
    </row>
    <row r="279" spans="1:2" x14ac:dyDescent="0.3">
      <c r="A279" s="13" t="s">
        <v>553</v>
      </c>
      <c r="B279" s="13" t="s">
        <v>554</v>
      </c>
    </row>
    <row r="280" spans="1:2" x14ac:dyDescent="0.3">
      <c r="A280" s="13" t="s">
        <v>555</v>
      </c>
      <c r="B280" s="13" t="s">
        <v>556</v>
      </c>
    </row>
    <row r="281" spans="1:2" x14ac:dyDescent="0.3">
      <c r="A281" s="13" t="s">
        <v>557</v>
      </c>
      <c r="B281" s="13" t="s">
        <v>558</v>
      </c>
    </row>
    <row r="282" spans="1:2" x14ac:dyDescent="0.3">
      <c r="A282" s="13" t="s">
        <v>559</v>
      </c>
      <c r="B282" s="13" t="s">
        <v>560</v>
      </c>
    </row>
    <row r="283" spans="1:2" x14ac:dyDescent="0.3">
      <c r="A283" s="13" t="s">
        <v>561</v>
      </c>
      <c r="B283" s="13" t="s">
        <v>562</v>
      </c>
    </row>
    <row r="284" spans="1:2" x14ac:dyDescent="0.3">
      <c r="A284" s="13" t="s">
        <v>563</v>
      </c>
      <c r="B284" s="13" t="s">
        <v>564</v>
      </c>
    </row>
    <row r="285" spans="1:2" x14ac:dyDescent="0.3">
      <c r="A285" s="13" t="s">
        <v>565</v>
      </c>
      <c r="B285" s="13" t="s">
        <v>566</v>
      </c>
    </row>
    <row r="286" spans="1:2" x14ac:dyDescent="0.3">
      <c r="A286" s="13" t="s">
        <v>567</v>
      </c>
      <c r="B286" s="13" t="s">
        <v>568</v>
      </c>
    </row>
    <row r="287" spans="1:2" x14ac:dyDescent="0.3">
      <c r="A287" s="13" t="s">
        <v>569</v>
      </c>
      <c r="B287" s="13" t="s">
        <v>570</v>
      </c>
    </row>
    <row r="288" spans="1:2" x14ac:dyDescent="0.3">
      <c r="A288" s="13" t="s">
        <v>571</v>
      </c>
      <c r="B288" s="13" t="s">
        <v>572</v>
      </c>
    </row>
    <row r="289" spans="1:2" x14ac:dyDescent="0.3">
      <c r="A289" s="13" t="s">
        <v>573</v>
      </c>
      <c r="B289" s="13" t="s">
        <v>574</v>
      </c>
    </row>
    <row r="290" spans="1:2" x14ac:dyDescent="0.3">
      <c r="A290" s="13" t="s">
        <v>575</v>
      </c>
      <c r="B290" s="13" t="s">
        <v>576</v>
      </c>
    </row>
    <row r="291" spans="1:2" x14ac:dyDescent="0.3">
      <c r="A291" s="13" t="s">
        <v>577</v>
      </c>
      <c r="B291" s="13" t="s">
        <v>578</v>
      </c>
    </row>
    <row r="292" spans="1:2" x14ac:dyDescent="0.3">
      <c r="A292" s="13" t="s">
        <v>579</v>
      </c>
      <c r="B292" s="13" t="s">
        <v>580</v>
      </c>
    </row>
    <row r="293" spans="1:2" x14ac:dyDescent="0.3">
      <c r="A293" s="13" t="s">
        <v>581</v>
      </c>
      <c r="B293" s="13" t="s">
        <v>582</v>
      </c>
    </row>
    <row r="294" spans="1:2" x14ac:dyDescent="0.3">
      <c r="A294" s="13" t="s">
        <v>583</v>
      </c>
      <c r="B294" s="13" t="s">
        <v>584</v>
      </c>
    </row>
    <row r="295" spans="1:2" x14ac:dyDescent="0.3">
      <c r="A295" s="13" t="s">
        <v>585</v>
      </c>
      <c r="B295" s="13" t="s">
        <v>586</v>
      </c>
    </row>
    <row r="296" spans="1:2" x14ac:dyDescent="0.3">
      <c r="A296" s="13" t="s">
        <v>587</v>
      </c>
      <c r="B296" s="13" t="s">
        <v>588</v>
      </c>
    </row>
    <row r="297" spans="1:2" x14ac:dyDescent="0.3">
      <c r="A297" s="13" t="s">
        <v>589</v>
      </c>
      <c r="B297" s="13" t="s">
        <v>590</v>
      </c>
    </row>
    <row r="298" spans="1:2" x14ac:dyDescent="0.3">
      <c r="A298" s="13" t="s">
        <v>591</v>
      </c>
      <c r="B298" s="13" t="s">
        <v>592</v>
      </c>
    </row>
    <row r="299" spans="1:2" x14ac:dyDescent="0.3">
      <c r="A299" s="13" t="s">
        <v>593</v>
      </c>
      <c r="B299" s="13" t="s">
        <v>594</v>
      </c>
    </row>
    <row r="300" spans="1:2" x14ac:dyDescent="0.3">
      <c r="A300" s="13" t="s">
        <v>595</v>
      </c>
      <c r="B300" s="13" t="s">
        <v>596</v>
      </c>
    </row>
    <row r="301" spans="1:2" x14ac:dyDescent="0.3">
      <c r="A301" s="13" t="s">
        <v>597</v>
      </c>
      <c r="B301" s="13" t="s">
        <v>598</v>
      </c>
    </row>
    <row r="302" spans="1:2" x14ac:dyDescent="0.3">
      <c r="A302" s="13" t="s">
        <v>599</v>
      </c>
      <c r="B302" s="13" t="s">
        <v>600</v>
      </c>
    </row>
    <row r="303" spans="1:2" x14ac:dyDescent="0.3">
      <c r="A303" s="13" t="s">
        <v>601</v>
      </c>
      <c r="B303" s="13" t="s">
        <v>602</v>
      </c>
    </row>
    <row r="304" spans="1:2" x14ac:dyDescent="0.3">
      <c r="A304" s="13" t="s">
        <v>603</v>
      </c>
      <c r="B304" s="13" t="s">
        <v>604</v>
      </c>
    </row>
    <row r="305" spans="1:2" x14ac:dyDescent="0.3">
      <c r="A305" s="13" t="s">
        <v>605</v>
      </c>
      <c r="B305" s="13" t="s">
        <v>606</v>
      </c>
    </row>
    <row r="306" spans="1:2" x14ac:dyDescent="0.3">
      <c r="A306" s="13" t="s">
        <v>607</v>
      </c>
      <c r="B306" s="13" t="s">
        <v>608</v>
      </c>
    </row>
    <row r="307" spans="1:2" x14ac:dyDescent="0.3">
      <c r="A307" s="13" t="s">
        <v>609</v>
      </c>
      <c r="B307" s="13" t="s">
        <v>610</v>
      </c>
    </row>
    <row r="308" spans="1:2" x14ac:dyDescent="0.3">
      <c r="A308" s="13" t="s">
        <v>611</v>
      </c>
      <c r="B308" s="13" t="s">
        <v>612</v>
      </c>
    </row>
    <row r="309" spans="1:2" x14ac:dyDescent="0.3">
      <c r="A309" s="13" t="s">
        <v>613</v>
      </c>
      <c r="B309" s="13" t="s">
        <v>614</v>
      </c>
    </row>
    <row r="310" spans="1:2" x14ac:dyDescent="0.3">
      <c r="A310" s="13" t="s">
        <v>615</v>
      </c>
      <c r="B310" s="13" t="s">
        <v>616</v>
      </c>
    </row>
    <row r="311" spans="1:2" x14ac:dyDescent="0.3">
      <c r="A311" s="13" t="s">
        <v>617</v>
      </c>
      <c r="B311" s="13" t="s">
        <v>618</v>
      </c>
    </row>
    <row r="312" spans="1:2" x14ac:dyDescent="0.3">
      <c r="A312" s="13" t="s">
        <v>619</v>
      </c>
      <c r="B312" s="13" t="s">
        <v>620</v>
      </c>
    </row>
    <row r="313" spans="1:2" x14ac:dyDescent="0.3">
      <c r="A313" s="13" t="s">
        <v>621</v>
      </c>
      <c r="B313" s="13" t="s">
        <v>622</v>
      </c>
    </row>
    <row r="314" spans="1:2" x14ac:dyDescent="0.3">
      <c r="A314" s="13" t="s">
        <v>623</v>
      </c>
      <c r="B314" s="13" t="s">
        <v>624</v>
      </c>
    </row>
    <row r="315" spans="1:2" x14ac:dyDescent="0.3">
      <c r="A315" s="13" t="s">
        <v>625</v>
      </c>
      <c r="B315" s="13" t="s">
        <v>626</v>
      </c>
    </row>
    <row r="316" spans="1:2" x14ac:dyDescent="0.3">
      <c r="A316" s="13" t="s">
        <v>627</v>
      </c>
      <c r="B316" s="13" t="s">
        <v>628</v>
      </c>
    </row>
    <row r="317" spans="1:2" x14ac:dyDescent="0.3">
      <c r="A317" s="13" t="s">
        <v>629</v>
      </c>
      <c r="B317" s="13" t="s">
        <v>630</v>
      </c>
    </row>
    <row r="318" spans="1:2" x14ac:dyDescent="0.3">
      <c r="A318" s="13" t="s">
        <v>631</v>
      </c>
      <c r="B318" s="13" t="s">
        <v>632</v>
      </c>
    </row>
    <row r="319" spans="1:2" x14ac:dyDescent="0.3">
      <c r="A319" s="13" t="s">
        <v>633</v>
      </c>
      <c r="B319" s="13" t="s">
        <v>634</v>
      </c>
    </row>
    <row r="320" spans="1:2" x14ac:dyDescent="0.3">
      <c r="A320" s="13" t="s">
        <v>635</v>
      </c>
      <c r="B320" s="13" t="s">
        <v>636</v>
      </c>
    </row>
    <row r="321" spans="1:2" x14ac:dyDescent="0.3">
      <c r="A321" s="13" t="s">
        <v>637</v>
      </c>
      <c r="B321" s="13" t="s">
        <v>638</v>
      </c>
    </row>
    <row r="322" spans="1:2" x14ac:dyDescent="0.3">
      <c r="A322" s="13" t="s">
        <v>639</v>
      </c>
      <c r="B322" s="13" t="s">
        <v>640</v>
      </c>
    </row>
    <row r="323" spans="1:2" x14ac:dyDescent="0.3">
      <c r="A323" s="13" t="s">
        <v>641</v>
      </c>
      <c r="B323" s="13" t="s">
        <v>642</v>
      </c>
    </row>
    <row r="324" spans="1:2" x14ac:dyDescent="0.3">
      <c r="A324" s="13" t="s">
        <v>643</v>
      </c>
      <c r="B324" s="13" t="s">
        <v>644</v>
      </c>
    </row>
    <row r="325" spans="1:2" x14ac:dyDescent="0.3">
      <c r="A325" s="13" t="s">
        <v>645</v>
      </c>
      <c r="B325" s="13" t="s">
        <v>646</v>
      </c>
    </row>
    <row r="326" spans="1:2" x14ac:dyDescent="0.3">
      <c r="A326" s="13" t="s">
        <v>647</v>
      </c>
      <c r="B326" s="13" t="s">
        <v>648</v>
      </c>
    </row>
    <row r="327" spans="1:2" x14ac:dyDescent="0.3">
      <c r="A327" s="13" t="s">
        <v>649</v>
      </c>
      <c r="B327" s="13" t="s">
        <v>650</v>
      </c>
    </row>
    <row r="328" spans="1:2" x14ac:dyDescent="0.3">
      <c r="A328" s="13" t="s">
        <v>651</v>
      </c>
      <c r="B328" s="13" t="s">
        <v>652</v>
      </c>
    </row>
    <row r="329" spans="1:2" x14ac:dyDescent="0.3">
      <c r="A329" s="13" t="s">
        <v>653</v>
      </c>
      <c r="B329" s="13" t="s">
        <v>654</v>
      </c>
    </row>
    <row r="330" spans="1:2" x14ac:dyDescent="0.3">
      <c r="A330" s="13" t="s">
        <v>655</v>
      </c>
      <c r="B330" s="13" t="s">
        <v>656</v>
      </c>
    </row>
    <row r="331" spans="1:2" x14ac:dyDescent="0.3">
      <c r="A331" s="13" t="s">
        <v>657</v>
      </c>
      <c r="B331" s="13" t="s">
        <v>658</v>
      </c>
    </row>
    <row r="332" spans="1:2" x14ac:dyDescent="0.3">
      <c r="A332" s="13" t="s">
        <v>659</v>
      </c>
      <c r="B332" s="13" t="s">
        <v>660</v>
      </c>
    </row>
    <row r="333" spans="1:2" x14ac:dyDescent="0.3">
      <c r="A333" s="13" t="s">
        <v>661</v>
      </c>
      <c r="B333" s="13" t="s">
        <v>662</v>
      </c>
    </row>
    <row r="334" spans="1:2" x14ac:dyDescent="0.3">
      <c r="A334" s="13" t="s">
        <v>663</v>
      </c>
      <c r="B334" s="13" t="s">
        <v>664</v>
      </c>
    </row>
    <row r="335" spans="1:2" x14ac:dyDescent="0.3">
      <c r="A335" s="13" t="s">
        <v>665</v>
      </c>
      <c r="B335" s="13" t="s">
        <v>666</v>
      </c>
    </row>
    <row r="336" spans="1:2" x14ac:dyDescent="0.3">
      <c r="A336" s="13" t="s">
        <v>667</v>
      </c>
      <c r="B336" s="13" t="s">
        <v>668</v>
      </c>
    </row>
    <row r="337" spans="1:2" x14ac:dyDescent="0.3">
      <c r="A337" s="13" t="s">
        <v>669</v>
      </c>
      <c r="B337" s="13" t="s">
        <v>670</v>
      </c>
    </row>
    <row r="338" spans="1:2" x14ac:dyDescent="0.3">
      <c r="A338" s="13" t="s">
        <v>671</v>
      </c>
      <c r="B338" s="13" t="s">
        <v>672</v>
      </c>
    </row>
    <row r="339" spans="1:2" x14ac:dyDescent="0.3">
      <c r="A339" s="13" t="s">
        <v>673</v>
      </c>
      <c r="B339" s="13" t="s">
        <v>674</v>
      </c>
    </row>
    <row r="340" spans="1:2" x14ac:dyDescent="0.3">
      <c r="A340" s="13" t="s">
        <v>675</v>
      </c>
      <c r="B340" s="13" t="s">
        <v>676</v>
      </c>
    </row>
    <row r="341" spans="1:2" x14ac:dyDescent="0.3">
      <c r="A341" s="13" t="s">
        <v>677</v>
      </c>
      <c r="B341" s="13" t="s">
        <v>678</v>
      </c>
    </row>
    <row r="342" spans="1:2" x14ac:dyDescent="0.3">
      <c r="A342" s="13" t="s">
        <v>679</v>
      </c>
      <c r="B342" s="13" t="s">
        <v>680</v>
      </c>
    </row>
    <row r="343" spans="1:2" x14ac:dyDescent="0.3">
      <c r="A343" s="13" t="s">
        <v>681</v>
      </c>
      <c r="B343" s="13" t="s">
        <v>682</v>
      </c>
    </row>
    <row r="344" spans="1:2" x14ac:dyDescent="0.3">
      <c r="A344" s="13" t="s">
        <v>683</v>
      </c>
      <c r="B344" s="13" t="s">
        <v>684</v>
      </c>
    </row>
    <row r="345" spans="1:2" x14ac:dyDescent="0.3">
      <c r="A345" s="13" t="s">
        <v>685</v>
      </c>
      <c r="B345" s="13" t="s">
        <v>686</v>
      </c>
    </row>
    <row r="346" spans="1:2" x14ac:dyDescent="0.3">
      <c r="A346" s="13" t="s">
        <v>687</v>
      </c>
      <c r="B346" s="13" t="s">
        <v>688</v>
      </c>
    </row>
    <row r="347" spans="1:2" x14ac:dyDescent="0.3">
      <c r="A347" s="13" t="s">
        <v>689</v>
      </c>
      <c r="B347" s="13" t="s">
        <v>690</v>
      </c>
    </row>
    <row r="348" spans="1:2" x14ac:dyDescent="0.3">
      <c r="A348" s="13" t="s">
        <v>691</v>
      </c>
      <c r="B348" s="13" t="s">
        <v>692</v>
      </c>
    </row>
    <row r="349" spans="1:2" x14ac:dyDescent="0.3">
      <c r="A349" s="13" t="s">
        <v>693</v>
      </c>
      <c r="B349" s="13" t="s">
        <v>694</v>
      </c>
    </row>
    <row r="350" spans="1:2" x14ac:dyDescent="0.3">
      <c r="A350" s="13" t="s">
        <v>695</v>
      </c>
      <c r="B350" s="13" t="s">
        <v>696</v>
      </c>
    </row>
    <row r="351" spans="1:2" x14ac:dyDescent="0.3">
      <c r="A351" s="13" t="s">
        <v>697</v>
      </c>
      <c r="B351" s="13" t="s">
        <v>698</v>
      </c>
    </row>
    <row r="352" spans="1:2" x14ac:dyDescent="0.3">
      <c r="A352" s="13" t="s">
        <v>699</v>
      </c>
      <c r="B352" s="13" t="s">
        <v>700</v>
      </c>
    </row>
    <row r="353" spans="1:2" x14ac:dyDescent="0.3">
      <c r="A353" s="13" t="s">
        <v>701</v>
      </c>
      <c r="B353" s="13" t="s">
        <v>702</v>
      </c>
    </row>
    <row r="354" spans="1:2" x14ac:dyDescent="0.3">
      <c r="A354" s="13" t="s">
        <v>703</v>
      </c>
      <c r="B354" s="13" t="s">
        <v>704</v>
      </c>
    </row>
    <row r="355" spans="1:2" x14ac:dyDescent="0.3">
      <c r="A355" s="13" t="s">
        <v>705</v>
      </c>
      <c r="B355" s="13" t="s">
        <v>706</v>
      </c>
    </row>
    <row r="356" spans="1:2" x14ac:dyDescent="0.3">
      <c r="A356" s="13" t="s">
        <v>707</v>
      </c>
      <c r="B356" s="13" t="s">
        <v>708</v>
      </c>
    </row>
    <row r="357" spans="1:2" x14ac:dyDescent="0.3">
      <c r="A357" s="13" t="s">
        <v>709</v>
      </c>
      <c r="B357" s="13" t="s">
        <v>710</v>
      </c>
    </row>
    <row r="358" spans="1:2" x14ac:dyDescent="0.3">
      <c r="A358" s="13" t="s">
        <v>711</v>
      </c>
      <c r="B358" s="13" t="s">
        <v>712</v>
      </c>
    </row>
    <row r="359" spans="1:2" x14ac:dyDescent="0.3">
      <c r="A359" s="13" t="s">
        <v>713</v>
      </c>
      <c r="B359" s="13" t="s">
        <v>714</v>
      </c>
    </row>
    <row r="360" spans="1:2" x14ac:dyDescent="0.3">
      <c r="A360" s="13" t="s">
        <v>715</v>
      </c>
      <c r="B360" s="13" t="s">
        <v>716</v>
      </c>
    </row>
    <row r="361" spans="1:2" x14ac:dyDescent="0.3">
      <c r="A361" s="13" t="s">
        <v>717</v>
      </c>
      <c r="B361" s="13" t="s">
        <v>718</v>
      </c>
    </row>
    <row r="362" spans="1:2" x14ac:dyDescent="0.3">
      <c r="A362" s="13" t="s">
        <v>719</v>
      </c>
      <c r="B362" s="13" t="s">
        <v>720</v>
      </c>
    </row>
    <row r="363" spans="1:2" x14ac:dyDescent="0.3">
      <c r="A363" s="13" t="s">
        <v>721</v>
      </c>
      <c r="B363" s="13" t="s">
        <v>722</v>
      </c>
    </row>
    <row r="364" spans="1:2" x14ac:dyDescent="0.3">
      <c r="A364" s="13" t="s">
        <v>723</v>
      </c>
      <c r="B364" s="13" t="s">
        <v>724</v>
      </c>
    </row>
    <row r="365" spans="1:2" x14ac:dyDescent="0.3">
      <c r="A365" s="13" t="s">
        <v>725</v>
      </c>
      <c r="B365" s="13" t="s">
        <v>726</v>
      </c>
    </row>
    <row r="366" spans="1:2" x14ac:dyDescent="0.3">
      <c r="A366" s="13" t="s">
        <v>727</v>
      </c>
      <c r="B366" s="13" t="s">
        <v>728</v>
      </c>
    </row>
    <row r="367" spans="1:2" x14ac:dyDescent="0.3">
      <c r="A367" s="13" t="s">
        <v>729</v>
      </c>
      <c r="B367" s="13" t="s">
        <v>730</v>
      </c>
    </row>
    <row r="368" spans="1:2" x14ac:dyDescent="0.3">
      <c r="A368" s="13" t="s">
        <v>731</v>
      </c>
      <c r="B368" s="13" t="s">
        <v>732</v>
      </c>
    </row>
    <row r="369" spans="1:2" x14ac:dyDescent="0.3">
      <c r="A369" s="13" t="s">
        <v>733</v>
      </c>
      <c r="B369" s="13" t="s">
        <v>734</v>
      </c>
    </row>
    <row r="370" spans="1:2" x14ac:dyDescent="0.3">
      <c r="A370" s="13" t="s">
        <v>735</v>
      </c>
      <c r="B370" s="13" t="s">
        <v>736</v>
      </c>
    </row>
    <row r="371" spans="1:2" x14ac:dyDescent="0.3">
      <c r="A371" s="13" t="s">
        <v>737</v>
      </c>
      <c r="B371" s="13" t="s">
        <v>738</v>
      </c>
    </row>
    <row r="372" spans="1:2" x14ac:dyDescent="0.3">
      <c r="A372" s="13" t="s">
        <v>739</v>
      </c>
      <c r="B372" s="13" t="s">
        <v>740</v>
      </c>
    </row>
    <row r="373" spans="1:2" x14ac:dyDescent="0.3">
      <c r="A373" s="13" t="s">
        <v>741</v>
      </c>
      <c r="B373" s="13" t="s">
        <v>742</v>
      </c>
    </row>
    <row r="374" spans="1:2" x14ac:dyDescent="0.3">
      <c r="A374" s="13" t="s">
        <v>743</v>
      </c>
      <c r="B374" s="13" t="s">
        <v>744</v>
      </c>
    </row>
    <row r="375" spans="1:2" x14ac:dyDescent="0.3">
      <c r="A375" s="13" t="s">
        <v>745</v>
      </c>
      <c r="B375" s="13" t="s">
        <v>746</v>
      </c>
    </row>
    <row r="376" spans="1:2" x14ac:dyDescent="0.3">
      <c r="A376" s="13" t="s">
        <v>747</v>
      </c>
      <c r="B376" s="13" t="s">
        <v>748</v>
      </c>
    </row>
    <row r="377" spans="1:2" x14ac:dyDescent="0.3">
      <c r="A377" s="13" t="s">
        <v>749</v>
      </c>
      <c r="B377" s="13" t="s">
        <v>750</v>
      </c>
    </row>
    <row r="378" spans="1:2" x14ac:dyDescent="0.3">
      <c r="A378" s="13" t="s">
        <v>751</v>
      </c>
      <c r="B378" s="13" t="s">
        <v>752</v>
      </c>
    </row>
    <row r="379" spans="1:2" x14ac:dyDescent="0.3">
      <c r="A379" s="13" t="s">
        <v>753</v>
      </c>
      <c r="B379" s="13" t="s">
        <v>754</v>
      </c>
    </row>
    <row r="380" spans="1:2" x14ac:dyDescent="0.3">
      <c r="A380" s="13" t="s">
        <v>755</v>
      </c>
      <c r="B380" s="13" t="s">
        <v>756</v>
      </c>
    </row>
    <row r="381" spans="1:2" x14ac:dyDescent="0.3">
      <c r="A381" s="13" t="s">
        <v>757</v>
      </c>
      <c r="B381" s="13" t="s">
        <v>758</v>
      </c>
    </row>
    <row r="382" spans="1:2" x14ac:dyDescent="0.3">
      <c r="A382" s="13" t="s">
        <v>759</v>
      </c>
      <c r="B382" s="13" t="s">
        <v>760</v>
      </c>
    </row>
    <row r="383" spans="1:2" x14ac:dyDescent="0.3">
      <c r="A383" s="13" t="s">
        <v>761</v>
      </c>
      <c r="B383" s="13" t="s">
        <v>762</v>
      </c>
    </row>
    <row r="384" spans="1:2" x14ac:dyDescent="0.3">
      <c r="A384" s="13" t="s">
        <v>763</v>
      </c>
      <c r="B384" s="13" t="s">
        <v>764</v>
      </c>
    </row>
    <row r="385" spans="1:2" x14ac:dyDescent="0.3">
      <c r="A385" s="13" t="s">
        <v>765</v>
      </c>
      <c r="B385" s="13" t="s">
        <v>766</v>
      </c>
    </row>
    <row r="386" spans="1:2" x14ac:dyDescent="0.3">
      <c r="A386" s="13" t="s">
        <v>767</v>
      </c>
      <c r="B386" s="13" t="s">
        <v>768</v>
      </c>
    </row>
    <row r="387" spans="1:2" x14ac:dyDescent="0.3">
      <c r="A387" s="13" t="s">
        <v>769</v>
      </c>
      <c r="B387" s="13" t="s">
        <v>770</v>
      </c>
    </row>
    <row r="388" spans="1:2" x14ac:dyDescent="0.3">
      <c r="A388" s="13" t="s">
        <v>771</v>
      </c>
      <c r="B388" s="13" t="s">
        <v>772</v>
      </c>
    </row>
    <row r="389" spans="1:2" x14ac:dyDescent="0.3">
      <c r="A389" s="13" t="s">
        <v>773</v>
      </c>
      <c r="B389" s="13" t="s">
        <v>774</v>
      </c>
    </row>
    <row r="390" spans="1:2" x14ac:dyDescent="0.3">
      <c r="A390" s="13" t="s">
        <v>775</v>
      </c>
      <c r="B390" s="13" t="s">
        <v>776</v>
      </c>
    </row>
    <row r="391" spans="1:2" x14ac:dyDescent="0.3">
      <c r="A391" s="13" t="s">
        <v>777</v>
      </c>
      <c r="B391" s="13" t="s">
        <v>778</v>
      </c>
    </row>
    <row r="392" spans="1:2" x14ac:dyDescent="0.3">
      <c r="A392" s="13" t="s">
        <v>779</v>
      </c>
      <c r="B392" s="13" t="s">
        <v>780</v>
      </c>
    </row>
    <row r="393" spans="1:2" x14ac:dyDescent="0.3">
      <c r="A393" s="13" t="s">
        <v>781</v>
      </c>
      <c r="B393" s="13" t="s">
        <v>782</v>
      </c>
    </row>
    <row r="394" spans="1:2" x14ac:dyDescent="0.3">
      <c r="A394" s="13" t="s">
        <v>783</v>
      </c>
      <c r="B394" s="13" t="s">
        <v>784</v>
      </c>
    </row>
    <row r="395" spans="1:2" x14ac:dyDescent="0.3">
      <c r="A395" s="13" t="s">
        <v>785</v>
      </c>
      <c r="B395" s="13" t="s">
        <v>786</v>
      </c>
    </row>
    <row r="396" spans="1:2" x14ac:dyDescent="0.3">
      <c r="A396" s="13" t="s">
        <v>787</v>
      </c>
      <c r="B396" s="13" t="s">
        <v>788</v>
      </c>
    </row>
    <row r="397" spans="1:2" x14ac:dyDescent="0.3">
      <c r="A397" s="13" t="s">
        <v>789</v>
      </c>
      <c r="B397" s="13" t="s">
        <v>790</v>
      </c>
    </row>
    <row r="398" spans="1:2" x14ac:dyDescent="0.3">
      <c r="A398" s="13" t="s">
        <v>791</v>
      </c>
      <c r="B398" s="13" t="s">
        <v>792</v>
      </c>
    </row>
    <row r="399" spans="1:2" x14ac:dyDescent="0.3">
      <c r="A399" s="13" t="s">
        <v>793</v>
      </c>
      <c r="B399" s="13" t="s">
        <v>794</v>
      </c>
    </row>
    <row r="400" spans="1:2" x14ac:dyDescent="0.3">
      <c r="A400" s="13" t="s">
        <v>795</v>
      </c>
      <c r="B400" s="13" t="s">
        <v>796</v>
      </c>
    </row>
    <row r="401" spans="1:2" x14ac:dyDescent="0.3">
      <c r="A401" s="13" t="s">
        <v>797</v>
      </c>
      <c r="B401" s="13" t="s">
        <v>798</v>
      </c>
    </row>
    <row r="402" spans="1:2" x14ac:dyDescent="0.3">
      <c r="A402" s="13" t="s">
        <v>799</v>
      </c>
      <c r="B402" s="13" t="s">
        <v>800</v>
      </c>
    </row>
    <row r="403" spans="1:2" x14ac:dyDescent="0.3">
      <c r="A403" s="13" t="s">
        <v>801</v>
      </c>
      <c r="B403" s="13" t="s">
        <v>802</v>
      </c>
    </row>
    <row r="404" spans="1:2" x14ac:dyDescent="0.3">
      <c r="A404" s="13" t="s">
        <v>803</v>
      </c>
      <c r="B404" s="13" t="s">
        <v>804</v>
      </c>
    </row>
    <row r="405" spans="1:2" x14ac:dyDescent="0.3">
      <c r="A405" s="13" t="s">
        <v>805</v>
      </c>
      <c r="B405" s="13" t="s">
        <v>806</v>
      </c>
    </row>
    <row r="406" spans="1:2" x14ac:dyDescent="0.3">
      <c r="A406" s="13" t="s">
        <v>807</v>
      </c>
      <c r="B406" s="13" t="s">
        <v>808</v>
      </c>
    </row>
    <row r="407" spans="1:2" x14ac:dyDescent="0.3">
      <c r="A407" s="13" t="s">
        <v>809</v>
      </c>
      <c r="B407" s="13" t="s">
        <v>810</v>
      </c>
    </row>
    <row r="408" spans="1:2" x14ac:dyDescent="0.3">
      <c r="A408" s="13" t="s">
        <v>811</v>
      </c>
      <c r="B408" s="13" t="s">
        <v>812</v>
      </c>
    </row>
  </sheetData>
  <autoFilter ref="A2:B2"/>
  <mergeCells count="1">
    <mergeCell ref="A1:B1"/>
  </mergeCells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theme="5" tint="0.39997558519241921"/>
  </sheetPr>
  <dimension ref="A1:B10"/>
  <sheetViews>
    <sheetView workbookViewId="0">
      <selection activeCell="A3" sqref="A3"/>
    </sheetView>
  </sheetViews>
  <sheetFormatPr baseColWidth="10" defaultRowHeight="14.4" x14ac:dyDescent="0.3"/>
  <cols>
    <col min="1" max="1" width="15" customWidth="1"/>
    <col min="2" max="2" width="36.88671875" customWidth="1"/>
  </cols>
  <sheetData>
    <row r="1" spans="1:2" x14ac:dyDescent="0.3">
      <c r="A1" s="17" t="s">
        <v>3098</v>
      </c>
      <c r="B1" s="18"/>
    </row>
    <row r="2" spans="1:2" x14ac:dyDescent="0.3">
      <c r="A2" s="10" t="s">
        <v>3097</v>
      </c>
      <c r="B2" s="11" t="s">
        <v>3099</v>
      </c>
    </row>
    <row r="3" spans="1:2" x14ac:dyDescent="0.3">
      <c r="A3" s="13">
        <v>107604</v>
      </c>
      <c r="B3" s="13" t="s">
        <v>3100</v>
      </c>
    </row>
    <row r="4" spans="1:2" x14ac:dyDescent="0.3">
      <c r="A4" s="13" t="s">
        <v>3101</v>
      </c>
      <c r="B4" s="13" t="s">
        <v>3102</v>
      </c>
    </row>
    <row r="5" spans="1:2" x14ac:dyDescent="0.3">
      <c r="A5" s="13" t="s">
        <v>3103</v>
      </c>
      <c r="B5" s="13" t="s">
        <v>3104</v>
      </c>
    </row>
    <row r="6" spans="1:2" x14ac:dyDescent="0.3">
      <c r="A6" s="13" t="s">
        <v>3105</v>
      </c>
      <c r="B6" s="13" t="s">
        <v>3106</v>
      </c>
    </row>
    <row r="7" spans="1:2" x14ac:dyDescent="0.3">
      <c r="A7" s="13" t="s">
        <v>3107</v>
      </c>
      <c r="B7" s="13" t="s">
        <v>3108</v>
      </c>
    </row>
    <row r="8" spans="1:2" x14ac:dyDescent="0.3">
      <c r="A8" s="13" t="s">
        <v>3109</v>
      </c>
      <c r="B8" s="13" t="s">
        <v>3110</v>
      </c>
    </row>
    <row r="9" spans="1:2" x14ac:dyDescent="0.3">
      <c r="A9" s="13" t="s">
        <v>3111</v>
      </c>
      <c r="B9" s="13" t="s">
        <v>3112</v>
      </c>
    </row>
    <row r="10" spans="1:2" x14ac:dyDescent="0.3">
      <c r="A10" s="13" t="s">
        <v>3113</v>
      </c>
      <c r="B10" s="13" t="s">
        <v>3114</v>
      </c>
    </row>
  </sheetData>
  <mergeCells count="1">
    <mergeCell ref="A1:B1"/>
  </mergeCell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5</vt:i4>
      </vt:variant>
    </vt:vector>
  </HeadingPairs>
  <TitlesOfParts>
    <vt:vector size="5" baseType="lpstr">
      <vt:lpstr>LAYOUT</vt:lpstr>
      <vt:lpstr>UNIDADESADMVAS</vt:lpstr>
      <vt:lpstr>COMPONENTES</vt:lpstr>
      <vt:lpstr>EMPLEADOS(RESPONSABLES)</vt:lpstr>
      <vt:lpstr>FONDOS</vt:lpstr>
    </vt:vector>
  </TitlesOfParts>
  <Company>Microsoft</Company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 -</dc:creator>
  <cp:lastModifiedBy>CARLOS</cp:lastModifiedBy>
  <dcterms:created xsi:type="dcterms:W3CDTF">2016-03-30T01:12:38Z</dcterms:created>
  <dcterms:modified xsi:type="dcterms:W3CDTF">2018-05-29T22:56:26Z</dcterms:modified>
</cp:coreProperties>
</file>